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78559E" w:rsidRPr="004660AA" w:rsidRDefault="00974C0B" w:rsidP="00974C0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</w:t>
            </w:r>
            <w:r w:rsidR="0078559E" w:rsidRPr="004660AA">
              <w:rPr>
                <w:b/>
                <w:sz w:val="16"/>
                <w:szCs w:val="16"/>
              </w:rPr>
              <w:t>«_____»______________20</w:t>
            </w:r>
            <w:r w:rsidR="001B3E32">
              <w:rPr>
                <w:b/>
                <w:sz w:val="16"/>
                <w:szCs w:val="16"/>
              </w:rPr>
              <w:t>21</w:t>
            </w:r>
            <w:r w:rsidR="00BC27A7">
              <w:rPr>
                <w:b/>
                <w:sz w:val="16"/>
                <w:szCs w:val="16"/>
              </w:rPr>
              <w:t xml:space="preserve"> </w:t>
            </w:r>
            <w:r w:rsidR="0078559E"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="0078559E" w:rsidRPr="004660AA">
              <w:rPr>
                <w:b/>
                <w:sz w:val="16"/>
                <w:szCs w:val="16"/>
              </w:rPr>
              <w:t>г</w:t>
            </w:r>
            <w:proofErr w:type="gramEnd"/>
            <w:r w:rsidR="0078559E" w:rsidRPr="004660AA">
              <w:rPr>
                <w:b/>
                <w:sz w:val="16"/>
                <w:szCs w:val="16"/>
              </w:rPr>
              <w:t>.</w:t>
            </w:r>
          </w:p>
        </w:tc>
      </w:tr>
    </w:tbl>
    <w:p w:rsidR="0078559E" w:rsidRPr="00ED6EFD" w:rsidRDefault="0078559E" w:rsidP="0078559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78559E" w:rsidRDefault="001B3E32" w:rsidP="0078559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2021</w:t>
      </w:r>
      <w:r w:rsidR="007C529A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2022</w:t>
      </w:r>
      <w:r w:rsidR="0020171E">
        <w:rPr>
          <w:b/>
          <w:sz w:val="18"/>
          <w:szCs w:val="18"/>
          <w:lang w:val="kk-KZ"/>
        </w:rPr>
        <w:t xml:space="preserve"> о</w:t>
      </w:r>
      <w:r w:rsidR="0078559E" w:rsidRPr="00ED6EFD">
        <w:rPr>
          <w:b/>
          <w:sz w:val="18"/>
          <w:szCs w:val="18"/>
          <w:lang w:val="kk-KZ"/>
        </w:rPr>
        <w:t xml:space="preserve">қу жылының </w:t>
      </w:r>
      <w:r w:rsidR="0020171E">
        <w:rPr>
          <w:b/>
          <w:sz w:val="18"/>
          <w:szCs w:val="18"/>
          <w:lang w:val="kk-KZ"/>
        </w:rPr>
        <w:t>1</w:t>
      </w:r>
      <w:r w:rsidR="0078559E" w:rsidRPr="00ED6EFD">
        <w:rPr>
          <w:b/>
          <w:sz w:val="18"/>
          <w:szCs w:val="18"/>
          <w:lang w:val="kk-KZ"/>
        </w:rPr>
        <w:t xml:space="preserve"> семестрі / на _</w:t>
      </w:r>
      <w:r w:rsidR="0020171E">
        <w:rPr>
          <w:b/>
          <w:sz w:val="18"/>
          <w:szCs w:val="18"/>
          <w:u w:val="single"/>
          <w:lang w:val="kk-KZ"/>
        </w:rPr>
        <w:t>1</w:t>
      </w:r>
      <w:r>
        <w:rPr>
          <w:b/>
          <w:sz w:val="18"/>
          <w:szCs w:val="18"/>
          <w:lang w:val="kk-KZ"/>
        </w:rPr>
        <w:t>_ семестр 2021 – 2022</w:t>
      </w:r>
      <w:r w:rsidR="0020171E">
        <w:rPr>
          <w:b/>
          <w:sz w:val="18"/>
          <w:szCs w:val="18"/>
          <w:lang w:val="kk-KZ"/>
        </w:rPr>
        <w:t xml:space="preserve"> </w:t>
      </w:r>
      <w:r w:rsidR="0078559E" w:rsidRPr="00ED6EFD">
        <w:rPr>
          <w:b/>
          <w:sz w:val="18"/>
          <w:szCs w:val="18"/>
          <w:lang w:val="kk-KZ"/>
        </w:rPr>
        <w:t>учебного года</w:t>
      </w:r>
      <w:r w:rsidR="0078559E">
        <w:rPr>
          <w:b/>
          <w:sz w:val="18"/>
          <w:szCs w:val="18"/>
          <w:lang w:val="kk-KZ"/>
        </w:rPr>
        <w:t xml:space="preserve">  </w:t>
      </w:r>
    </w:p>
    <w:p w:rsidR="00974C0B" w:rsidRPr="003B60AF" w:rsidRDefault="00974C0B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93"/>
        <w:gridCol w:w="807"/>
        <w:gridCol w:w="5280"/>
        <w:gridCol w:w="2432"/>
      </w:tblGrid>
      <w:tr w:rsidR="0078559E" w:rsidRPr="003B60AF" w:rsidTr="00FF1BBB">
        <w:trPr>
          <w:trHeight w:val="366"/>
        </w:trPr>
        <w:tc>
          <w:tcPr>
            <w:tcW w:w="738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</w:p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3B60AF">
              <w:rPr>
                <w:b/>
                <w:i/>
                <w:sz w:val="16"/>
                <w:szCs w:val="16"/>
                <w:lang w:val="kk-KZ"/>
              </w:rPr>
              <w:t>Апта күн</w:t>
            </w:r>
            <w:r w:rsidR="006D4C8E">
              <w:rPr>
                <w:b/>
                <w:i/>
                <w:sz w:val="16"/>
                <w:szCs w:val="16"/>
                <w:lang w:val="kk-KZ"/>
              </w:rPr>
              <w:t>і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3B60AF">
              <w:rPr>
                <w:b/>
                <w:sz w:val="16"/>
                <w:szCs w:val="16"/>
              </w:rPr>
              <w:t>Саба</w:t>
            </w:r>
            <w:proofErr w:type="spellEnd"/>
            <w:r w:rsidRPr="003B60AF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:rsidR="0078559E" w:rsidRPr="003B60AF" w:rsidRDefault="0078559E" w:rsidP="00ED7CD1">
            <w:pPr>
              <w:tabs>
                <w:tab w:val="left" w:pos="3261"/>
              </w:tabs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ТХНГ-</w:t>
            </w:r>
            <w:r w:rsidR="00D573D8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1</w:t>
            </w:r>
            <w:r w:rsidR="002017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78559E" w:rsidRPr="003B60AF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78559E" w:rsidRPr="006D4C8E" w:rsidRDefault="006D4C8E" w:rsidP="00E81BA7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  <w:bookmarkStart w:id="0" w:name="_GoBack"/>
            <w:bookmarkEnd w:id="0"/>
          </w:p>
        </w:tc>
      </w:tr>
      <w:tr w:rsidR="0078559E" w:rsidRPr="003B60AF" w:rsidTr="00FF1BBB">
        <w:trPr>
          <w:trHeight w:val="336"/>
        </w:trPr>
        <w:tc>
          <w:tcPr>
            <w:tcW w:w="738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</w:rPr>
            </w:pPr>
            <w:r w:rsidRPr="003B60AF">
              <w:rPr>
                <w:b/>
                <w:i/>
                <w:sz w:val="16"/>
                <w:szCs w:val="16"/>
              </w:rPr>
              <w:t xml:space="preserve">День </w:t>
            </w:r>
            <w:proofErr w:type="spellStart"/>
            <w:r w:rsidRPr="003B60AF">
              <w:rPr>
                <w:b/>
                <w:i/>
                <w:sz w:val="16"/>
                <w:szCs w:val="16"/>
              </w:rPr>
              <w:t>нед</w:t>
            </w:r>
            <w:proofErr w:type="spellEnd"/>
            <w:r w:rsidRPr="003B60AF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78559E" w:rsidRPr="003B60AF" w:rsidRDefault="00974C0B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№ занятия</w:t>
            </w:r>
          </w:p>
        </w:tc>
        <w:tc>
          <w:tcPr>
            <w:tcW w:w="807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78559E" w:rsidRPr="003B60AF" w:rsidRDefault="0078559E" w:rsidP="00E81BA7">
            <w:pPr>
              <w:rPr>
                <w:b/>
              </w:rPr>
            </w:pPr>
          </w:p>
        </w:tc>
      </w:tr>
      <w:tr w:rsidR="008C2A91" w:rsidRPr="004C214D" w:rsidTr="008C2A91">
        <w:trPr>
          <w:trHeight w:val="210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  <w:hideMark/>
          </w:tcPr>
          <w:p w:rsidR="006D4C8E" w:rsidRDefault="008C2A91" w:rsidP="00BC27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 xml:space="preserve">Дүйсенбі/ </w:t>
            </w:r>
          </w:p>
          <w:p w:rsidR="008C2A91" w:rsidRPr="004C214D" w:rsidRDefault="008C2A91" w:rsidP="00BC27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4C214D">
              <w:rPr>
                <w:b/>
              </w:rPr>
              <w:t>Понедельник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8C2A91" w:rsidRPr="00D573D8" w:rsidRDefault="008C2A91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sz w:val="20"/>
                <w:szCs w:val="20"/>
              </w:rPr>
              <w:t>10:25-11:55</w:t>
            </w:r>
          </w:p>
        </w:tc>
        <w:tc>
          <w:tcPr>
            <w:tcW w:w="807" w:type="dxa"/>
            <w:vMerge w:val="restart"/>
            <w:shd w:val="clear" w:color="auto" w:fill="auto"/>
          </w:tcPr>
          <w:p w:rsidR="008C2A91" w:rsidRPr="00D573D8" w:rsidRDefault="008C2A91" w:rsidP="00BC2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8C2A91" w:rsidRDefault="008C2A91" w:rsidP="005519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8C2A91" w:rsidRPr="004C214D" w:rsidRDefault="008C2A91" w:rsidP="00974C0B"/>
        </w:tc>
      </w:tr>
      <w:tr w:rsidR="008C2A91" w:rsidRPr="004C214D" w:rsidTr="00FF1BBB">
        <w:trPr>
          <w:trHeight w:val="210"/>
        </w:trPr>
        <w:tc>
          <w:tcPr>
            <w:tcW w:w="738" w:type="dxa"/>
            <w:vMerge/>
            <w:shd w:val="clear" w:color="auto" w:fill="auto"/>
            <w:textDirection w:val="btLr"/>
            <w:vAlign w:val="center"/>
          </w:tcPr>
          <w:p w:rsidR="008C2A91" w:rsidRPr="004C214D" w:rsidRDefault="008C2A91" w:rsidP="00BC27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8C2A91" w:rsidRPr="00D573D8" w:rsidRDefault="008C2A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:rsidR="008C2A91" w:rsidRPr="00D573D8" w:rsidRDefault="008C2A91" w:rsidP="00BC2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:rsidR="008C2A91" w:rsidRDefault="006D4C8E" w:rsidP="0055195E">
            <w:pPr>
              <w:rPr>
                <w:color w:val="000000"/>
                <w:sz w:val="20"/>
                <w:szCs w:val="20"/>
              </w:rPr>
            </w:pPr>
            <w:r w:rsidRPr="006D4C8E">
              <w:rPr>
                <w:sz w:val="20"/>
                <w:szCs w:val="20"/>
                <w:highlight w:val="yellow"/>
                <w:lang w:val="kk-KZ"/>
              </w:rPr>
              <w:t>Дене тәрбиесі</w:t>
            </w:r>
            <w:r w:rsidR="008C2A91" w:rsidRPr="0055195E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432" w:type="dxa"/>
            <w:shd w:val="clear" w:color="auto" w:fill="auto"/>
          </w:tcPr>
          <w:p w:rsidR="008C2A91" w:rsidRPr="004C214D" w:rsidRDefault="008C2A91" w:rsidP="00974C0B">
            <w:proofErr w:type="spellStart"/>
            <w:r w:rsidRPr="0055195E">
              <w:rPr>
                <w:color w:val="000000"/>
                <w:sz w:val="20"/>
                <w:szCs w:val="20"/>
              </w:rPr>
              <w:t>Бастемиев</w:t>
            </w:r>
            <w:proofErr w:type="spellEnd"/>
            <w:r w:rsidRPr="0055195E">
              <w:rPr>
                <w:color w:val="000000"/>
                <w:sz w:val="20"/>
                <w:szCs w:val="20"/>
              </w:rPr>
              <w:t xml:space="preserve"> М.М.        </w:t>
            </w:r>
          </w:p>
        </w:tc>
      </w:tr>
      <w:tr w:rsidR="008C2A91" w:rsidRPr="004C214D" w:rsidTr="00FF1BBB">
        <w:trPr>
          <w:trHeight w:val="423"/>
        </w:trPr>
        <w:tc>
          <w:tcPr>
            <w:tcW w:w="738" w:type="dxa"/>
            <w:vMerge/>
            <w:shd w:val="clear" w:color="auto" w:fill="auto"/>
            <w:textDirection w:val="btLr"/>
            <w:vAlign w:val="center"/>
          </w:tcPr>
          <w:p w:rsidR="008C2A91" w:rsidRPr="004C214D" w:rsidRDefault="008C2A91" w:rsidP="008C2A9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293" w:type="dxa"/>
            <w:shd w:val="clear" w:color="auto" w:fill="auto"/>
          </w:tcPr>
          <w:p w:rsidR="008C2A91" w:rsidRPr="00D573D8" w:rsidRDefault="008C2A91" w:rsidP="008C2A91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12:05-13:35</w:t>
            </w:r>
          </w:p>
        </w:tc>
        <w:tc>
          <w:tcPr>
            <w:tcW w:w="807" w:type="dxa"/>
            <w:shd w:val="clear" w:color="auto" w:fill="auto"/>
          </w:tcPr>
          <w:p w:rsidR="008C2A91" w:rsidRPr="00D573D8" w:rsidRDefault="008C2A91" w:rsidP="008C2A91">
            <w:pPr>
              <w:jc w:val="center"/>
              <w:rPr>
                <w:sz w:val="20"/>
                <w:szCs w:val="20"/>
              </w:rPr>
            </w:pPr>
            <w:r w:rsidRPr="00D573D8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8C2A91" w:rsidRDefault="006D4C8E" w:rsidP="008C2A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-газ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құбырлары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8C2A91" w:rsidRPr="004C214D" w:rsidRDefault="008C2A91" w:rsidP="008C2A91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8C2A91" w:rsidRPr="004C214D" w:rsidTr="00FF1BBB">
        <w:trPr>
          <w:trHeight w:val="357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8C2A91" w:rsidRPr="004C214D" w:rsidRDefault="008C2A91" w:rsidP="008C2A91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shd w:val="clear" w:color="auto" w:fill="auto"/>
          </w:tcPr>
          <w:p w:rsidR="008C2A91" w:rsidRPr="00D573D8" w:rsidRDefault="008C2A91" w:rsidP="008C2A91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13:45-15:15</w:t>
            </w:r>
          </w:p>
        </w:tc>
        <w:tc>
          <w:tcPr>
            <w:tcW w:w="807" w:type="dxa"/>
            <w:vMerge w:val="restart"/>
            <w:shd w:val="clear" w:color="auto" w:fill="auto"/>
          </w:tcPr>
          <w:p w:rsidR="008C2A91" w:rsidRDefault="008C2A91" w:rsidP="008C2A91">
            <w:r w:rsidRPr="008F6B17">
              <w:rPr>
                <w:sz w:val="20"/>
                <w:szCs w:val="20"/>
              </w:rPr>
              <w:t>14</w:t>
            </w:r>
          </w:p>
          <w:p w:rsidR="008C2A91" w:rsidRDefault="008C2A91" w:rsidP="008C2A91"/>
        </w:tc>
        <w:tc>
          <w:tcPr>
            <w:tcW w:w="5280" w:type="dxa"/>
            <w:shd w:val="clear" w:color="auto" w:fill="auto"/>
          </w:tcPr>
          <w:p w:rsidR="008C2A91" w:rsidRDefault="006D4C8E" w:rsidP="008C2A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қоймалары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газ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сақтағыштар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8C2A91" w:rsidRPr="004C214D" w:rsidRDefault="008C2A91" w:rsidP="008C2A91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8C2A91" w:rsidRPr="004C214D" w:rsidTr="00FF1BBB">
        <w:trPr>
          <w:trHeight w:val="337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8C2A91" w:rsidRPr="004C214D" w:rsidRDefault="008C2A91" w:rsidP="008C2A91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8C2A91" w:rsidRPr="00D573D8" w:rsidRDefault="008C2A91" w:rsidP="008C2A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:rsidR="008C2A91" w:rsidRDefault="008C2A91" w:rsidP="008C2A91"/>
        </w:tc>
        <w:tc>
          <w:tcPr>
            <w:tcW w:w="5280" w:type="dxa"/>
            <w:shd w:val="clear" w:color="auto" w:fill="auto"/>
          </w:tcPr>
          <w:p w:rsidR="008C2A91" w:rsidRPr="0055195E" w:rsidRDefault="006D4C8E" w:rsidP="008C2A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</w:rPr>
              <w:t>Тұтқыр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қоюланған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4C8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6D4C8E">
              <w:rPr>
                <w:color w:val="000000"/>
                <w:sz w:val="20"/>
                <w:szCs w:val="20"/>
              </w:rPr>
              <w:t>ұнайды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айдау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8C2A91" w:rsidRPr="0055195E" w:rsidRDefault="008C2A91" w:rsidP="008C2A91">
            <w:pPr>
              <w:rPr>
                <w:sz w:val="20"/>
                <w:szCs w:val="20"/>
              </w:rPr>
            </w:pPr>
            <w:proofErr w:type="spellStart"/>
            <w:r w:rsidRPr="0055195E"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 w:rsidRPr="0055195E"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8C2A91" w:rsidRPr="004C214D" w:rsidTr="00FF1BBB">
        <w:trPr>
          <w:trHeight w:val="180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8C2A91" w:rsidRPr="004C214D" w:rsidRDefault="008C2A91" w:rsidP="008C2A91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shd w:val="clear" w:color="auto" w:fill="auto"/>
          </w:tcPr>
          <w:p w:rsidR="008C2A91" w:rsidRPr="00D573D8" w:rsidRDefault="008C2A91" w:rsidP="008C2A91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15:25-16:55</w:t>
            </w:r>
          </w:p>
        </w:tc>
        <w:tc>
          <w:tcPr>
            <w:tcW w:w="807" w:type="dxa"/>
            <w:vMerge w:val="restart"/>
            <w:shd w:val="clear" w:color="auto" w:fill="auto"/>
          </w:tcPr>
          <w:p w:rsidR="008C2A91" w:rsidRDefault="008C2A91" w:rsidP="008C2A91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8C2A91" w:rsidRPr="0055195E" w:rsidRDefault="006D4C8E" w:rsidP="008C2A91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өнімдерін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тізбекті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айдау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8C2A91" w:rsidRPr="0055195E" w:rsidRDefault="008C2A91" w:rsidP="008C2A91">
            <w:pPr>
              <w:rPr>
                <w:sz w:val="20"/>
                <w:szCs w:val="20"/>
              </w:rPr>
            </w:pPr>
            <w:proofErr w:type="spellStart"/>
            <w:r w:rsidRPr="0055195E"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 w:rsidRPr="0055195E"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8C2A91" w:rsidRPr="004C214D" w:rsidTr="00FF1BBB">
        <w:trPr>
          <w:trHeight w:val="180"/>
        </w:trPr>
        <w:tc>
          <w:tcPr>
            <w:tcW w:w="738" w:type="dxa"/>
            <w:vMerge/>
            <w:shd w:val="clear" w:color="auto" w:fill="auto"/>
            <w:vAlign w:val="center"/>
          </w:tcPr>
          <w:p w:rsidR="008C2A91" w:rsidRPr="004C214D" w:rsidRDefault="008C2A91" w:rsidP="008C2A91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8C2A91" w:rsidRPr="00D573D8" w:rsidRDefault="008C2A91" w:rsidP="008C2A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auto"/>
          </w:tcPr>
          <w:p w:rsidR="008C2A91" w:rsidRPr="008F6B17" w:rsidRDefault="008C2A91" w:rsidP="008C2A9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:rsidR="008C2A91" w:rsidRPr="0055195E" w:rsidRDefault="008C2A91" w:rsidP="008C2A9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2" w:type="dxa"/>
            <w:shd w:val="clear" w:color="auto" w:fill="auto"/>
          </w:tcPr>
          <w:p w:rsidR="008C2A91" w:rsidRPr="0055195E" w:rsidRDefault="008C2A91" w:rsidP="008C2A91">
            <w:pPr>
              <w:rPr>
                <w:sz w:val="20"/>
                <w:szCs w:val="20"/>
              </w:rPr>
            </w:pPr>
            <w:proofErr w:type="spellStart"/>
            <w:r w:rsidRPr="0055195E">
              <w:rPr>
                <w:color w:val="000000"/>
                <w:sz w:val="20"/>
                <w:szCs w:val="20"/>
              </w:rPr>
              <w:t>Бастемиев</w:t>
            </w:r>
            <w:proofErr w:type="spellEnd"/>
            <w:r w:rsidRPr="0055195E">
              <w:rPr>
                <w:color w:val="000000"/>
                <w:sz w:val="20"/>
                <w:szCs w:val="20"/>
              </w:rPr>
              <w:t xml:space="preserve"> М.М.        </w:t>
            </w:r>
          </w:p>
        </w:tc>
      </w:tr>
      <w:tr w:rsidR="008C2A91" w:rsidRPr="004C214D" w:rsidTr="00FF1BBB">
        <w:trPr>
          <w:trHeight w:val="650"/>
        </w:trPr>
        <w:tc>
          <w:tcPr>
            <w:tcW w:w="738" w:type="dxa"/>
            <w:vMerge/>
            <w:shd w:val="clear" w:color="auto" w:fill="auto"/>
            <w:vAlign w:val="center"/>
          </w:tcPr>
          <w:p w:rsidR="008C2A91" w:rsidRPr="004C214D" w:rsidRDefault="008C2A91" w:rsidP="008C2A91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8C2A91" w:rsidRPr="00D573D8" w:rsidRDefault="008C2A91" w:rsidP="008C2A91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17:05-18:45</w:t>
            </w:r>
          </w:p>
        </w:tc>
        <w:tc>
          <w:tcPr>
            <w:tcW w:w="807" w:type="dxa"/>
            <w:shd w:val="clear" w:color="auto" w:fill="auto"/>
          </w:tcPr>
          <w:p w:rsidR="008C2A91" w:rsidRPr="008F6B17" w:rsidRDefault="008C2A91" w:rsidP="008C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8C2A91" w:rsidRPr="006D4C8E" w:rsidRDefault="006D4C8E" w:rsidP="008C2A91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Газды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жерасты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сақтаудың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теориялық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негізі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8C2A91" w:rsidRPr="004C214D" w:rsidRDefault="008C2A91" w:rsidP="008C2A91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8C2A91" w:rsidRPr="004C214D" w:rsidTr="00FF1BBB">
        <w:trPr>
          <w:trHeight w:val="457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  <w:hideMark/>
          </w:tcPr>
          <w:p w:rsidR="008C2A91" w:rsidRPr="004C214D" w:rsidRDefault="008C2A91" w:rsidP="008C2A9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 xml:space="preserve">Сейсенбі/ </w:t>
            </w:r>
          </w:p>
          <w:p w:rsidR="008C2A91" w:rsidRPr="004C214D" w:rsidRDefault="008C2A91" w:rsidP="008C2A9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Вторник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C2A91" w:rsidRPr="00D573D8" w:rsidRDefault="008C2A91" w:rsidP="008C2A91">
            <w:pPr>
              <w:jc w:val="center"/>
              <w:rPr>
                <w:sz w:val="20"/>
                <w:szCs w:val="20"/>
              </w:rPr>
            </w:pPr>
            <w:r w:rsidRPr="00D573D8">
              <w:rPr>
                <w:sz w:val="20"/>
                <w:szCs w:val="20"/>
              </w:rPr>
              <w:t>10:25-11:55</w:t>
            </w:r>
          </w:p>
        </w:tc>
        <w:tc>
          <w:tcPr>
            <w:tcW w:w="807" w:type="dxa"/>
            <w:shd w:val="clear" w:color="auto" w:fill="auto"/>
          </w:tcPr>
          <w:p w:rsidR="008C2A91" w:rsidRDefault="008C2A91" w:rsidP="008C2A91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8C2A91" w:rsidRDefault="006D4C8E" w:rsidP="008C2A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-газ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құбырлары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8C2A91" w:rsidRPr="004C214D" w:rsidRDefault="008C2A91" w:rsidP="008C2A91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8C2A91" w:rsidRPr="004C214D" w:rsidTr="00FF1BBB">
        <w:trPr>
          <w:trHeight w:val="557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8C2A91" w:rsidRPr="004C214D" w:rsidRDefault="008C2A91" w:rsidP="008C2A91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8C2A91" w:rsidRPr="00D573D8" w:rsidRDefault="008C2A91" w:rsidP="008C2A91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12:05-13:35</w:t>
            </w:r>
          </w:p>
        </w:tc>
        <w:tc>
          <w:tcPr>
            <w:tcW w:w="807" w:type="dxa"/>
            <w:shd w:val="clear" w:color="auto" w:fill="auto"/>
          </w:tcPr>
          <w:p w:rsidR="008C2A91" w:rsidRDefault="008C2A91" w:rsidP="008C2A91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8C2A91" w:rsidRDefault="006D4C8E" w:rsidP="008C2A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өнімдерін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тізбекті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айдау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8C2A91" w:rsidRPr="004C214D" w:rsidRDefault="008C2A91" w:rsidP="008C2A91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6D4C8E" w:rsidRPr="004C214D" w:rsidTr="00FF1BBB">
        <w:trPr>
          <w:trHeight w:val="324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6D4C8E" w:rsidRPr="004C214D" w:rsidRDefault="006D4C8E" w:rsidP="006D4C8E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6D4C8E" w:rsidRPr="00D573D8" w:rsidRDefault="006D4C8E" w:rsidP="006D4C8E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13:45-15:15</w:t>
            </w:r>
          </w:p>
        </w:tc>
        <w:tc>
          <w:tcPr>
            <w:tcW w:w="807" w:type="dxa"/>
            <w:shd w:val="clear" w:color="auto" w:fill="auto"/>
          </w:tcPr>
          <w:p w:rsidR="006D4C8E" w:rsidRDefault="006D4C8E" w:rsidP="006D4C8E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6D4C8E" w:rsidRPr="006D4C8E" w:rsidRDefault="006D4C8E" w:rsidP="006D4C8E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Газды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жерасты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сақтаудың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теориялық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негізі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6D4C8E" w:rsidRPr="004C214D" w:rsidRDefault="006D4C8E" w:rsidP="006D4C8E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8C2A91" w:rsidRPr="004C214D" w:rsidTr="00FF1BBB">
        <w:trPr>
          <w:trHeight w:val="469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8C2A91" w:rsidRPr="004C214D" w:rsidRDefault="008C2A91" w:rsidP="008C2A91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8C2A91" w:rsidRPr="00D573D8" w:rsidRDefault="008C2A91" w:rsidP="008C2A91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15:25-16:55</w:t>
            </w:r>
          </w:p>
        </w:tc>
        <w:tc>
          <w:tcPr>
            <w:tcW w:w="807" w:type="dxa"/>
            <w:shd w:val="clear" w:color="auto" w:fill="auto"/>
          </w:tcPr>
          <w:p w:rsidR="008C2A91" w:rsidRDefault="008C2A91" w:rsidP="008C2A91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8C2A91" w:rsidRPr="0055195E" w:rsidRDefault="006D4C8E" w:rsidP="008C2A9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D4C8E">
              <w:rPr>
                <w:sz w:val="20"/>
                <w:szCs w:val="20"/>
                <w:highlight w:val="yellow"/>
                <w:lang w:val="kk-KZ"/>
              </w:rPr>
              <w:t>Дене тәрбиесі</w:t>
            </w:r>
            <w:r w:rsidRPr="0055195E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432" w:type="dxa"/>
            <w:shd w:val="clear" w:color="auto" w:fill="auto"/>
          </w:tcPr>
          <w:p w:rsidR="008C2A91" w:rsidRPr="004C214D" w:rsidRDefault="008C2A91" w:rsidP="008C2A91">
            <w:proofErr w:type="spellStart"/>
            <w:r w:rsidRPr="0055195E">
              <w:rPr>
                <w:color w:val="000000"/>
                <w:sz w:val="20"/>
                <w:szCs w:val="20"/>
              </w:rPr>
              <w:t>Бастемиев</w:t>
            </w:r>
            <w:proofErr w:type="spellEnd"/>
            <w:r w:rsidRPr="0055195E">
              <w:rPr>
                <w:color w:val="000000"/>
                <w:sz w:val="20"/>
                <w:szCs w:val="20"/>
              </w:rPr>
              <w:t xml:space="preserve"> М.М.        </w:t>
            </w:r>
          </w:p>
        </w:tc>
      </w:tr>
      <w:tr w:rsidR="008C2A91" w:rsidRPr="004C214D" w:rsidTr="00FF1BBB">
        <w:trPr>
          <w:trHeight w:val="498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  <w:hideMark/>
          </w:tcPr>
          <w:p w:rsidR="008C2A91" w:rsidRPr="004C214D" w:rsidRDefault="008C2A91" w:rsidP="008C2A9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>Сәрсенбі/</w:t>
            </w:r>
          </w:p>
          <w:p w:rsidR="008C2A91" w:rsidRPr="004C214D" w:rsidRDefault="008C2A91" w:rsidP="008C2A9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Среда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C2A91" w:rsidRPr="00D573D8" w:rsidRDefault="008C2A91" w:rsidP="008C2A91">
            <w:pPr>
              <w:jc w:val="center"/>
              <w:rPr>
                <w:sz w:val="20"/>
                <w:szCs w:val="20"/>
              </w:rPr>
            </w:pPr>
            <w:r w:rsidRPr="00D573D8">
              <w:rPr>
                <w:sz w:val="20"/>
                <w:szCs w:val="20"/>
              </w:rPr>
              <w:t>10:25-11:55</w:t>
            </w:r>
          </w:p>
        </w:tc>
        <w:tc>
          <w:tcPr>
            <w:tcW w:w="807" w:type="dxa"/>
            <w:shd w:val="clear" w:color="auto" w:fill="auto"/>
          </w:tcPr>
          <w:p w:rsidR="008C2A91" w:rsidRDefault="008C2A91" w:rsidP="008C2A91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8C2A91" w:rsidRDefault="006D4C8E" w:rsidP="008C2A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-газ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құбырлары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8C2A91" w:rsidRPr="004C214D" w:rsidRDefault="008C2A91" w:rsidP="008C2A91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8C2A91" w:rsidRPr="004C214D" w:rsidTr="00FF1BBB">
        <w:trPr>
          <w:trHeight w:val="447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8C2A91" w:rsidRPr="004C214D" w:rsidRDefault="008C2A91" w:rsidP="008C2A91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8C2A91" w:rsidRPr="00D573D8" w:rsidRDefault="008C2A91" w:rsidP="008C2A91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12:05-13:35</w:t>
            </w:r>
          </w:p>
        </w:tc>
        <w:tc>
          <w:tcPr>
            <w:tcW w:w="807" w:type="dxa"/>
            <w:shd w:val="clear" w:color="auto" w:fill="auto"/>
          </w:tcPr>
          <w:p w:rsidR="008C2A91" w:rsidRDefault="008C2A91" w:rsidP="008C2A91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8C2A91" w:rsidRPr="0055195E" w:rsidRDefault="006D4C8E" w:rsidP="008C2A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қоймалары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газ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сақтағыштар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8C2A91" w:rsidRPr="004C214D" w:rsidRDefault="008C2A91" w:rsidP="008C2A91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8C2A91" w:rsidRPr="004C214D" w:rsidTr="00FF1BBB">
        <w:trPr>
          <w:trHeight w:val="270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8C2A91" w:rsidRPr="004C214D" w:rsidRDefault="008C2A91" w:rsidP="008C2A91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8C2A91" w:rsidRPr="00D573D8" w:rsidRDefault="008C2A91" w:rsidP="008C2A91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13:45-15:15</w:t>
            </w:r>
          </w:p>
        </w:tc>
        <w:tc>
          <w:tcPr>
            <w:tcW w:w="807" w:type="dxa"/>
            <w:shd w:val="clear" w:color="auto" w:fill="auto"/>
          </w:tcPr>
          <w:p w:rsidR="008C2A91" w:rsidRDefault="008C2A91" w:rsidP="008C2A91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8C2A91" w:rsidRPr="0055195E" w:rsidRDefault="006D4C8E" w:rsidP="008C2A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</w:rPr>
              <w:t>Тұтқыр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қоюланған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4C8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6D4C8E">
              <w:rPr>
                <w:color w:val="000000"/>
                <w:sz w:val="20"/>
                <w:szCs w:val="20"/>
              </w:rPr>
              <w:t>ұнайды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айдау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8C2A91" w:rsidRPr="004C214D" w:rsidRDefault="008C2A91" w:rsidP="008C2A91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6D4C8E" w:rsidRPr="004C214D" w:rsidTr="00FF1BBB">
        <w:trPr>
          <w:trHeight w:val="342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6D4C8E" w:rsidRPr="004C214D" w:rsidRDefault="006D4C8E" w:rsidP="006D4C8E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C8E" w:rsidRPr="00D573D8" w:rsidRDefault="006D4C8E" w:rsidP="006D4C8E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15:25-16:55</w:t>
            </w:r>
          </w:p>
        </w:tc>
        <w:tc>
          <w:tcPr>
            <w:tcW w:w="807" w:type="dxa"/>
            <w:shd w:val="clear" w:color="auto" w:fill="auto"/>
          </w:tcPr>
          <w:p w:rsidR="006D4C8E" w:rsidRDefault="006D4C8E" w:rsidP="006D4C8E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6D4C8E" w:rsidRPr="006D4C8E" w:rsidRDefault="006D4C8E" w:rsidP="006D4C8E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Газды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жерасты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сақтаудың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теориялық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негізі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6D4C8E" w:rsidRPr="004C214D" w:rsidRDefault="006D4C8E" w:rsidP="006D4C8E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6D4C8E" w:rsidRPr="004C214D" w:rsidTr="00FF1BBB">
        <w:trPr>
          <w:trHeight w:val="723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  <w:hideMark/>
          </w:tcPr>
          <w:p w:rsidR="006D4C8E" w:rsidRPr="004C214D" w:rsidRDefault="006D4C8E" w:rsidP="006D4C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 xml:space="preserve">Бейсенбі/ </w:t>
            </w:r>
          </w:p>
          <w:p w:rsidR="006D4C8E" w:rsidRPr="004C214D" w:rsidRDefault="006D4C8E" w:rsidP="006D4C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Четверг</w:t>
            </w:r>
          </w:p>
        </w:tc>
        <w:tc>
          <w:tcPr>
            <w:tcW w:w="1293" w:type="dxa"/>
            <w:shd w:val="clear" w:color="auto" w:fill="auto"/>
          </w:tcPr>
          <w:p w:rsidR="006D4C8E" w:rsidRPr="00D573D8" w:rsidRDefault="006D4C8E" w:rsidP="006D4C8E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12:05-13:35</w:t>
            </w:r>
          </w:p>
          <w:p w:rsidR="006D4C8E" w:rsidRPr="00D573D8" w:rsidRDefault="006D4C8E" w:rsidP="006D4C8E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13:45-15:15</w:t>
            </w:r>
          </w:p>
        </w:tc>
        <w:tc>
          <w:tcPr>
            <w:tcW w:w="807" w:type="dxa"/>
            <w:shd w:val="clear" w:color="auto" w:fill="auto"/>
          </w:tcPr>
          <w:p w:rsidR="006D4C8E" w:rsidRDefault="006D4C8E" w:rsidP="006D4C8E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6D4C8E" w:rsidRPr="0055195E" w:rsidRDefault="006D4C8E" w:rsidP="006D4C8E">
            <w:pPr>
              <w:rPr>
                <w:sz w:val="20"/>
                <w:szCs w:val="20"/>
              </w:rPr>
            </w:pPr>
            <w:r w:rsidRPr="006D4C8E">
              <w:rPr>
                <w:sz w:val="20"/>
                <w:szCs w:val="20"/>
                <w:highlight w:val="yellow"/>
                <w:lang w:val="kk-KZ"/>
              </w:rPr>
              <w:t>Дене тәрбиесі</w:t>
            </w:r>
            <w:r w:rsidRPr="0055195E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432" w:type="dxa"/>
            <w:shd w:val="clear" w:color="auto" w:fill="auto"/>
          </w:tcPr>
          <w:p w:rsidR="006D4C8E" w:rsidRPr="0055195E" w:rsidRDefault="006D4C8E" w:rsidP="006D4C8E">
            <w:pPr>
              <w:rPr>
                <w:sz w:val="20"/>
                <w:szCs w:val="20"/>
              </w:rPr>
            </w:pPr>
            <w:proofErr w:type="spellStart"/>
            <w:r w:rsidRPr="0055195E">
              <w:rPr>
                <w:sz w:val="20"/>
                <w:szCs w:val="20"/>
              </w:rPr>
              <w:t>Бастемиев</w:t>
            </w:r>
            <w:proofErr w:type="spellEnd"/>
            <w:r w:rsidRPr="0055195E">
              <w:rPr>
                <w:sz w:val="20"/>
                <w:szCs w:val="20"/>
              </w:rPr>
              <w:t xml:space="preserve"> М.М.     </w:t>
            </w:r>
          </w:p>
        </w:tc>
      </w:tr>
      <w:tr w:rsidR="006D4C8E" w:rsidRPr="004C214D" w:rsidTr="00FF1BBB">
        <w:trPr>
          <w:trHeight w:val="723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6D4C8E" w:rsidRPr="004C214D" w:rsidRDefault="006D4C8E" w:rsidP="006D4C8E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C8E" w:rsidRPr="00D573D8" w:rsidRDefault="006D4C8E" w:rsidP="006D4C8E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15:25-16:55</w:t>
            </w:r>
          </w:p>
        </w:tc>
        <w:tc>
          <w:tcPr>
            <w:tcW w:w="807" w:type="dxa"/>
            <w:shd w:val="clear" w:color="auto" w:fill="auto"/>
          </w:tcPr>
          <w:p w:rsidR="006D4C8E" w:rsidRDefault="006D4C8E" w:rsidP="006D4C8E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6D4C8E" w:rsidRDefault="006D4C8E" w:rsidP="006D4C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өнімдерін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тізбекті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айдау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6D4C8E" w:rsidRPr="004C214D" w:rsidRDefault="006D4C8E" w:rsidP="006D4C8E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6D4C8E" w:rsidRPr="004C214D" w:rsidTr="00FF1BBB">
        <w:trPr>
          <w:trHeight w:val="281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6D4C8E" w:rsidRPr="004C214D" w:rsidRDefault="006D4C8E" w:rsidP="006D4C8E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6D4C8E" w:rsidRPr="00D573D8" w:rsidRDefault="006D4C8E" w:rsidP="006D4C8E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17:05-18:45</w:t>
            </w:r>
          </w:p>
        </w:tc>
        <w:tc>
          <w:tcPr>
            <w:tcW w:w="807" w:type="dxa"/>
            <w:shd w:val="clear" w:color="auto" w:fill="auto"/>
          </w:tcPr>
          <w:p w:rsidR="006D4C8E" w:rsidRDefault="006D4C8E" w:rsidP="006D4C8E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6D4C8E" w:rsidRDefault="006D4C8E" w:rsidP="006D4C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қоймалары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газ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сақтағыштар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6D4C8E" w:rsidRPr="004C214D" w:rsidRDefault="006D4C8E" w:rsidP="006D4C8E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6D4C8E" w:rsidRPr="004C214D" w:rsidTr="00FF1BBB">
        <w:trPr>
          <w:trHeight w:val="394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6D4C8E" w:rsidRPr="004C214D" w:rsidRDefault="006D4C8E" w:rsidP="006D4C8E">
            <w:pPr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6D4C8E" w:rsidRPr="00D573D8" w:rsidRDefault="006D4C8E" w:rsidP="006D4C8E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12:05-13:35</w:t>
            </w:r>
          </w:p>
        </w:tc>
        <w:tc>
          <w:tcPr>
            <w:tcW w:w="807" w:type="dxa"/>
            <w:shd w:val="clear" w:color="auto" w:fill="auto"/>
          </w:tcPr>
          <w:p w:rsidR="006D4C8E" w:rsidRDefault="006D4C8E" w:rsidP="006D4C8E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6D4C8E" w:rsidRPr="006D4C8E" w:rsidRDefault="006D4C8E" w:rsidP="006D4C8E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Газды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жерасты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сақтаудың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теориялық</w:t>
            </w:r>
            <w:proofErr w:type="spellEnd"/>
            <w:r w:rsidRPr="006D4C8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  <w:highlight w:val="yellow"/>
              </w:rPr>
              <w:t>негізі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6D4C8E" w:rsidRPr="004C214D" w:rsidRDefault="006D4C8E" w:rsidP="006D4C8E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6D4C8E" w:rsidRPr="004C214D" w:rsidTr="00FF1BBB">
        <w:trPr>
          <w:trHeight w:val="654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  <w:hideMark/>
          </w:tcPr>
          <w:p w:rsidR="006D4C8E" w:rsidRPr="004C214D" w:rsidRDefault="006D4C8E" w:rsidP="006D4C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4C214D">
              <w:rPr>
                <w:b/>
                <w:lang w:val="kk-KZ"/>
              </w:rPr>
              <w:t>Жұма/</w:t>
            </w:r>
          </w:p>
          <w:p w:rsidR="006D4C8E" w:rsidRPr="004C214D" w:rsidRDefault="006D4C8E" w:rsidP="006D4C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</w:rPr>
              <w:t>Пятница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4C8E" w:rsidRPr="00D573D8" w:rsidRDefault="006D4C8E" w:rsidP="006D4C8E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8:45-10:15</w:t>
            </w:r>
          </w:p>
        </w:tc>
        <w:tc>
          <w:tcPr>
            <w:tcW w:w="807" w:type="dxa"/>
            <w:shd w:val="clear" w:color="auto" w:fill="auto"/>
          </w:tcPr>
          <w:p w:rsidR="006D4C8E" w:rsidRDefault="006D4C8E" w:rsidP="006D4C8E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6D4C8E" w:rsidRDefault="006D4C8E" w:rsidP="006D4C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мұнай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өнімдерін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тізбекті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айдау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6D4C8E" w:rsidRPr="004C214D" w:rsidRDefault="006D4C8E" w:rsidP="006D4C8E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  <w:tr w:rsidR="006D4C8E" w:rsidRPr="004C214D" w:rsidTr="00FF1BBB">
        <w:trPr>
          <w:trHeight w:val="1055"/>
        </w:trPr>
        <w:tc>
          <w:tcPr>
            <w:tcW w:w="738" w:type="dxa"/>
            <w:vMerge/>
            <w:shd w:val="clear" w:color="auto" w:fill="auto"/>
            <w:vAlign w:val="center"/>
            <w:hideMark/>
          </w:tcPr>
          <w:p w:rsidR="006D4C8E" w:rsidRPr="004C214D" w:rsidRDefault="006D4C8E" w:rsidP="006D4C8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D4C8E" w:rsidRPr="00D573D8" w:rsidRDefault="006D4C8E" w:rsidP="006D4C8E">
            <w:pPr>
              <w:rPr>
                <w:bCs/>
                <w:color w:val="000000"/>
                <w:sz w:val="20"/>
                <w:szCs w:val="20"/>
              </w:rPr>
            </w:pPr>
            <w:r w:rsidRPr="00D573D8">
              <w:rPr>
                <w:bCs/>
                <w:color w:val="000000"/>
                <w:sz w:val="20"/>
                <w:szCs w:val="20"/>
              </w:rPr>
              <w:t>10:25-11:55</w:t>
            </w:r>
          </w:p>
        </w:tc>
        <w:tc>
          <w:tcPr>
            <w:tcW w:w="807" w:type="dxa"/>
            <w:shd w:val="clear" w:color="auto" w:fill="auto"/>
          </w:tcPr>
          <w:p w:rsidR="006D4C8E" w:rsidRDefault="006D4C8E" w:rsidP="006D4C8E">
            <w:r w:rsidRPr="008F6B17">
              <w:rPr>
                <w:sz w:val="20"/>
                <w:szCs w:val="20"/>
              </w:rPr>
              <w:t>14</w:t>
            </w:r>
          </w:p>
        </w:tc>
        <w:tc>
          <w:tcPr>
            <w:tcW w:w="5280" w:type="dxa"/>
            <w:shd w:val="clear" w:color="auto" w:fill="auto"/>
          </w:tcPr>
          <w:p w:rsidR="006D4C8E" w:rsidRDefault="006D4C8E" w:rsidP="006D4C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4C8E">
              <w:rPr>
                <w:color w:val="000000"/>
                <w:sz w:val="20"/>
                <w:szCs w:val="20"/>
              </w:rPr>
              <w:t>Тұтқыр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қоюланған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4C8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6D4C8E">
              <w:rPr>
                <w:color w:val="000000"/>
                <w:sz w:val="20"/>
                <w:szCs w:val="20"/>
              </w:rPr>
              <w:t>ұнайды</w:t>
            </w:r>
            <w:proofErr w:type="spellEnd"/>
            <w:r w:rsidRPr="006D4C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4C8E">
              <w:rPr>
                <w:color w:val="000000"/>
                <w:sz w:val="20"/>
                <w:szCs w:val="20"/>
              </w:rPr>
              <w:t>айдау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:rsidR="006D4C8E" w:rsidRPr="004C214D" w:rsidRDefault="006D4C8E" w:rsidP="006D4C8E">
            <w:proofErr w:type="spellStart"/>
            <w:r>
              <w:rPr>
                <w:color w:val="000000"/>
                <w:sz w:val="20"/>
                <w:szCs w:val="20"/>
              </w:rPr>
              <w:t>Абжамалова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Ж.А.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2A0BAD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AC" w:rsidRDefault="007C4AAC" w:rsidP="00040EA3">
      <w:r>
        <w:separator/>
      </w:r>
    </w:p>
  </w:endnote>
  <w:endnote w:type="continuationSeparator" w:id="0">
    <w:p w:rsidR="007C4AAC" w:rsidRDefault="007C4AAC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AC" w:rsidRDefault="007C4AAC" w:rsidP="00040EA3">
      <w:r>
        <w:separator/>
      </w:r>
    </w:p>
  </w:footnote>
  <w:footnote w:type="continuationSeparator" w:id="0">
    <w:p w:rsidR="007C4AAC" w:rsidRDefault="007C4AAC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0C51"/>
    <w:rsid w:val="00031EE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39BA"/>
    <w:rsid w:val="000949A8"/>
    <w:rsid w:val="000958A3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0C1D"/>
    <w:rsid w:val="00142302"/>
    <w:rsid w:val="00143DB1"/>
    <w:rsid w:val="0015460F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B3E32"/>
    <w:rsid w:val="001C30C2"/>
    <w:rsid w:val="001D2776"/>
    <w:rsid w:val="001E4DD1"/>
    <w:rsid w:val="001E72E2"/>
    <w:rsid w:val="001F3F7E"/>
    <w:rsid w:val="0020171E"/>
    <w:rsid w:val="00201FCB"/>
    <w:rsid w:val="00210446"/>
    <w:rsid w:val="002116AC"/>
    <w:rsid w:val="0021197E"/>
    <w:rsid w:val="00217C2B"/>
    <w:rsid w:val="00224035"/>
    <w:rsid w:val="00231E66"/>
    <w:rsid w:val="00234D92"/>
    <w:rsid w:val="0023569C"/>
    <w:rsid w:val="00237E09"/>
    <w:rsid w:val="002402DB"/>
    <w:rsid w:val="00247A43"/>
    <w:rsid w:val="00251ECF"/>
    <w:rsid w:val="00256CC3"/>
    <w:rsid w:val="00267904"/>
    <w:rsid w:val="00276A20"/>
    <w:rsid w:val="00280089"/>
    <w:rsid w:val="002847A7"/>
    <w:rsid w:val="00285E39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3312"/>
    <w:rsid w:val="003D6176"/>
    <w:rsid w:val="003E0BFB"/>
    <w:rsid w:val="003E1DF5"/>
    <w:rsid w:val="003E2E37"/>
    <w:rsid w:val="003E3CCB"/>
    <w:rsid w:val="003E54D5"/>
    <w:rsid w:val="003F063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870B2"/>
    <w:rsid w:val="004932F6"/>
    <w:rsid w:val="0049714C"/>
    <w:rsid w:val="004A48E8"/>
    <w:rsid w:val="004A7062"/>
    <w:rsid w:val="004B67B3"/>
    <w:rsid w:val="004B7504"/>
    <w:rsid w:val="004C214D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195E"/>
    <w:rsid w:val="00557A8E"/>
    <w:rsid w:val="00557E78"/>
    <w:rsid w:val="00560F4F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0319E"/>
    <w:rsid w:val="006161C2"/>
    <w:rsid w:val="006223BF"/>
    <w:rsid w:val="00624665"/>
    <w:rsid w:val="0062706B"/>
    <w:rsid w:val="006307B2"/>
    <w:rsid w:val="00642628"/>
    <w:rsid w:val="0064566F"/>
    <w:rsid w:val="00645F9D"/>
    <w:rsid w:val="006515F4"/>
    <w:rsid w:val="00656FBF"/>
    <w:rsid w:val="00662633"/>
    <w:rsid w:val="006742A8"/>
    <w:rsid w:val="00675939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4C8E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35B61"/>
    <w:rsid w:val="00741770"/>
    <w:rsid w:val="007456D2"/>
    <w:rsid w:val="00762C74"/>
    <w:rsid w:val="00762EDB"/>
    <w:rsid w:val="00766982"/>
    <w:rsid w:val="007670E8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4AAC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0D84"/>
    <w:rsid w:val="008A1D1C"/>
    <w:rsid w:val="008A264C"/>
    <w:rsid w:val="008A66BC"/>
    <w:rsid w:val="008B075F"/>
    <w:rsid w:val="008B4D02"/>
    <w:rsid w:val="008B60AB"/>
    <w:rsid w:val="008C1587"/>
    <w:rsid w:val="008C2A91"/>
    <w:rsid w:val="008C3228"/>
    <w:rsid w:val="008C77EB"/>
    <w:rsid w:val="008D2CC8"/>
    <w:rsid w:val="008E1590"/>
    <w:rsid w:val="008E2CB4"/>
    <w:rsid w:val="008E403B"/>
    <w:rsid w:val="008E428D"/>
    <w:rsid w:val="008F1873"/>
    <w:rsid w:val="008F56FC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C0B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3550"/>
    <w:rsid w:val="00A2510E"/>
    <w:rsid w:val="00A25ADC"/>
    <w:rsid w:val="00A27D74"/>
    <w:rsid w:val="00A410BF"/>
    <w:rsid w:val="00A478B9"/>
    <w:rsid w:val="00A57F3A"/>
    <w:rsid w:val="00A635AB"/>
    <w:rsid w:val="00A715E8"/>
    <w:rsid w:val="00A7347F"/>
    <w:rsid w:val="00A851D7"/>
    <w:rsid w:val="00A85646"/>
    <w:rsid w:val="00A93982"/>
    <w:rsid w:val="00A95EAB"/>
    <w:rsid w:val="00A973D2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610A3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27A7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BF578D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96AAE"/>
    <w:rsid w:val="00CA20CE"/>
    <w:rsid w:val="00CB48C4"/>
    <w:rsid w:val="00CB5098"/>
    <w:rsid w:val="00CB5777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573D8"/>
    <w:rsid w:val="00D65586"/>
    <w:rsid w:val="00D734B6"/>
    <w:rsid w:val="00D73BDD"/>
    <w:rsid w:val="00D949E7"/>
    <w:rsid w:val="00D962B6"/>
    <w:rsid w:val="00DA40EC"/>
    <w:rsid w:val="00DB46D2"/>
    <w:rsid w:val="00DB61DB"/>
    <w:rsid w:val="00DB66EA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DE7281"/>
    <w:rsid w:val="00E00308"/>
    <w:rsid w:val="00E03746"/>
    <w:rsid w:val="00E16966"/>
    <w:rsid w:val="00E21C76"/>
    <w:rsid w:val="00E27B09"/>
    <w:rsid w:val="00E36AF7"/>
    <w:rsid w:val="00E42D11"/>
    <w:rsid w:val="00E4516B"/>
    <w:rsid w:val="00E50BAC"/>
    <w:rsid w:val="00E641FA"/>
    <w:rsid w:val="00E71344"/>
    <w:rsid w:val="00E72013"/>
    <w:rsid w:val="00E720DE"/>
    <w:rsid w:val="00E72444"/>
    <w:rsid w:val="00E73967"/>
    <w:rsid w:val="00E76CE1"/>
    <w:rsid w:val="00E76F9B"/>
    <w:rsid w:val="00E81987"/>
    <w:rsid w:val="00E81BA7"/>
    <w:rsid w:val="00E860B9"/>
    <w:rsid w:val="00E9375B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37BDA"/>
    <w:rsid w:val="00F4192E"/>
    <w:rsid w:val="00F44720"/>
    <w:rsid w:val="00F478B7"/>
    <w:rsid w:val="00F509CE"/>
    <w:rsid w:val="00F51B47"/>
    <w:rsid w:val="00F53B9C"/>
    <w:rsid w:val="00F54967"/>
    <w:rsid w:val="00F66A5A"/>
    <w:rsid w:val="00F66E64"/>
    <w:rsid w:val="00F74FE4"/>
    <w:rsid w:val="00F87BE0"/>
    <w:rsid w:val="00F933A7"/>
    <w:rsid w:val="00F93408"/>
    <w:rsid w:val="00F934A4"/>
    <w:rsid w:val="00F95C4E"/>
    <w:rsid w:val="00FA5700"/>
    <w:rsid w:val="00FB1649"/>
    <w:rsid w:val="00FC6DF2"/>
    <w:rsid w:val="00FC7104"/>
    <w:rsid w:val="00FD5E8E"/>
    <w:rsid w:val="00FE0891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C301-5E33-4AFC-B492-2A83E8F8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243</cp:revision>
  <cp:lastPrinted>2022-03-24T12:53:00Z</cp:lastPrinted>
  <dcterms:created xsi:type="dcterms:W3CDTF">2014-09-15T10:43:00Z</dcterms:created>
  <dcterms:modified xsi:type="dcterms:W3CDTF">2022-03-28T08:54:00Z</dcterms:modified>
</cp:coreProperties>
</file>