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6488095E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17BD455C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531A86EE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BB72E41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7D764CA0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E668E3C" w14:textId="74D7C768" w:rsidR="001471B2" w:rsidRPr="00000D15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0D15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000D15">
              <w:rPr>
                <w:b/>
                <w:sz w:val="18"/>
                <w:szCs w:val="18"/>
                <w:lang w:val="kk-KZ"/>
              </w:rPr>
              <w:t>Павлодар</w:t>
            </w:r>
            <w:r w:rsidRPr="00000D15">
              <w:rPr>
                <w:b/>
                <w:sz w:val="18"/>
                <w:szCs w:val="18"/>
              </w:rPr>
              <w:t xml:space="preserve"> </w:t>
            </w:r>
            <w:r w:rsidRPr="00000D15">
              <w:rPr>
                <w:b/>
                <w:sz w:val="18"/>
                <w:szCs w:val="18"/>
                <w:lang w:val="kk-KZ"/>
              </w:rPr>
              <w:t xml:space="preserve">жоғары </w:t>
            </w:r>
            <w:proofErr w:type="gramStart"/>
            <w:r w:rsidRPr="00000D15">
              <w:rPr>
                <w:b/>
                <w:sz w:val="18"/>
                <w:szCs w:val="18"/>
                <w:lang w:val="kk-KZ"/>
              </w:rPr>
              <w:t>м</w:t>
            </w:r>
            <w:proofErr w:type="gramEnd"/>
            <w:r w:rsidRPr="00000D15">
              <w:rPr>
                <w:b/>
                <w:sz w:val="18"/>
                <w:szCs w:val="18"/>
                <w:lang w:val="kk-KZ"/>
              </w:rPr>
              <w:t>ұнай</w:t>
            </w:r>
            <w:r w:rsidR="00000D15">
              <w:rPr>
                <w:b/>
                <w:sz w:val="18"/>
                <w:szCs w:val="18"/>
                <w:lang w:val="kk-KZ"/>
              </w:rPr>
              <w:t>-</w:t>
            </w:r>
            <w:r w:rsidRPr="00000D15">
              <w:rPr>
                <w:b/>
                <w:sz w:val="18"/>
                <w:szCs w:val="18"/>
                <w:lang w:val="kk-KZ"/>
              </w:rPr>
              <w:t>газ колледж</w:t>
            </w:r>
            <w:r w:rsidRPr="00000D15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7F6B743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5856CC81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4F05F63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3F456FD3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1DC4206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C915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1C77E97F" w14:textId="3334C178" w:rsidR="001471B2" w:rsidRPr="004660AA" w:rsidRDefault="00000D15" w:rsidP="00000D15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F1126C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F1126C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0D8221C8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5DFBE74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39A48F2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60ED5FD4" w14:textId="77777777" w:rsidR="001471B2" w:rsidRPr="004660AA" w:rsidRDefault="001471B2" w:rsidP="00000D15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2D703820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456C05C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F1E66EF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6C5FACAC" w14:textId="77777777" w:rsidR="001471B2" w:rsidRPr="004660AA" w:rsidRDefault="001471B2" w:rsidP="00000D15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4525DDFF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2E7B30DE" w14:textId="77777777" w:rsidR="0086132F" w:rsidRPr="00ED6EFD" w:rsidRDefault="0086132F" w:rsidP="0086132F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300CB03B" w14:textId="77777777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71D191C2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4382E031" w14:textId="77777777" w:rsidTr="001D42A5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0FD1C6E0" w14:textId="77777777" w:rsidR="00B442A9" w:rsidRDefault="00B442A9" w:rsidP="001D42A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7DC73B8A" w14:textId="77777777" w:rsidR="00B442A9" w:rsidRDefault="00B442A9" w:rsidP="001D42A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F4417DD" w14:textId="77777777" w:rsidR="00B442A9" w:rsidRDefault="00B442A9" w:rsidP="001D42A5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52546781" w14:textId="77777777" w:rsidR="00B442A9" w:rsidRPr="00EE2D4E" w:rsidRDefault="00B442A9" w:rsidP="001D42A5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0B13A120" w14:textId="77777777" w:rsidR="00B442A9" w:rsidRPr="00EE2D4E" w:rsidRDefault="004869ED" w:rsidP="001D42A5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СЭГГ-320</w:t>
            </w:r>
            <w:r w:rsidR="006A2BB5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0B18F343" w14:textId="77777777" w:rsidR="00B442A9" w:rsidRPr="00EE2D4E" w:rsidRDefault="00B442A9" w:rsidP="001D42A5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57391260" w14:textId="4C7F0486" w:rsidR="00B442A9" w:rsidRPr="00EE2D4E" w:rsidRDefault="00FF6093" w:rsidP="001D42A5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/ </w:t>
            </w:r>
            <w:r w:rsidR="00B442A9"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0DAF54A3" w14:textId="77777777" w:rsidTr="001D42A5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0EDF802F" w14:textId="77777777" w:rsidR="00B442A9" w:rsidRDefault="00B442A9" w:rsidP="001D42A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F455062" w14:textId="77777777" w:rsidR="00B442A9" w:rsidRDefault="00B442A9" w:rsidP="001D42A5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11299A1E" w14:textId="77777777" w:rsidR="00B442A9" w:rsidRDefault="00B442A9" w:rsidP="001D42A5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040A3490" w14:textId="77777777" w:rsidR="00B442A9" w:rsidRDefault="00B442A9" w:rsidP="001D42A5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168F2C9E" w14:textId="77777777" w:rsidR="00B442A9" w:rsidRDefault="00B442A9" w:rsidP="001D42A5">
            <w:pPr>
              <w:rPr>
                <w:b/>
              </w:rPr>
            </w:pPr>
          </w:p>
        </w:tc>
      </w:tr>
      <w:tr w:rsidR="001D42A5" w14:paraId="5ADE8921" w14:textId="77777777" w:rsidTr="007B1B6B">
        <w:trPr>
          <w:trHeight w:val="42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1A4E9D46" w14:textId="77777777" w:rsidR="001D42A5" w:rsidRPr="00EE2D4E" w:rsidRDefault="001D42A5" w:rsidP="001D42A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54F458C6" w14:textId="77777777" w:rsidR="001D42A5" w:rsidRPr="00510F4D" w:rsidRDefault="001D42A5" w:rsidP="001D42A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3CFE95AC" w14:textId="77777777" w:rsidR="001D42A5" w:rsidRPr="001D42A5" w:rsidRDefault="001D42A5" w:rsidP="001D42A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14:paraId="0DC0B6FD" w14:textId="041DCEB8" w:rsidR="001D42A5" w:rsidRPr="00C1541C" w:rsidRDefault="00FF6093" w:rsidP="001D42A5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spellStart"/>
            <w:r w:rsidR="001D42A5" w:rsidRPr="001D42A5">
              <w:rPr>
                <w:color w:val="000000"/>
              </w:rPr>
              <w:t>Газонефтепроводы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3538B0AC" w14:textId="77777777" w:rsidR="001D42A5" w:rsidRPr="00C1541C" w:rsidRDefault="001D42A5" w:rsidP="001D42A5">
            <w:proofErr w:type="spellStart"/>
            <w:r w:rsidRPr="006A2BB5">
              <w:t>Джамаев</w:t>
            </w:r>
            <w:proofErr w:type="spellEnd"/>
            <w:r w:rsidRPr="006A2BB5">
              <w:t xml:space="preserve"> А.Е.   </w:t>
            </w:r>
          </w:p>
        </w:tc>
      </w:tr>
      <w:tr w:rsidR="009641F8" w14:paraId="58298186" w14:textId="77777777" w:rsidTr="007B1B6B">
        <w:trPr>
          <w:trHeight w:val="55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63F9E3E" w14:textId="77777777" w:rsidR="009641F8" w:rsidRDefault="009641F8" w:rsidP="001D42A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1A66F89" w14:textId="77777777" w:rsidR="009641F8" w:rsidRPr="00510F4D" w:rsidRDefault="009641F8" w:rsidP="001D42A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911D1C2" w14:textId="43E77EF9" w:rsidR="009641F8" w:rsidRPr="00461729" w:rsidRDefault="001D42A5" w:rsidP="001D42A5">
            <w:r>
              <w:rPr>
                <w:lang w:val="en-US"/>
              </w:rPr>
              <w:t>1</w:t>
            </w:r>
            <w:r w:rsidR="00461729">
              <w:t>4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BA8C409" w14:textId="11F9CC51" w:rsidR="009641F8" w:rsidRPr="00C1541C" w:rsidRDefault="00FF6093" w:rsidP="001D42A5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Сорап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компрессор </w:t>
            </w:r>
            <w:proofErr w:type="spellStart"/>
            <w:r w:rsidRPr="000D0E5F">
              <w:rPr>
                <w:color w:val="000000"/>
              </w:rPr>
              <w:t>стансалары</w:t>
            </w:r>
            <w:proofErr w:type="spellEnd"/>
            <w:r>
              <w:rPr>
                <w:color w:val="000000"/>
                <w:lang w:val="kk-KZ"/>
              </w:rPr>
              <w:t>/</w:t>
            </w:r>
            <w:r w:rsidRPr="000D0E5F">
              <w:rPr>
                <w:color w:val="000000"/>
              </w:rPr>
              <w:t xml:space="preserve"> </w:t>
            </w:r>
            <w:r w:rsidR="006A2BB5" w:rsidRPr="006A2BB5">
              <w:rPr>
                <w:color w:val="000000"/>
              </w:rPr>
              <w:t>Насосные и компрессорные станции</w:t>
            </w:r>
          </w:p>
        </w:tc>
        <w:tc>
          <w:tcPr>
            <w:tcW w:w="2920" w:type="dxa"/>
            <w:shd w:val="clear" w:color="auto" w:fill="auto"/>
          </w:tcPr>
          <w:p w14:paraId="74756ED3" w14:textId="77777777" w:rsidR="009641F8" w:rsidRPr="00C1541C" w:rsidRDefault="006A2BB5" w:rsidP="001D42A5">
            <w:proofErr w:type="spellStart"/>
            <w:r w:rsidRPr="006A2BB5">
              <w:t>Джамаев</w:t>
            </w:r>
            <w:proofErr w:type="spellEnd"/>
            <w:r w:rsidRPr="006A2BB5">
              <w:t xml:space="preserve"> А.Е.   </w:t>
            </w:r>
          </w:p>
        </w:tc>
      </w:tr>
      <w:tr w:rsidR="00B8549F" w14:paraId="165E8695" w14:textId="77777777" w:rsidTr="007B1B6B">
        <w:trPr>
          <w:trHeight w:val="691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B5AC8AC" w14:textId="77777777" w:rsidR="00B8549F" w:rsidRDefault="00B8549F" w:rsidP="001D42A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4D143E6" w14:textId="77777777" w:rsidR="00B8549F" w:rsidRPr="00510F4D" w:rsidRDefault="009641F8" w:rsidP="001D42A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1B26D175" w14:textId="2852B0EC" w:rsidR="00B8549F" w:rsidRPr="00461729" w:rsidRDefault="00F22D03" w:rsidP="001D42A5">
            <w:r>
              <w:rPr>
                <w:lang w:val="en-US"/>
              </w:rPr>
              <w:t>2</w:t>
            </w:r>
            <w:r w:rsidR="00461729">
              <w:t>9</w:t>
            </w:r>
          </w:p>
        </w:tc>
        <w:tc>
          <w:tcPr>
            <w:tcW w:w="4707" w:type="dxa"/>
            <w:shd w:val="clear" w:color="auto" w:fill="auto"/>
          </w:tcPr>
          <w:p w14:paraId="3B3E3591" w14:textId="7D099495" w:rsidR="00B8549F" w:rsidRPr="009F6624" w:rsidRDefault="00FF6093" w:rsidP="00FF6093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газсақтағыштарды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r>
              <w:rPr>
                <w:color w:val="000000"/>
                <w:lang w:val="kk-KZ"/>
              </w:rPr>
              <w:t>/</w:t>
            </w:r>
            <w:r>
              <w:rPr>
                <w:color w:val="000000"/>
                <w:lang w:val="kk-KZ"/>
              </w:rPr>
              <w:t xml:space="preserve"> </w:t>
            </w:r>
            <w:r w:rsidR="006A2BB5" w:rsidRPr="009F6624">
              <w:rPr>
                <w:color w:val="000000"/>
              </w:rPr>
              <w:t>Сооружение нефтебаз и газохранилищ</w:t>
            </w:r>
          </w:p>
        </w:tc>
        <w:tc>
          <w:tcPr>
            <w:tcW w:w="2920" w:type="dxa"/>
            <w:shd w:val="clear" w:color="auto" w:fill="auto"/>
          </w:tcPr>
          <w:p w14:paraId="5C99E121" w14:textId="77777777" w:rsidR="00B8549F" w:rsidRPr="009F6624" w:rsidRDefault="006A2BB5" w:rsidP="001D42A5">
            <w:r w:rsidRPr="009F6624">
              <w:t>Тургенева Т.В.</w:t>
            </w:r>
          </w:p>
        </w:tc>
      </w:tr>
      <w:tr w:rsidR="00091F84" w14:paraId="11B44572" w14:textId="77777777" w:rsidTr="007B1B6B">
        <w:trPr>
          <w:trHeight w:val="418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62F39966" w14:textId="77777777" w:rsidR="00091F84" w:rsidRPr="00EE2D4E" w:rsidRDefault="00091F84" w:rsidP="001D42A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3650C2C2" w14:textId="77777777" w:rsidR="00091F84" w:rsidRDefault="00091F84" w:rsidP="001D42A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534C6B1C" w14:textId="77777777" w:rsidR="00091F84" w:rsidRPr="00510F4D" w:rsidRDefault="00091F84" w:rsidP="001D42A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35B5FAD2" w14:textId="278CB5C9" w:rsidR="00091F84" w:rsidRPr="00C1541C" w:rsidRDefault="00461729" w:rsidP="001D42A5">
            <w:r>
              <w:t>14</w:t>
            </w:r>
          </w:p>
        </w:tc>
        <w:tc>
          <w:tcPr>
            <w:tcW w:w="4707" w:type="dxa"/>
            <w:shd w:val="clear" w:color="auto" w:fill="auto"/>
          </w:tcPr>
          <w:p w14:paraId="0751110A" w14:textId="77777777" w:rsidR="00FF6093" w:rsidRDefault="00FF6093" w:rsidP="001D42A5">
            <w:pPr>
              <w:rPr>
                <w:color w:val="000000"/>
                <w:lang w:val="kk-KZ"/>
              </w:rPr>
            </w:pPr>
            <w:proofErr w:type="spellStart"/>
            <w:r w:rsidRPr="000D0E5F">
              <w:rPr>
                <w:color w:val="000000"/>
              </w:rPr>
              <w:t>Өнді</w:t>
            </w:r>
            <w:proofErr w:type="gramStart"/>
            <w:r w:rsidRPr="000D0E5F">
              <w:rPr>
                <w:color w:val="000000"/>
              </w:rPr>
              <w:t>р</w:t>
            </w:r>
            <w:proofErr w:type="gramEnd"/>
            <w:r w:rsidRPr="000D0E5F">
              <w:rPr>
                <w:color w:val="000000"/>
              </w:rPr>
              <w:t>істік</w:t>
            </w:r>
            <w:proofErr w:type="spellEnd"/>
            <w:r w:rsidRPr="000D0E5F">
              <w:rPr>
                <w:color w:val="000000"/>
              </w:rPr>
              <w:t xml:space="preserve"> экология </w:t>
            </w:r>
            <w:proofErr w:type="spellStart"/>
            <w:r w:rsidRPr="000D0E5F">
              <w:rPr>
                <w:color w:val="000000"/>
              </w:rPr>
              <w:t>негіздері</w:t>
            </w:r>
            <w:proofErr w:type="spellEnd"/>
            <w:r w:rsidRPr="000D0E5F">
              <w:rPr>
                <w:color w:val="000000"/>
              </w:rPr>
              <w:t xml:space="preserve">  </w:t>
            </w:r>
            <w:r>
              <w:rPr>
                <w:color w:val="000000"/>
                <w:lang w:val="kk-KZ"/>
              </w:rPr>
              <w:t>/</w:t>
            </w:r>
          </w:p>
          <w:p w14:paraId="2164287A" w14:textId="4C074FEC" w:rsidR="00091F84" w:rsidRPr="009F6624" w:rsidRDefault="009F6624" w:rsidP="001D42A5">
            <w:pPr>
              <w:rPr>
                <w:color w:val="000000"/>
              </w:rPr>
            </w:pPr>
            <w:r w:rsidRPr="009F6624">
              <w:rPr>
                <w:color w:val="000000"/>
              </w:rPr>
              <w:t>Основы промышленной экологии</w:t>
            </w:r>
          </w:p>
        </w:tc>
        <w:tc>
          <w:tcPr>
            <w:tcW w:w="2920" w:type="dxa"/>
            <w:shd w:val="clear" w:color="auto" w:fill="auto"/>
          </w:tcPr>
          <w:p w14:paraId="1A719029" w14:textId="78A0A1A7" w:rsidR="00091F84" w:rsidRPr="009F6624" w:rsidRDefault="009F6624" w:rsidP="001D42A5">
            <w:proofErr w:type="spellStart"/>
            <w:r w:rsidRPr="009F6624">
              <w:t>Камаров</w:t>
            </w:r>
            <w:proofErr w:type="spellEnd"/>
            <w:r w:rsidRPr="009F6624">
              <w:t xml:space="preserve"> А.У.</w:t>
            </w:r>
          </w:p>
        </w:tc>
      </w:tr>
      <w:tr w:rsidR="004869ED" w14:paraId="00066575" w14:textId="77777777" w:rsidTr="001D42A5">
        <w:trPr>
          <w:trHeight w:val="5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BD8E401" w14:textId="77777777" w:rsidR="004869ED" w:rsidRDefault="004869ED" w:rsidP="001D42A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AAFE00A" w14:textId="77777777" w:rsidR="004869ED" w:rsidRPr="00510F4D" w:rsidRDefault="004869ED" w:rsidP="001D42A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2832CC21" w14:textId="77777777" w:rsidR="004869ED" w:rsidRPr="001D42A5" w:rsidRDefault="001D42A5" w:rsidP="001D42A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3FCDE86D" w14:textId="231E869F" w:rsidR="004869ED" w:rsidRPr="009F6624" w:rsidRDefault="00FF6093" w:rsidP="001D42A5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құбырларын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0E5F">
              <w:rPr>
                <w:color w:val="000000"/>
              </w:rPr>
              <w:t>к</w:t>
            </w:r>
            <w:proofErr w:type="gramEnd"/>
            <w:r w:rsidRPr="000D0E5F">
              <w:rPr>
                <w:color w:val="000000"/>
              </w:rPr>
              <w:t>үрделі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жөндеу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6A2BB5" w:rsidRPr="009F6624">
              <w:rPr>
                <w:color w:val="000000"/>
              </w:rPr>
              <w:t xml:space="preserve">Сооружение и капитальный ремонт </w:t>
            </w:r>
            <w:proofErr w:type="spellStart"/>
            <w:r w:rsidR="006A2BB5" w:rsidRPr="009F6624">
              <w:rPr>
                <w:color w:val="000000"/>
              </w:rPr>
              <w:t>газонефтепроводов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595A80A7" w14:textId="77777777" w:rsidR="004869ED" w:rsidRPr="009F6624" w:rsidRDefault="006A2BB5" w:rsidP="001D42A5">
            <w:r w:rsidRPr="009F6624">
              <w:t>Тургенева Т.В.</w:t>
            </w:r>
          </w:p>
        </w:tc>
      </w:tr>
      <w:tr w:rsidR="009F6624" w14:paraId="4AD3001F" w14:textId="77777777" w:rsidTr="001D42A5">
        <w:trPr>
          <w:trHeight w:val="25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06EE45E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93B99BC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4E85692D" w14:textId="26B31AD6" w:rsidR="009F6624" w:rsidRPr="001D42A5" w:rsidRDefault="009F6624" w:rsidP="009F6624">
            <w:pPr>
              <w:rPr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6F20CD9D" w14:textId="6DC336A5" w:rsidR="009F6624" w:rsidRPr="009F6624" w:rsidRDefault="00FF6093" w:rsidP="009F662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9F6624" w:rsidRPr="009F6624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587CE7BC" w14:textId="67992155" w:rsidR="009F6624" w:rsidRPr="009F6624" w:rsidRDefault="009F6624" w:rsidP="009F6624">
            <w:proofErr w:type="spellStart"/>
            <w:r w:rsidRPr="009F6624">
              <w:t>Тянь</w:t>
            </w:r>
            <w:proofErr w:type="spellEnd"/>
            <w:r w:rsidRPr="009F6624">
              <w:t xml:space="preserve"> А.М.</w:t>
            </w:r>
          </w:p>
        </w:tc>
      </w:tr>
      <w:tr w:rsidR="009F6624" w14:paraId="31BE238E" w14:textId="77777777" w:rsidTr="007B1B6B">
        <w:trPr>
          <w:trHeight w:val="32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BB88386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09A727D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1026F1D7" w14:textId="77777777" w:rsidR="009F6624" w:rsidRPr="001D42A5" w:rsidRDefault="009F6624" w:rsidP="009F662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1188312" w14:textId="7BAC099D" w:rsidR="009F6624" w:rsidRPr="009F6624" w:rsidRDefault="00FF6093" w:rsidP="009F6624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Сорап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компрессор </w:t>
            </w:r>
            <w:proofErr w:type="spellStart"/>
            <w:r w:rsidRPr="000D0E5F">
              <w:rPr>
                <w:color w:val="000000"/>
              </w:rPr>
              <w:t>стансалары</w:t>
            </w:r>
            <w:proofErr w:type="spellEnd"/>
            <w:r>
              <w:rPr>
                <w:color w:val="000000"/>
                <w:lang w:val="kk-KZ"/>
              </w:rPr>
              <w:t>/</w:t>
            </w:r>
            <w:r w:rsidRPr="000D0E5F">
              <w:rPr>
                <w:color w:val="000000"/>
              </w:rPr>
              <w:t xml:space="preserve"> </w:t>
            </w:r>
            <w:r w:rsidR="009F6624" w:rsidRPr="009F6624">
              <w:rPr>
                <w:color w:val="000000"/>
              </w:rPr>
              <w:t>Насосные и компрессорные станции</w:t>
            </w:r>
          </w:p>
        </w:tc>
        <w:tc>
          <w:tcPr>
            <w:tcW w:w="2920" w:type="dxa"/>
            <w:shd w:val="clear" w:color="auto" w:fill="auto"/>
          </w:tcPr>
          <w:p w14:paraId="64692BB1" w14:textId="77777777" w:rsidR="009F6624" w:rsidRPr="009F6624" w:rsidRDefault="009F6624" w:rsidP="009F6624">
            <w:proofErr w:type="spellStart"/>
            <w:r w:rsidRPr="009F6624">
              <w:t>Джамаев</w:t>
            </w:r>
            <w:proofErr w:type="spellEnd"/>
            <w:r w:rsidRPr="009F6624">
              <w:t xml:space="preserve"> А.Е.   </w:t>
            </w:r>
          </w:p>
        </w:tc>
      </w:tr>
      <w:tr w:rsidR="009F6624" w14:paraId="544AE9E0" w14:textId="77777777" w:rsidTr="001D42A5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6666DAE5" w14:textId="77777777" w:rsidR="009F6624" w:rsidRPr="00EE2D4E" w:rsidRDefault="009F6624" w:rsidP="009F66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12E87B01" w14:textId="77777777" w:rsidR="009F6624" w:rsidRDefault="009F6624" w:rsidP="009F66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7BC399D8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19F1F46C" w14:textId="77777777" w:rsidR="009F6624" w:rsidRPr="001D42A5" w:rsidRDefault="009F6624" w:rsidP="009F662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07" w:type="dxa"/>
            <w:shd w:val="clear" w:color="auto" w:fill="auto"/>
          </w:tcPr>
          <w:p w14:paraId="723A9DEF" w14:textId="708895AA" w:rsidR="009F6624" w:rsidRPr="009F6624" w:rsidRDefault="00FF6093" w:rsidP="009F662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ГМҚ</w:t>
            </w:r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машиналар</w:t>
            </w:r>
            <w:proofErr w:type="spellEnd"/>
            <w:r>
              <w:rPr>
                <w:color w:val="000000"/>
                <w:lang w:val="kk-KZ"/>
              </w:rPr>
              <w:t>ы</w:t>
            </w:r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механизмдер</w:t>
            </w:r>
            <w:proofErr w:type="spellEnd"/>
            <w:r>
              <w:rPr>
                <w:color w:val="000000"/>
                <w:lang w:val="kk-KZ"/>
              </w:rPr>
              <w:t xml:space="preserve">і/ </w:t>
            </w:r>
            <w:r w:rsidR="009F6624" w:rsidRPr="009F6624">
              <w:rPr>
                <w:lang w:val="kk-KZ"/>
              </w:rPr>
              <w:t>Машины и оборудование ГНП</w:t>
            </w:r>
          </w:p>
        </w:tc>
        <w:tc>
          <w:tcPr>
            <w:tcW w:w="2920" w:type="dxa"/>
            <w:shd w:val="clear" w:color="auto" w:fill="auto"/>
          </w:tcPr>
          <w:p w14:paraId="4DC9DDB3" w14:textId="77777777" w:rsidR="009F6624" w:rsidRPr="009F6624" w:rsidRDefault="009F6624" w:rsidP="009F6624">
            <w:proofErr w:type="spellStart"/>
            <w:r w:rsidRPr="009F6624">
              <w:t>Камаров</w:t>
            </w:r>
            <w:proofErr w:type="spellEnd"/>
            <w:r w:rsidRPr="009F6624">
              <w:t xml:space="preserve"> А.У.</w:t>
            </w:r>
          </w:p>
        </w:tc>
      </w:tr>
      <w:tr w:rsidR="009F6624" w14:paraId="0647525E" w14:textId="77777777" w:rsidTr="001D42A5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8FB2C03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6D44FAC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0A01587F" w14:textId="0044E701" w:rsidR="009F6624" w:rsidRPr="00461729" w:rsidRDefault="00461729" w:rsidP="009F6624">
            <w:r>
              <w:t>29</w:t>
            </w:r>
          </w:p>
        </w:tc>
        <w:tc>
          <w:tcPr>
            <w:tcW w:w="4707" w:type="dxa"/>
            <w:shd w:val="clear" w:color="auto" w:fill="auto"/>
          </w:tcPr>
          <w:p w14:paraId="70ACBFE6" w14:textId="739612EF" w:rsidR="009F6624" w:rsidRPr="009F6624" w:rsidRDefault="00FF6093" w:rsidP="009F6624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газсақтағыштарды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r>
              <w:rPr>
                <w:color w:val="000000"/>
                <w:lang w:val="kk-KZ"/>
              </w:rPr>
              <w:t xml:space="preserve">/ </w:t>
            </w:r>
            <w:r w:rsidR="009F6624" w:rsidRPr="009F6624">
              <w:rPr>
                <w:color w:val="000000"/>
              </w:rPr>
              <w:t xml:space="preserve">Сооружение нефтебаз и </w:t>
            </w:r>
            <w:proofErr w:type="spellStart"/>
            <w:r w:rsidR="009F6624" w:rsidRPr="009F6624">
              <w:rPr>
                <w:color w:val="000000"/>
              </w:rPr>
              <w:t>газонефтехранилищ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2E4ACA80" w14:textId="77777777" w:rsidR="009F6624" w:rsidRPr="009F6624" w:rsidRDefault="009F6624" w:rsidP="009F6624">
            <w:r w:rsidRPr="009F6624">
              <w:t>Тургенева Т.В.</w:t>
            </w:r>
          </w:p>
        </w:tc>
      </w:tr>
      <w:tr w:rsidR="009F6624" w14:paraId="0BC23986" w14:textId="77777777" w:rsidTr="001D42A5">
        <w:trPr>
          <w:trHeight w:val="56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92F86A9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F4DE92C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AF7067D" w14:textId="77777777" w:rsidR="009F6624" w:rsidRPr="001D42A5" w:rsidRDefault="009F6624" w:rsidP="009F662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07" w:type="dxa"/>
            <w:shd w:val="clear" w:color="auto" w:fill="auto"/>
          </w:tcPr>
          <w:p w14:paraId="51C0CA84" w14:textId="6265E8EE" w:rsidR="009F6624" w:rsidRPr="009F6624" w:rsidRDefault="00FF6093" w:rsidP="009F6624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қоймаларын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пайдалану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9F6624" w:rsidRPr="009F6624">
              <w:rPr>
                <w:color w:val="000000"/>
              </w:rPr>
              <w:t xml:space="preserve">Эксплуатация нефтебаз и </w:t>
            </w:r>
            <w:proofErr w:type="spellStart"/>
            <w:r w:rsidR="009F6624" w:rsidRPr="009F6624">
              <w:rPr>
                <w:color w:val="000000"/>
              </w:rPr>
              <w:t>газонефтехранилищ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6C261360" w14:textId="77777777" w:rsidR="009F6624" w:rsidRPr="009F6624" w:rsidRDefault="009F6624" w:rsidP="009F6624">
            <w:proofErr w:type="spellStart"/>
            <w:r w:rsidRPr="009F6624">
              <w:t>Абжамалова</w:t>
            </w:r>
            <w:proofErr w:type="spellEnd"/>
            <w:r w:rsidRPr="009F6624">
              <w:t xml:space="preserve"> Ж.А.</w:t>
            </w:r>
          </w:p>
        </w:tc>
      </w:tr>
      <w:tr w:rsidR="009F6624" w14:paraId="588991C4" w14:textId="77777777" w:rsidTr="007B1B6B">
        <w:trPr>
          <w:trHeight w:val="46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5256FAB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7839D07B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5CFFE4F6" w14:textId="77777777" w:rsidR="009F6624" w:rsidRPr="001D42A5" w:rsidRDefault="009F6624" w:rsidP="009F662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14:paraId="2F0E567A" w14:textId="77777777" w:rsidR="00FF6093" w:rsidRDefault="00FF6093" w:rsidP="009F6624">
            <w:pPr>
              <w:rPr>
                <w:color w:val="000000"/>
                <w:lang w:val="kk-KZ"/>
              </w:rPr>
            </w:pPr>
            <w:proofErr w:type="spellStart"/>
            <w:r w:rsidRPr="000D0E5F">
              <w:rPr>
                <w:color w:val="000000"/>
              </w:rPr>
              <w:t>Өнді</w:t>
            </w:r>
            <w:proofErr w:type="gramStart"/>
            <w:r w:rsidRPr="000D0E5F">
              <w:rPr>
                <w:color w:val="000000"/>
              </w:rPr>
              <w:t>р</w:t>
            </w:r>
            <w:proofErr w:type="gramEnd"/>
            <w:r w:rsidRPr="000D0E5F">
              <w:rPr>
                <w:color w:val="000000"/>
              </w:rPr>
              <w:t>істік</w:t>
            </w:r>
            <w:proofErr w:type="spellEnd"/>
            <w:r w:rsidRPr="000D0E5F">
              <w:rPr>
                <w:color w:val="000000"/>
              </w:rPr>
              <w:t xml:space="preserve"> экология </w:t>
            </w:r>
            <w:proofErr w:type="spellStart"/>
            <w:r w:rsidRPr="000D0E5F">
              <w:rPr>
                <w:color w:val="000000"/>
              </w:rPr>
              <w:t>негіздері</w:t>
            </w:r>
            <w:proofErr w:type="spellEnd"/>
            <w:r w:rsidRPr="000D0E5F">
              <w:rPr>
                <w:color w:val="000000"/>
              </w:rPr>
              <w:t xml:space="preserve">  </w:t>
            </w:r>
            <w:r>
              <w:rPr>
                <w:color w:val="000000"/>
                <w:lang w:val="kk-KZ"/>
              </w:rPr>
              <w:t>/</w:t>
            </w:r>
          </w:p>
          <w:p w14:paraId="5FFF88F5" w14:textId="54185059" w:rsidR="009F6624" w:rsidRPr="009F6624" w:rsidRDefault="009F6624" w:rsidP="009F6624">
            <w:pPr>
              <w:rPr>
                <w:color w:val="000000"/>
              </w:rPr>
            </w:pPr>
            <w:r w:rsidRPr="009F6624">
              <w:rPr>
                <w:color w:val="000000"/>
              </w:rPr>
              <w:t>Основы промышленной экологии</w:t>
            </w:r>
          </w:p>
        </w:tc>
        <w:tc>
          <w:tcPr>
            <w:tcW w:w="2920" w:type="dxa"/>
            <w:shd w:val="clear" w:color="auto" w:fill="auto"/>
          </w:tcPr>
          <w:p w14:paraId="693605CE" w14:textId="77777777" w:rsidR="009F6624" w:rsidRPr="009F6624" w:rsidRDefault="009F6624" w:rsidP="009F6624">
            <w:proofErr w:type="spellStart"/>
            <w:r w:rsidRPr="009F6624">
              <w:t>Камаров</w:t>
            </w:r>
            <w:proofErr w:type="spellEnd"/>
            <w:r w:rsidRPr="009F6624">
              <w:t xml:space="preserve"> А.У.</w:t>
            </w:r>
          </w:p>
        </w:tc>
      </w:tr>
      <w:tr w:rsidR="009F6624" w14:paraId="6432931E" w14:textId="77777777" w:rsidTr="007B1B6B">
        <w:trPr>
          <w:trHeight w:val="424"/>
        </w:trPr>
        <w:tc>
          <w:tcPr>
            <w:tcW w:w="837" w:type="dxa"/>
            <w:vMerge/>
            <w:shd w:val="clear" w:color="auto" w:fill="auto"/>
            <w:vAlign w:val="center"/>
          </w:tcPr>
          <w:p w14:paraId="30A9F58E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33E0AE7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7E34E9E0" w14:textId="0BE2C5BA" w:rsidR="009F6624" w:rsidRPr="001D42A5" w:rsidRDefault="003F5E29" w:rsidP="009F662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14:paraId="4EFD2BCA" w14:textId="06901488" w:rsidR="009F6624" w:rsidRPr="009F6624" w:rsidRDefault="00FF6093" w:rsidP="009F6624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spellStart"/>
            <w:r w:rsidR="009F6624" w:rsidRPr="009F6624">
              <w:rPr>
                <w:color w:val="000000"/>
              </w:rPr>
              <w:t>Газонефтепроводы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6185C710" w14:textId="77777777" w:rsidR="009F6624" w:rsidRPr="009F6624" w:rsidRDefault="009F6624" w:rsidP="009F6624">
            <w:proofErr w:type="spellStart"/>
            <w:r w:rsidRPr="009F6624">
              <w:t>Джамаев</w:t>
            </w:r>
            <w:proofErr w:type="spellEnd"/>
            <w:r w:rsidRPr="009F6624">
              <w:t xml:space="preserve"> А.Е.   </w:t>
            </w:r>
          </w:p>
        </w:tc>
      </w:tr>
      <w:tr w:rsidR="007B1B6B" w14:paraId="53CEA421" w14:textId="77777777" w:rsidTr="001D42A5">
        <w:trPr>
          <w:trHeight w:val="45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342CBBB" w14:textId="77777777" w:rsidR="007B1B6B" w:rsidRPr="00EE2D4E" w:rsidRDefault="007B1B6B" w:rsidP="009F66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348E72A4" w14:textId="77777777" w:rsidR="007B1B6B" w:rsidRDefault="007B1B6B" w:rsidP="009F66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vMerge w:val="restart"/>
            <w:shd w:val="clear" w:color="auto" w:fill="auto"/>
          </w:tcPr>
          <w:p w14:paraId="57D0CFC7" w14:textId="77777777" w:rsidR="007B1B6B" w:rsidRPr="00510F4D" w:rsidRDefault="007B1B6B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0BFD9BE" w14:textId="77777777" w:rsidR="007B1B6B" w:rsidRPr="001D42A5" w:rsidRDefault="007B1B6B" w:rsidP="009F6624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5B10F655" w14:textId="65FFD86C" w:rsidR="007B1B6B" w:rsidRPr="009F6624" w:rsidRDefault="00FF6093" w:rsidP="009F6624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құбырларын</w:t>
            </w:r>
            <w:proofErr w:type="spellEnd"/>
            <w:r w:rsidRPr="000D0E5F">
              <w:rPr>
                <w:color w:val="000000"/>
              </w:rPr>
              <w:t xml:space="preserve"> салу </w:t>
            </w:r>
            <w:proofErr w:type="spellStart"/>
            <w:r w:rsidRPr="000D0E5F">
              <w:rPr>
                <w:color w:val="000000"/>
              </w:rPr>
              <w:t>және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0E5F">
              <w:rPr>
                <w:color w:val="000000"/>
              </w:rPr>
              <w:t>к</w:t>
            </w:r>
            <w:proofErr w:type="gramEnd"/>
            <w:r w:rsidRPr="000D0E5F">
              <w:rPr>
                <w:color w:val="000000"/>
              </w:rPr>
              <w:t>үрделі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жөндеу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7B1B6B" w:rsidRPr="009F6624">
              <w:rPr>
                <w:color w:val="000000"/>
              </w:rPr>
              <w:t xml:space="preserve">Сооружение и капитальный ремонт </w:t>
            </w:r>
            <w:proofErr w:type="spellStart"/>
            <w:r w:rsidR="007B1B6B" w:rsidRPr="009F6624">
              <w:rPr>
                <w:color w:val="000000"/>
              </w:rPr>
              <w:t>газонефтепроводов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34C71072" w14:textId="77777777" w:rsidR="007B1B6B" w:rsidRPr="009F6624" w:rsidRDefault="007B1B6B" w:rsidP="009F6624">
            <w:r w:rsidRPr="009F6624">
              <w:t>Тургенева Т.В.</w:t>
            </w:r>
          </w:p>
        </w:tc>
      </w:tr>
      <w:tr w:rsidR="007B1B6B" w14:paraId="73D5E4C1" w14:textId="77777777" w:rsidTr="001D42A5">
        <w:trPr>
          <w:trHeight w:val="85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397B611A" w14:textId="77777777" w:rsidR="007B1B6B" w:rsidRPr="00EE2D4E" w:rsidRDefault="007B1B6B" w:rsidP="009F66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4D48F77D" w14:textId="77777777" w:rsidR="007B1B6B" w:rsidRDefault="007B1B6B" w:rsidP="009F66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34B5679" w14:textId="77777777" w:rsidR="007B1B6B" w:rsidRPr="001D42A5" w:rsidRDefault="007B1B6B" w:rsidP="009F662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14:paraId="7C410E2F" w14:textId="3551F961" w:rsidR="007B1B6B" w:rsidRPr="009F6624" w:rsidRDefault="00FF6093" w:rsidP="009F6624">
            <w:pPr>
              <w:rPr>
                <w:color w:val="000000"/>
              </w:rPr>
            </w:pPr>
            <w:proofErr w:type="spellStart"/>
            <w:r w:rsidRPr="000D0E5F">
              <w:t>Мұнай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базалары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және</w:t>
            </w:r>
            <w:proofErr w:type="spellEnd"/>
            <w:r w:rsidRPr="000D0E5F">
              <w:t xml:space="preserve"> газ </w:t>
            </w:r>
            <w:proofErr w:type="spellStart"/>
            <w:r w:rsidRPr="000D0E5F">
              <w:t>қоймалары</w:t>
            </w:r>
            <w:proofErr w:type="spellEnd"/>
            <w:r>
              <w:rPr>
                <w:lang w:val="kk-KZ"/>
              </w:rPr>
              <w:t>/</w:t>
            </w:r>
            <w:r w:rsidR="007B1B6B" w:rsidRPr="009F6624">
              <w:rPr>
                <w:color w:val="000000"/>
              </w:rPr>
              <w:t>Нефтебазы и газохранилища</w:t>
            </w:r>
          </w:p>
        </w:tc>
        <w:tc>
          <w:tcPr>
            <w:tcW w:w="2920" w:type="dxa"/>
            <w:shd w:val="clear" w:color="auto" w:fill="auto"/>
          </w:tcPr>
          <w:p w14:paraId="66CA240D" w14:textId="77777777" w:rsidR="007B1B6B" w:rsidRPr="009F6624" w:rsidRDefault="007B1B6B" w:rsidP="009F6624">
            <w:proofErr w:type="spellStart"/>
            <w:r w:rsidRPr="009F6624">
              <w:t>Абжамалова</w:t>
            </w:r>
            <w:proofErr w:type="spellEnd"/>
            <w:r w:rsidRPr="009F6624">
              <w:t xml:space="preserve"> Ж.А.</w:t>
            </w:r>
          </w:p>
        </w:tc>
      </w:tr>
      <w:tr w:rsidR="009F6624" w14:paraId="2A12FDE6" w14:textId="77777777" w:rsidTr="001D42A5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FB5BEBD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A6357F7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40326996" w14:textId="5E0343ED" w:rsidR="009F6624" w:rsidRPr="001D42A5" w:rsidRDefault="00461729" w:rsidP="009F6624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707" w:type="dxa"/>
            <w:shd w:val="clear" w:color="auto" w:fill="auto"/>
          </w:tcPr>
          <w:p w14:paraId="42E6FF6E" w14:textId="77777777" w:rsidR="00FF6093" w:rsidRDefault="00FF6093" w:rsidP="009F6624">
            <w:pPr>
              <w:rPr>
                <w:color w:val="000000"/>
                <w:lang w:val="kk-KZ"/>
              </w:rPr>
            </w:pPr>
            <w:proofErr w:type="spellStart"/>
            <w:r w:rsidRPr="000D0E5F">
              <w:rPr>
                <w:color w:val="000000"/>
              </w:rPr>
              <w:t>Құбыр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құрылымдарды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0E5F">
              <w:rPr>
                <w:color w:val="000000"/>
              </w:rPr>
              <w:t>п</w:t>
            </w:r>
            <w:proofErr w:type="gramEnd"/>
            <w:r w:rsidRPr="000D0E5F">
              <w:rPr>
                <w:color w:val="000000"/>
              </w:rPr>
              <w:t>ісіру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69096493" w14:textId="32E20158" w:rsidR="009F6624" w:rsidRPr="009F6624" w:rsidRDefault="009F6624" w:rsidP="009F6624">
            <w:pPr>
              <w:rPr>
                <w:color w:val="000000"/>
              </w:rPr>
            </w:pPr>
            <w:r w:rsidRPr="009F6624">
              <w:rPr>
                <w:color w:val="000000"/>
              </w:rPr>
              <w:t>Сварка трубопроводов и конструкций</w:t>
            </w:r>
          </w:p>
        </w:tc>
        <w:tc>
          <w:tcPr>
            <w:tcW w:w="2920" w:type="dxa"/>
            <w:shd w:val="clear" w:color="auto" w:fill="auto"/>
          </w:tcPr>
          <w:p w14:paraId="28644760" w14:textId="77777777" w:rsidR="009F6624" w:rsidRPr="009F6624" w:rsidRDefault="009F6624" w:rsidP="009F6624">
            <w:r w:rsidRPr="009F6624">
              <w:t>Тургенева Т.В.</w:t>
            </w:r>
          </w:p>
        </w:tc>
      </w:tr>
      <w:tr w:rsidR="009F6624" w14:paraId="186824E3" w14:textId="77777777" w:rsidTr="001D42A5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5A33A18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1F886E1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465B4F9D" w14:textId="77777777" w:rsidR="009F6624" w:rsidRPr="001D42A5" w:rsidRDefault="009F6624" w:rsidP="009F6624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4707" w:type="dxa"/>
            <w:shd w:val="clear" w:color="auto" w:fill="auto"/>
          </w:tcPr>
          <w:p w14:paraId="380A06C3" w14:textId="72EBFD6B" w:rsidR="009F6624" w:rsidRPr="009F6624" w:rsidRDefault="00FF6093" w:rsidP="009F6624">
            <w:pPr>
              <w:rPr>
                <w:color w:val="000000"/>
              </w:rPr>
            </w:pP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базалары</w:t>
            </w:r>
            <w:proofErr w:type="spellEnd"/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газмұнай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қоймаларын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пайдалану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9F6624" w:rsidRPr="009F6624">
              <w:rPr>
                <w:color w:val="000000"/>
              </w:rPr>
              <w:t xml:space="preserve">Эксплуатация нефтебаз и </w:t>
            </w:r>
            <w:proofErr w:type="spellStart"/>
            <w:r w:rsidR="009F6624" w:rsidRPr="009F6624">
              <w:rPr>
                <w:color w:val="000000"/>
              </w:rPr>
              <w:t>газонефтехранилищ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73B240AD" w14:textId="77777777" w:rsidR="009F6624" w:rsidRPr="009F6624" w:rsidRDefault="009F6624" w:rsidP="009F6624">
            <w:proofErr w:type="spellStart"/>
            <w:r w:rsidRPr="009F6624">
              <w:t>Абжамалова</w:t>
            </w:r>
            <w:proofErr w:type="spellEnd"/>
            <w:r w:rsidRPr="009F6624">
              <w:t xml:space="preserve"> Ж.А.</w:t>
            </w:r>
          </w:p>
        </w:tc>
      </w:tr>
      <w:tr w:rsidR="009F6624" w14:paraId="25EA53E6" w14:textId="77777777" w:rsidTr="001D42A5">
        <w:trPr>
          <w:trHeight w:val="24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E5BCBA3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52A02EBD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62DF2AF" w14:textId="77777777" w:rsidR="009F6624" w:rsidRPr="001D42A5" w:rsidRDefault="009F6624" w:rsidP="009F662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14:paraId="6ABBDA74" w14:textId="77777777" w:rsidR="00FF6093" w:rsidRDefault="00FF6093" w:rsidP="009F6624">
            <w:pPr>
              <w:rPr>
                <w:color w:val="000000"/>
                <w:lang w:val="kk-KZ"/>
              </w:rPr>
            </w:pPr>
            <w:r w:rsidRPr="000D0E5F">
              <w:rPr>
                <w:color w:val="000000"/>
                <w:lang w:val="kk-KZ"/>
              </w:rPr>
              <w:t xml:space="preserve">Акмеология негіздері, Жеке және әлеуметтік жетістік </w:t>
            </w:r>
            <w:r>
              <w:rPr>
                <w:color w:val="000000"/>
                <w:lang w:val="kk-KZ"/>
              </w:rPr>
              <w:t xml:space="preserve">факультативі/ </w:t>
            </w:r>
          </w:p>
          <w:p w14:paraId="0BC3FE3E" w14:textId="43B88A4D" w:rsidR="009F6624" w:rsidRPr="009F6624" w:rsidRDefault="009F6624" w:rsidP="009F6624">
            <w:pPr>
              <w:rPr>
                <w:color w:val="000000"/>
              </w:rPr>
            </w:pPr>
            <w:r w:rsidRPr="009F6624">
              <w:rPr>
                <w:color w:val="000000"/>
              </w:rPr>
              <w:t xml:space="preserve">Основы </w:t>
            </w:r>
            <w:proofErr w:type="spellStart"/>
            <w:r w:rsidRPr="009F6624">
              <w:rPr>
                <w:color w:val="000000"/>
              </w:rPr>
              <w:t>акмеологии</w:t>
            </w:r>
            <w:proofErr w:type="spellEnd"/>
            <w:r w:rsidRPr="009F6624">
              <w:rPr>
                <w:color w:val="000000"/>
              </w:rPr>
              <w:t>, личного и социального успеха</w:t>
            </w:r>
          </w:p>
        </w:tc>
        <w:tc>
          <w:tcPr>
            <w:tcW w:w="2920" w:type="dxa"/>
            <w:shd w:val="clear" w:color="auto" w:fill="auto"/>
          </w:tcPr>
          <w:p w14:paraId="78FD3BC1" w14:textId="6E850519" w:rsidR="009F6624" w:rsidRPr="009F6624" w:rsidRDefault="006E1168" w:rsidP="009F6624">
            <w:r>
              <w:t>Лавриненко У.В.</w:t>
            </w:r>
          </w:p>
        </w:tc>
      </w:tr>
      <w:tr w:rsidR="009F6624" w14:paraId="2DF673F1" w14:textId="77777777" w:rsidTr="007B1B6B">
        <w:trPr>
          <w:trHeight w:val="394"/>
        </w:trPr>
        <w:tc>
          <w:tcPr>
            <w:tcW w:w="837" w:type="dxa"/>
            <w:vMerge/>
            <w:shd w:val="clear" w:color="auto" w:fill="auto"/>
            <w:vAlign w:val="center"/>
          </w:tcPr>
          <w:p w14:paraId="29A170E7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3175194C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7458481B" w14:textId="77777777" w:rsidR="009F6624" w:rsidRPr="001D42A5" w:rsidRDefault="009F6624" w:rsidP="009F662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14:paraId="79D3294B" w14:textId="03E9F6B9" w:rsidR="009F6624" w:rsidRPr="009F6624" w:rsidRDefault="00FF6093" w:rsidP="009F6624">
            <w:pPr>
              <w:rPr>
                <w:color w:val="000000"/>
              </w:rPr>
            </w:pPr>
            <w:r w:rsidRPr="000D0E5F">
              <w:rPr>
                <w:color w:val="000000"/>
                <w:lang w:val="kk-KZ"/>
              </w:rPr>
              <w:t>ЖИТ</w:t>
            </w:r>
            <w:bookmarkStart w:id="0" w:name="_GoBack"/>
            <w:bookmarkEnd w:id="0"/>
            <w:r w:rsidRPr="000D0E5F">
              <w:rPr>
                <w:color w:val="000000"/>
                <w:lang w:val="kk-KZ"/>
              </w:rPr>
              <w:t>С және оның алдын алу</w:t>
            </w:r>
            <w:r>
              <w:rPr>
                <w:color w:val="000000"/>
                <w:lang w:val="kk-KZ"/>
              </w:rPr>
              <w:t xml:space="preserve"> ф</w:t>
            </w:r>
            <w:r w:rsidRPr="000D0E5F">
              <w:rPr>
                <w:color w:val="000000"/>
                <w:lang w:val="kk-KZ"/>
              </w:rPr>
              <w:t>акультатив</w:t>
            </w:r>
            <w:r>
              <w:rPr>
                <w:color w:val="000000"/>
                <w:lang w:val="kk-KZ"/>
              </w:rPr>
              <w:t>і/</w:t>
            </w:r>
            <w:r w:rsidRPr="0071506A">
              <w:rPr>
                <w:color w:val="000000"/>
                <w:lang w:val="kk-KZ"/>
              </w:rPr>
              <w:t xml:space="preserve"> </w:t>
            </w:r>
            <w:r w:rsidR="009F6624" w:rsidRPr="009F6624">
              <w:rPr>
                <w:color w:val="000000"/>
              </w:rPr>
              <w:t>СПИД и его профилактика</w:t>
            </w:r>
          </w:p>
        </w:tc>
        <w:tc>
          <w:tcPr>
            <w:tcW w:w="2920" w:type="dxa"/>
            <w:shd w:val="clear" w:color="auto" w:fill="auto"/>
          </w:tcPr>
          <w:p w14:paraId="34E41B42" w14:textId="77777777" w:rsidR="009F6624" w:rsidRPr="009F6624" w:rsidRDefault="009F6624" w:rsidP="009F6624">
            <w:r w:rsidRPr="009F6624">
              <w:t>Самойлова Н.А.</w:t>
            </w:r>
          </w:p>
        </w:tc>
      </w:tr>
      <w:tr w:rsidR="009F6624" w14:paraId="2C1060F9" w14:textId="77777777" w:rsidTr="007B1B6B">
        <w:trPr>
          <w:trHeight w:val="41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62CAAA88" w14:textId="77777777" w:rsidR="009F6624" w:rsidRPr="00EE2D4E" w:rsidRDefault="009F6624" w:rsidP="009F66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13FD1646" w14:textId="77777777" w:rsidR="009F6624" w:rsidRDefault="009F6624" w:rsidP="009F662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6F4C405C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B4E0DD2" w14:textId="53078099" w:rsidR="009F6624" w:rsidRPr="001D42A5" w:rsidRDefault="00461729" w:rsidP="009F662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14:paraId="5C7509A1" w14:textId="1554C7FB" w:rsidR="009F6624" w:rsidRPr="009F6624" w:rsidRDefault="00FF6093" w:rsidP="009F662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ГМҚ</w:t>
            </w:r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машиналар</w:t>
            </w:r>
            <w:proofErr w:type="spellEnd"/>
            <w:r>
              <w:rPr>
                <w:color w:val="000000"/>
                <w:lang w:val="kk-KZ"/>
              </w:rPr>
              <w:t>ы</w:t>
            </w:r>
            <w:r w:rsidRPr="000D0E5F">
              <w:rPr>
                <w:color w:val="000000"/>
              </w:rPr>
              <w:t xml:space="preserve"> мен </w:t>
            </w:r>
            <w:proofErr w:type="spellStart"/>
            <w:r w:rsidRPr="000D0E5F">
              <w:rPr>
                <w:color w:val="000000"/>
              </w:rPr>
              <w:t>механизмдер</w:t>
            </w:r>
            <w:proofErr w:type="spellEnd"/>
            <w:r>
              <w:rPr>
                <w:color w:val="000000"/>
                <w:lang w:val="kk-KZ"/>
              </w:rPr>
              <w:t xml:space="preserve">і/ </w:t>
            </w:r>
            <w:r w:rsidR="009F6624" w:rsidRPr="009F6624">
              <w:rPr>
                <w:lang w:val="kk-KZ"/>
              </w:rPr>
              <w:t>Машины и оборудование ГНП</w:t>
            </w:r>
          </w:p>
        </w:tc>
        <w:tc>
          <w:tcPr>
            <w:tcW w:w="2920" w:type="dxa"/>
            <w:shd w:val="clear" w:color="auto" w:fill="auto"/>
          </w:tcPr>
          <w:p w14:paraId="10FF4540" w14:textId="77777777" w:rsidR="009F6624" w:rsidRPr="009F6624" w:rsidRDefault="009F6624" w:rsidP="009F6624">
            <w:proofErr w:type="spellStart"/>
            <w:r w:rsidRPr="009F6624">
              <w:t>Камаров</w:t>
            </w:r>
            <w:proofErr w:type="spellEnd"/>
            <w:r w:rsidRPr="009F6624">
              <w:t xml:space="preserve"> А.У.</w:t>
            </w:r>
          </w:p>
        </w:tc>
      </w:tr>
      <w:tr w:rsidR="009F6624" w14:paraId="4B41A839" w14:textId="77777777" w:rsidTr="001D42A5">
        <w:trPr>
          <w:trHeight w:val="41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B64F731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B6BD843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3354446D" w14:textId="34185293" w:rsidR="009F6624" w:rsidRPr="001D42A5" w:rsidRDefault="00461729" w:rsidP="009F662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14:paraId="42D1EB61" w14:textId="24D8CC2A" w:rsidR="009F6624" w:rsidRPr="009F6624" w:rsidRDefault="00FF6093" w:rsidP="009F6624">
            <w:pPr>
              <w:rPr>
                <w:color w:val="000000"/>
              </w:rPr>
            </w:pPr>
            <w:proofErr w:type="spellStart"/>
            <w:r w:rsidRPr="000D0E5F">
              <w:t>Мұнай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базалары</w:t>
            </w:r>
            <w:proofErr w:type="spellEnd"/>
            <w:r w:rsidRPr="000D0E5F">
              <w:t xml:space="preserve"> </w:t>
            </w:r>
            <w:proofErr w:type="spellStart"/>
            <w:r w:rsidRPr="000D0E5F">
              <w:t>және</w:t>
            </w:r>
            <w:proofErr w:type="spellEnd"/>
            <w:r w:rsidRPr="000D0E5F">
              <w:t xml:space="preserve"> газ </w:t>
            </w:r>
            <w:proofErr w:type="spellStart"/>
            <w:r w:rsidRPr="000D0E5F">
              <w:t>қоймалары</w:t>
            </w:r>
            <w:proofErr w:type="spellEnd"/>
            <w:r>
              <w:rPr>
                <w:lang w:val="kk-KZ"/>
              </w:rPr>
              <w:t>/</w:t>
            </w:r>
            <w:r w:rsidR="009F6624" w:rsidRPr="009F6624">
              <w:rPr>
                <w:color w:val="000000"/>
              </w:rPr>
              <w:t>Нефтебазы и газохранилища</w:t>
            </w:r>
          </w:p>
        </w:tc>
        <w:tc>
          <w:tcPr>
            <w:tcW w:w="2920" w:type="dxa"/>
            <w:shd w:val="clear" w:color="auto" w:fill="auto"/>
          </w:tcPr>
          <w:p w14:paraId="0A3FC3A8" w14:textId="77777777" w:rsidR="009F6624" w:rsidRPr="009F6624" w:rsidRDefault="009F6624" w:rsidP="009F6624">
            <w:proofErr w:type="spellStart"/>
            <w:r w:rsidRPr="009F6624">
              <w:t>Абжамалова</w:t>
            </w:r>
            <w:proofErr w:type="spellEnd"/>
            <w:r w:rsidRPr="009F6624">
              <w:t xml:space="preserve"> Ж.А.</w:t>
            </w:r>
          </w:p>
        </w:tc>
      </w:tr>
      <w:tr w:rsidR="009F6624" w14:paraId="4458746F" w14:textId="77777777" w:rsidTr="007B1B6B">
        <w:trPr>
          <w:trHeight w:val="41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0DF6248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4CA3A41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D2977C6" w14:textId="477223EB" w:rsidR="009F6624" w:rsidRPr="001D42A5" w:rsidRDefault="00461729" w:rsidP="009F6624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14:paraId="1AE4CE8F" w14:textId="607054E9" w:rsidR="009F6624" w:rsidRPr="009F6624" w:rsidRDefault="00FF6093" w:rsidP="009F6624">
            <w:pPr>
              <w:rPr>
                <w:color w:val="000000"/>
              </w:rPr>
            </w:pPr>
            <w:r w:rsidRPr="000D0E5F">
              <w:rPr>
                <w:color w:val="000000"/>
              </w:rPr>
              <w:t>Газ-</w:t>
            </w:r>
            <w:proofErr w:type="spellStart"/>
            <w:r w:rsidRPr="000D0E5F">
              <w:rPr>
                <w:color w:val="000000"/>
              </w:rPr>
              <w:t>мұнай</w:t>
            </w:r>
            <w:proofErr w:type="spellEnd"/>
            <w:r w:rsidRPr="000D0E5F">
              <w:rPr>
                <w:color w:val="000000"/>
              </w:rPr>
              <w:t xml:space="preserve"> </w:t>
            </w:r>
            <w:proofErr w:type="spellStart"/>
            <w:r w:rsidRPr="000D0E5F">
              <w:rPr>
                <w:color w:val="000000"/>
              </w:rPr>
              <w:t>құбырлары</w:t>
            </w:r>
            <w:proofErr w:type="spellEnd"/>
            <w:r w:rsidRPr="000D0E5F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spellStart"/>
            <w:r w:rsidR="009F6624" w:rsidRPr="009F6624">
              <w:rPr>
                <w:color w:val="000000"/>
              </w:rPr>
              <w:t>Газонефтепроводы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14:paraId="56D4FF71" w14:textId="77777777" w:rsidR="009F6624" w:rsidRPr="009F6624" w:rsidRDefault="009F6624" w:rsidP="009F6624">
            <w:proofErr w:type="spellStart"/>
            <w:r w:rsidRPr="009F6624">
              <w:t>Джамаев</w:t>
            </w:r>
            <w:proofErr w:type="spellEnd"/>
            <w:r w:rsidRPr="009F6624">
              <w:t xml:space="preserve"> А.Е.   </w:t>
            </w:r>
          </w:p>
        </w:tc>
      </w:tr>
      <w:tr w:rsidR="009F6624" w14:paraId="3CD0631F" w14:textId="77777777" w:rsidTr="007B1B6B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0778CC3" w14:textId="77777777" w:rsidR="009F6624" w:rsidRDefault="009F6624" w:rsidP="009F662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55FBE6D" w14:textId="77777777" w:rsidR="009F6624" w:rsidRPr="00510F4D" w:rsidRDefault="009F6624" w:rsidP="009F662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55192E2B" w14:textId="77777777" w:rsidR="009F6624" w:rsidRDefault="009F6624" w:rsidP="009F6624"/>
        </w:tc>
        <w:tc>
          <w:tcPr>
            <w:tcW w:w="4707" w:type="dxa"/>
            <w:shd w:val="clear" w:color="auto" w:fill="auto"/>
          </w:tcPr>
          <w:p w14:paraId="420D07E7" w14:textId="2948ED45" w:rsidR="009F6624" w:rsidRPr="009F6624" w:rsidRDefault="00FF6093" w:rsidP="009F6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9F6624" w:rsidRPr="009F662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08F5126C" w14:textId="77777777" w:rsidR="009F6624" w:rsidRPr="009F6624" w:rsidRDefault="009F6624" w:rsidP="009F6624">
            <w:proofErr w:type="spellStart"/>
            <w:r w:rsidRPr="009F6624">
              <w:t>Тянь</w:t>
            </w:r>
            <w:proofErr w:type="spellEnd"/>
            <w:r w:rsidRPr="009F6624">
              <w:t xml:space="preserve"> А.М.</w:t>
            </w:r>
          </w:p>
        </w:tc>
      </w:tr>
    </w:tbl>
    <w:p w14:paraId="31B422B3" w14:textId="22E4CAF2" w:rsidR="00E13E5E" w:rsidRDefault="00E13E5E" w:rsidP="00F1126C">
      <w:pPr>
        <w:pStyle w:val="a8"/>
        <w:rPr>
          <w:b/>
          <w:sz w:val="22"/>
          <w:szCs w:val="22"/>
          <w:lang w:val="kk-KZ"/>
        </w:rPr>
      </w:pPr>
    </w:p>
    <w:sectPr w:rsidR="00E13E5E" w:rsidSect="00F11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A9567" w14:textId="77777777" w:rsidR="007B62C8" w:rsidRDefault="007B62C8" w:rsidP="00040EA3">
      <w:r>
        <w:separator/>
      </w:r>
    </w:p>
  </w:endnote>
  <w:endnote w:type="continuationSeparator" w:id="0">
    <w:p w14:paraId="71364307" w14:textId="77777777" w:rsidR="007B62C8" w:rsidRDefault="007B62C8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9D55" w14:textId="77777777" w:rsidR="007B62C8" w:rsidRDefault="007B62C8" w:rsidP="00040EA3">
      <w:r>
        <w:separator/>
      </w:r>
    </w:p>
  </w:footnote>
  <w:footnote w:type="continuationSeparator" w:id="0">
    <w:p w14:paraId="5CDA81C0" w14:textId="77777777" w:rsidR="007B62C8" w:rsidRDefault="007B62C8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0D15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D42A5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38C2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B757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5185B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3F5E29"/>
    <w:rsid w:val="00403751"/>
    <w:rsid w:val="00405ECF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56632"/>
    <w:rsid w:val="00461373"/>
    <w:rsid w:val="00461729"/>
    <w:rsid w:val="004660AA"/>
    <w:rsid w:val="004822CA"/>
    <w:rsid w:val="004869ED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2BB5"/>
    <w:rsid w:val="006A62A7"/>
    <w:rsid w:val="006B007B"/>
    <w:rsid w:val="006B23B5"/>
    <w:rsid w:val="006B29DB"/>
    <w:rsid w:val="006B7416"/>
    <w:rsid w:val="006C61CC"/>
    <w:rsid w:val="006D23FC"/>
    <w:rsid w:val="006D5D8A"/>
    <w:rsid w:val="006E1168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45D1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1B6B"/>
    <w:rsid w:val="007B2A59"/>
    <w:rsid w:val="007B4509"/>
    <w:rsid w:val="007B62C8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7F3F3A"/>
    <w:rsid w:val="00800BAB"/>
    <w:rsid w:val="008164AB"/>
    <w:rsid w:val="00821393"/>
    <w:rsid w:val="008305CE"/>
    <w:rsid w:val="0083512E"/>
    <w:rsid w:val="0084663E"/>
    <w:rsid w:val="008509C8"/>
    <w:rsid w:val="0086132F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6624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2B54"/>
    <w:rsid w:val="00B53196"/>
    <w:rsid w:val="00B67014"/>
    <w:rsid w:val="00B7283A"/>
    <w:rsid w:val="00B77632"/>
    <w:rsid w:val="00B848F4"/>
    <w:rsid w:val="00B84C6A"/>
    <w:rsid w:val="00B8549F"/>
    <w:rsid w:val="00B90960"/>
    <w:rsid w:val="00B918F1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A250C"/>
    <w:rsid w:val="00CB1F7E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5E91"/>
    <w:rsid w:val="00E76CE1"/>
    <w:rsid w:val="00E76F9B"/>
    <w:rsid w:val="00E81987"/>
    <w:rsid w:val="00E81BA7"/>
    <w:rsid w:val="00E860B9"/>
    <w:rsid w:val="00EA0D04"/>
    <w:rsid w:val="00EA2343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126C"/>
    <w:rsid w:val="00F1672D"/>
    <w:rsid w:val="00F21326"/>
    <w:rsid w:val="00F22D03"/>
    <w:rsid w:val="00F26167"/>
    <w:rsid w:val="00F418B9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24C2-E5D8-427B-984C-615D4200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31</cp:revision>
  <cp:lastPrinted>2022-12-19T09:56:00Z</cp:lastPrinted>
  <dcterms:created xsi:type="dcterms:W3CDTF">2020-10-29T09:25:00Z</dcterms:created>
  <dcterms:modified xsi:type="dcterms:W3CDTF">2023-02-15T11:10:00Z</dcterms:modified>
</cp:coreProperties>
</file>