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CB" w:rsidRDefault="005F66CB" w:rsidP="00AE2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2D84">
        <w:rPr>
          <w:rFonts w:ascii="Times New Roman" w:hAnsi="Times New Roman" w:cs="Times New Roman"/>
          <w:b/>
          <w:i/>
          <w:sz w:val="24"/>
          <w:szCs w:val="24"/>
          <w:lang w:val="kk-KZ"/>
        </w:rPr>
        <w:t>Пән: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 </w:t>
      </w:r>
      <w:r w:rsidR="00B23948">
        <w:rPr>
          <w:rFonts w:ascii="Times New Roman" w:hAnsi="Times New Roman" w:cs="Times New Roman"/>
          <w:sz w:val="24"/>
          <w:szCs w:val="24"/>
          <w:lang w:val="kk-KZ"/>
        </w:rPr>
        <w:t>әдебиеті</w:t>
      </w:r>
    </w:p>
    <w:p w:rsidR="005F66CB" w:rsidRDefault="005F66CB" w:rsidP="00AE2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2D84">
        <w:rPr>
          <w:rFonts w:ascii="Times New Roman" w:hAnsi="Times New Roman" w:cs="Times New Roman"/>
          <w:b/>
          <w:i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СЭГГ-119</w:t>
      </w:r>
      <w:r w:rsidR="00B23948">
        <w:rPr>
          <w:rFonts w:ascii="Times New Roman" w:hAnsi="Times New Roman" w:cs="Times New Roman"/>
          <w:sz w:val="24"/>
          <w:szCs w:val="24"/>
          <w:lang w:val="kk-KZ"/>
        </w:rPr>
        <w:t>, ТОРО-119</w:t>
      </w:r>
    </w:p>
    <w:p w:rsidR="005F66CB" w:rsidRDefault="00B23948" w:rsidP="00AE2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2D84">
        <w:rPr>
          <w:rFonts w:ascii="Times New Roman" w:hAnsi="Times New Roman" w:cs="Times New Roman"/>
          <w:b/>
          <w:i/>
          <w:sz w:val="24"/>
          <w:szCs w:val="24"/>
          <w:lang w:val="kk-KZ"/>
        </w:rPr>
        <w:t>Мерзімі: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19</w:t>
      </w:r>
      <w:r w:rsidR="00555A38">
        <w:rPr>
          <w:rFonts w:ascii="Times New Roman" w:hAnsi="Times New Roman" w:cs="Times New Roman"/>
          <w:sz w:val="24"/>
          <w:szCs w:val="24"/>
          <w:lang w:val="kk-KZ"/>
        </w:rPr>
        <w:t>.03. 2020ж.</w:t>
      </w:r>
    </w:p>
    <w:p w:rsidR="00AE2D84" w:rsidRDefault="00AE2D84" w:rsidP="00AE2D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23948" w:rsidRPr="00A67062" w:rsidRDefault="00B23948" w:rsidP="00AE2D8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AE2D84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Сабақтың мақсаты/ </w:t>
      </w:r>
      <w:r w:rsidRPr="00A67062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Цели</w:t>
      </w:r>
      <w:r w:rsidR="00A67062" w:rsidRPr="00A67062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r w:rsidRPr="00AE2D84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урока</w:t>
      </w:r>
      <w:r w:rsidRPr="00A67062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: </w:t>
      </w:r>
    </w:p>
    <w:p w:rsidR="00B23948" w:rsidRPr="008A7C73" w:rsidRDefault="00B23948" w:rsidP="00AE2D8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t>Білімділік/ Образовательная:</w:t>
      </w:r>
      <w:r w:rsidRPr="008A7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t>Жұбан Молдағалиевтың өмірі, ақындық жолға түсуі, шығармаларының тақырыбы, қазақ әдебиетіндегі өшпес орны туралы оқушылардың білімдерін кеңейту</w:t>
      </w:r>
    </w:p>
    <w:p w:rsidR="00B23948" w:rsidRPr="00B23948" w:rsidRDefault="00B23948" w:rsidP="00AE2D8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Дамытушылық/ Развивающая: </w:t>
      </w:r>
      <w:r w:rsidRPr="008A7C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К</w:t>
      </w:r>
      <w:r w:rsidRPr="00B239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өркем ойлау, жүйелі сөйлеу дағдыларын қалыптастыру</w:t>
      </w:r>
    </w:p>
    <w:p w:rsidR="00B23948" w:rsidRPr="008A7C73" w:rsidRDefault="00B23948" w:rsidP="00AE2D8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Тәрбиелік/ Воспитательная: Жұбан шығармаларының тақырыбын аша отырып, оқушыларды Жұбанның бойындағы жақсы қасиеттерге баулу. Өз Отанына деген сүйіспеншілігін арттыру </w:t>
      </w:r>
    </w:p>
    <w:p w:rsidR="005F66CB" w:rsidRDefault="005F66CB" w:rsidP="00AE2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23948" w:rsidRPr="00AE2D84" w:rsidRDefault="00B23948" w:rsidP="00AE2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E2D8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Тапсырмалар: </w:t>
      </w:r>
    </w:p>
    <w:p w:rsidR="00B23948" w:rsidRDefault="00B23948" w:rsidP="00AE2D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Оқулық бойынша </w:t>
      </w:r>
      <w:r>
        <w:rPr>
          <w:rFonts w:ascii="Times New Roman" w:hAnsi="Times New Roman"/>
          <w:sz w:val="24"/>
          <w:szCs w:val="24"/>
          <w:lang w:val="kk-KZ"/>
        </w:rPr>
        <w:t xml:space="preserve">(Н-2, О.Абдиманұлы, С.Дюсебаев «Қазақ әдебиеті», 138-143 бет) немесе Интернет желісінен 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t>өмірі</w:t>
      </w:r>
      <w:r>
        <w:rPr>
          <w:rFonts w:ascii="Times New Roman" w:hAnsi="Times New Roman"/>
          <w:sz w:val="24"/>
          <w:szCs w:val="24"/>
          <w:lang w:val="kk-KZ"/>
        </w:rPr>
        <w:t xml:space="preserve"> мен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шығармашылығы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t>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конспект жазу.</w:t>
      </w:r>
    </w:p>
    <w:p w:rsidR="00AE2D84" w:rsidRDefault="00B23948" w:rsidP="00AE2D8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AE2D84" w:rsidRPr="008A7C73">
        <w:rPr>
          <w:rFonts w:ascii="Times New Roman" w:eastAsia="Calibri" w:hAnsi="Times New Roman" w:cs="Times New Roman"/>
          <w:sz w:val="24"/>
          <w:szCs w:val="24"/>
          <w:lang w:val="kk-KZ"/>
        </w:rPr>
        <w:t>«Мен қазақпын» помасының тақырыбы мен идеясын айту.</w:t>
      </w:r>
    </w:p>
    <w:p w:rsidR="00AE2D84" w:rsidRPr="008A7C73" w:rsidRDefault="00AE2D84" w:rsidP="00AE2D84">
      <w:pPr>
        <w:pStyle w:val="a6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AE2D84">
        <w:rPr>
          <w:rFonts w:ascii="Times New Roman" w:hAnsi="Times New Roman"/>
          <w:bCs/>
          <w:iCs/>
          <w:sz w:val="24"/>
          <w:szCs w:val="24"/>
          <w:lang w:val="kk-KZ"/>
        </w:rPr>
        <w:t>3)</w:t>
      </w:r>
      <w:r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   </w:t>
      </w:r>
      <w:r w:rsidRPr="008A7C73">
        <w:rPr>
          <w:rFonts w:ascii="Times New Roman" w:hAnsi="Times New Roman"/>
          <w:b/>
          <w:bCs/>
          <w:iCs/>
          <w:sz w:val="24"/>
          <w:szCs w:val="24"/>
          <w:lang w:val="kk-KZ"/>
        </w:rPr>
        <w:t>Ой толғаныс.</w:t>
      </w:r>
    </w:p>
    <w:p w:rsidR="00AE2D84" w:rsidRPr="008A7C73" w:rsidRDefault="00AE2D84" w:rsidP="00AE2D84">
      <w:pPr>
        <w:pStyle w:val="a6"/>
        <w:ind w:firstLine="360"/>
        <w:rPr>
          <w:rFonts w:ascii="Times New Roman" w:hAnsi="Times New Roman"/>
          <w:b/>
          <w:sz w:val="24"/>
          <w:szCs w:val="24"/>
          <w:lang w:val="kk-KZ"/>
        </w:rPr>
      </w:pPr>
      <w:r w:rsidRPr="008A7C73">
        <w:rPr>
          <w:rFonts w:ascii="Times New Roman" w:hAnsi="Times New Roman"/>
          <w:b/>
          <w:sz w:val="24"/>
          <w:szCs w:val="24"/>
          <w:lang w:val="kk-KZ"/>
        </w:rPr>
        <w:t>«Әдеби диктант» әдісі.</w:t>
      </w:r>
    </w:p>
    <w:p w:rsidR="00AE2D84" w:rsidRPr="008A7C73" w:rsidRDefault="00AE2D84" w:rsidP="00AE2D84">
      <w:pPr>
        <w:pStyle w:val="a6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8A7C73">
        <w:rPr>
          <w:rFonts w:ascii="Times New Roman" w:hAnsi="Times New Roman"/>
          <w:bCs/>
          <w:i/>
          <w:sz w:val="24"/>
          <w:szCs w:val="24"/>
          <w:lang w:val="kk-KZ"/>
        </w:rPr>
        <w:t xml:space="preserve">Жұбан Молдағалиев– </w:t>
      </w:r>
    </w:p>
    <w:p w:rsidR="00AE2D84" w:rsidRPr="008A7C73" w:rsidRDefault="00AE2D84" w:rsidP="00AE2D84">
      <w:pPr>
        <w:pStyle w:val="a6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8A7C73">
        <w:rPr>
          <w:rFonts w:ascii="Times New Roman" w:hAnsi="Times New Roman"/>
          <w:bCs/>
          <w:i/>
          <w:sz w:val="24"/>
          <w:szCs w:val="24"/>
          <w:lang w:val="kk-KZ"/>
        </w:rPr>
        <w:t>Жұбанның мынадай өлеңдері бар:</w:t>
      </w:r>
    </w:p>
    <w:p w:rsidR="00AE2D84" w:rsidRPr="008A7C73" w:rsidRDefault="00AE2D84" w:rsidP="00AE2D84">
      <w:pPr>
        <w:pStyle w:val="a6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8A7C73">
        <w:rPr>
          <w:rFonts w:ascii="Times New Roman" w:hAnsi="Times New Roman"/>
          <w:bCs/>
          <w:i/>
          <w:sz w:val="24"/>
          <w:szCs w:val="24"/>
          <w:lang w:val="kk-KZ"/>
        </w:rPr>
        <w:t xml:space="preserve">“Мен – қазақпын” поэмасы: </w:t>
      </w:r>
    </w:p>
    <w:p w:rsidR="00AE2D84" w:rsidRPr="008A7C73" w:rsidRDefault="00AE2D84" w:rsidP="00AE2D84">
      <w:pPr>
        <w:pStyle w:val="a6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8A7C73">
        <w:rPr>
          <w:rFonts w:ascii="Times New Roman" w:hAnsi="Times New Roman"/>
          <w:bCs/>
          <w:i/>
          <w:sz w:val="24"/>
          <w:szCs w:val="24"/>
          <w:lang w:val="kk-KZ"/>
        </w:rPr>
        <w:t>Жұбан жырлаған тақырыптар...</w:t>
      </w:r>
      <w:r w:rsidRPr="008A7C7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E2D84" w:rsidRPr="00AE2D84" w:rsidRDefault="00AE2D84" w:rsidP="00AE2D8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3"/>
          <w:szCs w:val="23"/>
          <w:lang w:val="kk-KZ"/>
        </w:rPr>
      </w:pPr>
      <w:r>
        <w:rPr>
          <w:lang w:val="kk-KZ"/>
        </w:rPr>
        <w:t xml:space="preserve">4) </w:t>
      </w:r>
      <w:r w:rsidRPr="00AE2D84">
        <w:rPr>
          <w:rStyle w:val="a7"/>
          <w:rFonts w:ascii="inherit" w:hAnsi="inherit"/>
          <w:b w:val="0"/>
          <w:color w:val="444444"/>
          <w:sz w:val="23"/>
          <w:szCs w:val="23"/>
          <w:bdr w:val="none" w:sz="0" w:space="0" w:color="auto" w:frame="1"/>
          <w:lang w:val="kk-KZ"/>
        </w:rPr>
        <w:t>Поэзия сәті</w:t>
      </w:r>
    </w:p>
    <w:p w:rsidR="00AE2D84" w:rsidRPr="00044100" w:rsidRDefault="00AE2D84" w:rsidP="00AE2D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  <w:lang w:val="kk-KZ"/>
        </w:rPr>
      </w:pPr>
      <w:r w:rsidRPr="00044100">
        <w:rPr>
          <w:color w:val="444444"/>
          <w:sz w:val="23"/>
          <w:szCs w:val="23"/>
          <w:lang w:val="kk-KZ"/>
        </w:rPr>
        <w:t>…………………………………………… шөбіміз,</w:t>
      </w:r>
    </w:p>
    <w:p w:rsidR="00AE2D84" w:rsidRPr="00044100" w:rsidRDefault="00AE2D84" w:rsidP="00AE2D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  <w:lang w:val="kk-KZ"/>
        </w:rPr>
      </w:pPr>
      <w:r w:rsidRPr="00044100">
        <w:rPr>
          <w:color w:val="444444"/>
          <w:sz w:val="23"/>
          <w:szCs w:val="23"/>
          <w:lang w:val="kk-KZ"/>
        </w:rPr>
        <w:t>……………………………………………. көгіміз</w:t>
      </w:r>
    </w:p>
    <w:p w:rsidR="00AE2D84" w:rsidRPr="00044100" w:rsidRDefault="00AE2D84" w:rsidP="00AE2D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  <w:lang w:val="kk-KZ"/>
        </w:rPr>
      </w:pPr>
      <w:r w:rsidRPr="00044100">
        <w:rPr>
          <w:color w:val="444444"/>
          <w:sz w:val="23"/>
          <w:szCs w:val="23"/>
          <w:lang w:val="kk-KZ"/>
        </w:rPr>
        <w:t>……………………………………………. қарсы алған</w:t>
      </w:r>
    </w:p>
    <w:p w:rsidR="00AE2D84" w:rsidRDefault="00AE2D84" w:rsidP="00AE2D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………………………………………….. тө</w:t>
      </w:r>
      <w:proofErr w:type="gramStart"/>
      <w:r>
        <w:rPr>
          <w:color w:val="444444"/>
          <w:sz w:val="23"/>
          <w:szCs w:val="23"/>
        </w:rPr>
        <w:t>р</w:t>
      </w:r>
      <w:proofErr w:type="gramEnd"/>
      <w:r>
        <w:rPr>
          <w:color w:val="444444"/>
          <w:sz w:val="23"/>
          <w:szCs w:val="23"/>
        </w:rPr>
        <w:t>іміз</w:t>
      </w:r>
    </w:p>
    <w:p w:rsidR="00AE2D84" w:rsidRDefault="00AE2D84" w:rsidP="00AE2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5) Тест жұмысын орындау.</w:t>
      </w:r>
    </w:p>
    <w:p w:rsidR="00AE2D84" w:rsidRDefault="00AE2D84" w:rsidP="00AE2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2D84" w:rsidRDefault="00AE2D84" w:rsidP="00AE2D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E2D84" w:rsidRDefault="00AE2D84" w:rsidP="00AE2D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E2D84" w:rsidRDefault="00AE2D84" w:rsidP="00AE2D84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Default="00AE2D84" w:rsidP="00AE2D84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Default="00AE2D84" w:rsidP="00AE2D84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Default="00AE2D84" w:rsidP="00AE2D84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Default="00AE2D84" w:rsidP="00AE2D84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Default="00AE2D84" w:rsidP="00AE2D84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Default="00AE2D84" w:rsidP="00AE2D84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Default="00AE2D84" w:rsidP="00AE2D84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Default="00AE2D84" w:rsidP="00AE2D84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Default="00AE2D84" w:rsidP="00AE2D84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Default="00AE2D84" w:rsidP="00AE2D84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Default="00AE2D84" w:rsidP="00AE2D84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lastRenderedPageBreak/>
        <w:t>«Мен қазақпын» поэмасы</w:t>
      </w:r>
    </w:p>
    <w:p w:rsidR="00AE2D84" w:rsidRPr="00AE2D84" w:rsidRDefault="00AE2D8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Мен – қазақпын мың өліп, мың тірілген.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Ж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өрг</w:t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егімде таныстым мұң тілімен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Жылағанда жүрегім, күн тұтылып,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Қуанғанда күлкімнен түн түрілген.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Мен – қазақпын, ажалсыз анамын мен,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Құрсағыма сыйдырам даланы мен.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Пәк сәбимін бесікте уілдеген,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Дәуірлермен құрдаспын, данамын мен.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Мен – жігітпін, айқасқа, сынға асықпын.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Жүрегі бар кеудемде шын ғашықтың.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Жанартаудай жойқынмын жұлқынғанда,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Шарықтасам, қыран боп шыңға шықтым.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Мен – қара көз сұлумын, сайтан қызбын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Сайрай қалсам, тілімнен бал тамғыздым.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Сүйер болсам, өмірдей өле сүйдім,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Қас батырмен қайрасқам балтам жүзін.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Осындай боп, білмеймін, кімнен тудым.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Бәлки қайсақ, бәлки бір ғұннан тудым.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Деп шатыпты біреулер «күннен тудым».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Жоқ, сірә, мен қара құл, күңнен тудым.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Руым көп солардың аттарындай,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Мінезім бар таулардың қатпарындай.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Ән-жырым бар бабалар хаттарындай,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Әжімім бар бейнеттің таптарындай.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Қаза тапқан солдаттай ізгі өлімнен,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Қалалар да өтіпті түз белінен.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Қаңқалары табылып жатыр қазір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Соғыстар мен жорықтар іздерінен.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О замандас, соларға бір қараңыз: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8A7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Әр кірпіші, әр тасы бір қора аңыз.</w:t>
      </w: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AE2D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Өлгендерді тірілтіп, өмірлі етіп,</w:t>
      </w:r>
      <w:r w:rsidRPr="00AE2D84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AE2D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Өшкендерді табатын бір ғана біз.</w:t>
      </w:r>
    </w:p>
    <w:p w:rsidR="00AE2D84" w:rsidRDefault="00AE2D84" w:rsidP="00AE2D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E2D84" w:rsidRDefault="00AE2D84" w:rsidP="00AE2D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E2D84" w:rsidRDefault="00AE2D84" w:rsidP="00AE2D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E2D84" w:rsidRDefault="00AE2D84" w:rsidP="00AE2D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E2D84" w:rsidRDefault="00AE2D84" w:rsidP="00AE2D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Тест жұмысы: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1. Ақын Молдағалиевтің аты?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А) Сәкен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Ә) Абай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Б) Мұхтар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В) Жұбан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2. Ақынның өмір сүрген жылдары?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А) 1920-1988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Ә) 1922-1982 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Б) 1930-1989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В) 1925-1987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3. Ақынның тұңғыш өлеңі қай жылы жарияланады?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А) 1949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Ә) 1940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Б) 1939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В) 1942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4. Ақынның ұлтын сүйген ақын екендігін айқындайтын өлеңін тап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А) «Алматы тау өзені» 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Ә) «Қазақ»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Б) «Жеңеше»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В) «Аққу»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5. Ақынның алғашқы жыр жинағы қалай аталады?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А) «Қарлығашым»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Ә) «Көкшетау»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Б) «Өмір – дастан»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В) «Жеңіс жырлары»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6. Ақынның махаббат тақырыбында жазылған өлеңін тап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А) «Сағындым, Жайық!» 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Ә) «Қазақ»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Б) «Көзімде қалды суретің»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В) «Алматы тау өзені»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7. Ақын 1942 жылдан бастап қандай газетте тілші болып жұмыс істейді?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А) «Отан үшін»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Ә) «Қазақ»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Б) «Айқап»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В) «Көктем»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8. Ақынның туған жері?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А) </w:t>
      </w:r>
      <w:r w:rsidRPr="008A7C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Қарағанды облысы Қарқаралы ауданы Қызыларай қыстауында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Ә) БҚО Тайпақ ауданы, Жыланды ауылы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Б) Алматы облысы, Райымбек ауданы, Қарасаз ауылы</w:t>
      </w:r>
    </w:p>
    <w:p w:rsidR="00AE2D84" w:rsidRPr="008A7C73" w:rsidRDefault="00AE2D84" w:rsidP="00AE2D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7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В) Солтүстік Қазақстан облысы, Жамбыл ауданы</w:t>
      </w:r>
    </w:p>
    <w:p w:rsidR="00AE2D84" w:rsidRDefault="00AE2D8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D84" w:rsidRPr="00AE2D84" w:rsidRDefault="00AE2D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Орындалған тапсырмалар </w:t>
      </w:r>
      <w:hyperlink r:id="rId5" w:history="1">
        <w:r w:rsidRPr="00A87F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ms</w:t>
        </w:r>
        <w:r w:rsidRPr="00AE2D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A87F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nur</w:t>
        </w:r>
        <w:r w:rsidRPr="00AE2D84">
          <w:rPr>
            <w:rStyle w:val="a4"/>
            <w:rFonts w:ascii="Times New Roman" w:hAnsi="Times New Roman" w:cs="Times New Roman"/>
            <w:b/>
            <w:sz w:val="24"/>
            <w:szCs w:val="24"/>
          </w:rPr>
          <w:t>89@</w:t>
        </w:r>
        <w:r w:rsidRPr="00A87F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E2D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A87F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AE2D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электронды поштасына жіберілсін. </w:t>
      </w:r>
    </w:p>
    <w:p w:rsidR="00AE2D84" w:rsidRDefault="00AE2D8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D84" w:rsidRDefault="00AE2D8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E2D84" w:rsidSect="00F1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AC9"/>
    <w:multiLevelType w:val="hybridMultilevel"/>
    <w:tmpl w:val="C138FD60"/>
    <w:lvl w:ilvl="0" w:tplc="73FABC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F3B06F1"/>
    <w:multiLevelType w:val="hybridMultilevel"/>
    <w:tmpl w:val="0C02E2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25390"/>
    <w:multiLevelType w:val="hybridMultilevel"/>
    <w:tmpl w:val="792895F4"/>
    <w:lvl w:ilvl="0" w:tplc="15CC7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6CB"/>
    <w:rsid w:val="000A7544"/>
    <w:rsid w:val="00140D46"/>
    <w:rsid w:val="00161188"/>
    <w:rsid w:val="002948A9"/>
    <w:rsid w:val="00555A38"/>
    <w:rsid w:val="005F66CB"/>
    <w:rsid w:val="009606EB"/>
    <w:rsid w:val="00A218AC"/>
    <w:rsid w:val="00A67062"/>
    <w:rsid w:val="00AE2D84"/>
    <w:rsid w:val="00B23948"/>
    <w:rsid w:val="00BB7537"/>
    <w:rsid w:val="00F1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6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5A38"/>
    <w:pPr>
      <w:ind w:left="720"/>
      <w:contextualSpacing/>
    </w:pPr>
  </w:style>
  <w:style w:type="paragraph" w:styleId="a6">
    <w:name w:val="No Spacing"/>
    <w:uiPriority w:val="1"/>
    <w:qFormat/>
    <w:rsid w:val="00AE2D8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AE2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nur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8</cp:revision>
  <dcterms:created xsi:type="dcterms:W3CDTF">2020-03-13T06:00:00Z</dcterms:created>
  <dcterms:modified xsi:type="dcterms:W3CDTF">2020-03-13T09:15:00Z</dcterms:modified>
</cp:coreProperties>
</file>