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4A88" w14:textId="09849CED" w:rsidR="00CB34D9" w:rsidRDefault="00E56053">
      <w:pPr>
        <w:rPr>
          <w:rFonts w:ascii="Times New Roman" w:hAnsi="Times New Roman" w:cs="Times New Roman"/>
          <w:sz w:val="24"/>
          <w:szCs w:val="24"/>
        </w:rPr>
      </w:pP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BCC">
        <w:rPr>
          <w:rFonts w:ascii="Times New Roman" w:hAnsi="Times New Roman" w:cs="Times New Roman"/>
          <w:sz w:val="24"/>
          <w:szCs w:val="24"/>
          <w:u w:val="single"/>
        </w:rPr>
        <w:t>Физика и астрономия</w:t>
      </w:r>
      <w:r w:rsidR="00ED2A5E"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BCC">
        <w:rPr>
          <w:rFonts w:ascii="Times New Roman" w:hAnsi="Times New Roman" w:cs="Times New Roman"/>
          <w:sz w:val="24"/>
          <w:szCs w:val="24"/>
        </w:rPr>
        <w:t>СЭГГ-119, ТОРО-119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BCC">
        <w:rPr>
          <w:rFonts w:ascii="Times New Roman" w:hAnsi="Times New Roman" w:cs="Times New Roman"/>
          <w:sz w:val="24"/>
          <w:szCs w:val="24"/>
        </w:rPr>
        <w:t>17</w:t>
      </w:r>
      <w:r w:rsidR="00ED2A5E">
        <w:rPr>
          <w:rFonts w:ascii="Times New Roman" w:hAnsi="Times New Roman" w:cs="Times New Roman"/>
          <w:sz w:val="24"/>
          <w:szCs w:val="24"/>
        </w:rPr>
        <w:t>.03.2020г.</w:t>
      </w:r>
    </w:p>
    <w:p w14:paraId="3ADF9480" w14:textId="1484067F" w:rsidR="003D5EFC" w:rsidRDefault="003D5EF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урока:</w:t>
      </w:r>
    </w:p>
    <w:p w14:paraId="27FA0257" w14:textId="405E7D40" w:rsidR="003D5EFC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Образовательная: </w:t>
      </w:r>
      <w:r w:rsidR="001E399F" w:rsidRPr="00DE7C65">
        <w:rPr>
          <w:rFonts w:ascii="Times New Roman" w:hAnsi="Times New Roman" w:cs="Times New Roman"/>
          <w:sz w:val="24"/>
          <w:szCs w:val="24"/>
          <w:u w:val="single"/>
        </w:rPr>
        <w:t xml:space="preserve">понятия </w:t>
      </w:r>
      <w:r w:rsidR="00DE7C65" w:rsidRPr="00DE7C65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3F7CDE">
        <w:rPr>
          <w:rFonts w:ascii="Times New Roman" w:hAnsi="Times New Roman" w:cs="Times New Roman"/>
          <w:sz w:val="24"/>
          <w:szCs w:val="24"/>
          <w:u w:val="single"/>
        </w:rPr>
        <w:t>колебательных движениях, условиях возникновения колебания, гармоническом колебании. Что такое математический маятник.</w:t>
      </w:r>
    </w:p>
    <w:p w14:paraId="15CFD2A5" w14:textId="485ACAA4" w:rsidR="003D5EFC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Развивающая: </w:t>
      </w:r>
      <w:r w:rsidR="007F42D8">
        <w:rPr>
          <w:rFonts w:ascii="Times New Roman" w:hAnsi="Times New Roman" w:cs="Times New Roman"/>
          <w:sz w:val="24"/>
          <w:szCs w:val="24"/>
          <w:u w:val="single"/>
        </w:rPr>
        <w:t>изучение колебательных движений и условий их возникновения</w:t>
      </w:r>
    </w:p>
    <w:p w14:paraId="11A86173" w14:textId="3FE4CA71" w:rsidR="003D5EFC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="00170298" w:rsidRPr="00170298">
        <w:rPr>
          <w:rFonts w:ascii="Times New Roman" w:hAnsi="Times New Roman" w:cs="Times New Roman"/>
          <w:sz w:val="24"/>
          <w:szCs w:val="24"/>
          <w:u w:val="single"/>
        </w:rPr>
        <w:t xml:space="preserve">цель урока заключается в усвоении </w:t>
      </w:r>
      <w:r w:rsidR="007F42D8">
        <w:rPr>
          <w:rFonts w:ascii="Times New Roman" w:hAnsi="Times New Roman" w:cs="Times New Roman"/>
          <w:sz w:val="24"/>
          <w:szCs w:val="24"/>
          <w:u w:val="single"/>
        </w:rPr>
        <w:t>понятия о колебательных движениях и их условиях возникновения</w:t>
      </w:r>
    </w:p>
    <w:p w14:paraId="3682C8EF" w14:textId="13183405" w:rsidR="003D5EFC" w:rsidRDefault="003B33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3341">
        <w:rPr>
          <w:rFonts w:ascii="Times New Roman" w:hAnsi="Times New Roman" w:cs="Times New Roman"/>
          <w:b/>
          <w:bCs/>
          <w:sz w:val="24"/>
          <w:szCs w:val="24"/>
        </w:rPr>
        <w:t>Составить опорный конспект</w:t>
      </w:r>
      <w:r w:rsidR="008E6D0F">
        <w:rPr>
          <w:rFonts w:ascii="Times New Roman" w:hAnsi="Times New Roman" w:cs="Times New Roman"/>
          <w:b/>
          <w:bCs/>
          <w:sz w:val="24"/>
          <w:szCs w:val="24"/>
        </w:rPr>
        <w:t xml:space="preserve"> по теме.</w:t>
      </w:r>
    </w:p>
    <w:p w14:paraId="3F283D18" w14:textId="7D7784B4" w:rsidR="00FC3EBF" w:rsidRDefault="00CA6785" w:rsidP="00E90A58">
      <w:hyperlink r:id="rId4" w:history="1">
        <w:r w:rsidR="00FC3EBF" w:rsidRPr="00CA6785">
          <w:rPr>
            <w:rStyle w:val="a3"/>
          </w:rPr>
          <w:t>https://interneturok.ru/lesson/physics/9-klass/mehanicheskie-kolebaniya-i-volny/kolebatelnoe-dvizhenie-svobodnye-kolebaniya-kolebatelnye-sistem</w:t>
        </w:r>
        <w:r w:rsidR="00FC3EBF" w:rsidRPr="00CA6785">
          <w:rPr>
            <w:rStyle w:val="a3"/>
          </w:rPr>
          <w:t>y</w:t>
        </w:r>
        <w:r w:rsidR="00FC3EBF" w:rsidRPr="00CA6785">
          <w:rPr>
            <w:rStyle w:val="a3"/>
          </w:rPr>
          <w:t>-eryutkin-e-s</w:t>
        </w:r>
      </w:hyperlink>
    </w:p>
    <w:p w14:paraId="73B6A20C" w14:textId="4859CA31" w:rsidR="00E90A58" w:rsidRDefault="00E40461" w:rsidP="00E90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Домашнее задание приведено внизу страницы.</w:t>
      </w:r>
    </w:p>
    <w:p w14:paraId="68BB8F36" w14:textId="03A8225C" w:rsidR="00217845" w:rsidRDefault="00217845" w:rsidP="00E90A58">
      <w:pPr>
        <w:rPr>
          <w:rFonts w:ascii="Times New Roman" w:hAnsi="Times New Roman" w:cs="Times New Roman"/>
          <w:sz w:val="24"/>
          <w:szCs w:val="24"/>
        </w:rPr>
      </w:pPr>
    </w:p>
    <w:p w14:paraId="643AC79C" w14:textId="3E08A19C" w:rsidR="0085307F" w:rsidRDefault="0085307F" w:rsidP="00E90A58">
      <w:pPr>
        <w:rPr>
          <w:rFonts w:ascii="Times New Roman" w:hAnsi="Times New Roman" w:cs="Times New Roman"/>
          <w:sz w:val="24"/>
          <w:szCs w:val="24"/>
        </w:rPr>
      </w:pPr>
    </w:p>
    <w:p w14:paraId="6C2CB3C3" w14:textId="151B97CC" w:rsidR="0085307F" w:rsidRPr="0085307F" w:rsidRDefault="0085307F" w:rsidP="00E90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Выполненные задания отправлять на почту </w:t>
      </w:r>
      <w:hyperlink r:id="rId5" w:history="1"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tatvlatur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sectPr w:rsidR="0085307F" w:rsidRPr="0085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CA"/>
    <w:rsid w:val="000E629B"/>
    <w:rsid w:val="00170298"/>
    <w:rsid w:val="001E399F"/>
    <w:rsid w:val="00217845"/>
    <w:rsid w:val="003B3341"/>
    <w:rsid w:val="003D5EFC"/>
    <w:rsid w:val="003F7CDE"/>
    <w:rsid w:val="00496ECA"/>
    <w:rsid w:val="007F42D8"/>
    <w:rsid w:val="0085307F"/>
    <w:rsid w:val="008E6D0F"/>
    <w:rsid w:val="009A71B5"/>
    <w:rsid w:val="00A810D5"/>
    <w:rsid w:val="00C3691E"/>
    <w:rsid w:val="00CA6785"/>
    <w:rsid w:val="00CB34D9"/>
    <w:rsid w:val="00DE7C65"/>
    <w:rsid w:val="00E14BCC"/>
    <w:rsid w:val="00E356DF"/>
    <w:rsid w:val="00E40461"/>
    <w:rsid w:val="00E56053"/>
    <w:rsid w:val="00E90A58"/>
    <w:rsid w:val="00ED2A5E"/>
    <w:rsid w:val="00F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824"/>
  <w15:chartTrackingRefBased/>
  <w15:docId w15:val="{32AD1E56-FDAB-43C9-949D-BBBAD128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6D0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6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vlatur@mail.ru" TargetMode="External"/><Relationship Id="rId4" Type="http://schemas.openxmlformats.org/officeDocument/2006/relationships/hyperlink" Target="https://interneturok.ru/lesson/physics/9-klass/mehanicheskie-kolebaniya-i-volny/kolebatelnoe-dvizhenie-svobodnye-kolebaniya-kolebatelnye-sistemy-eryutkin-e-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2020-03-14T06:06:00Z</dcterms:created>
  <dcterms:modified xsi:type="dcterms:W3CDTF">2020-03-15T06:09:00Z</dcterms:modified>
</cp:coreProperties>
</file>