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1E0"/>
      </w:tblPr>
      <w:tblGrid>
        <w:gridCol w:w="3970"/>
        <w:gridCol w:w="1559"/>
        <w:gridCol w:w="4678"/>
      </w:tblGrid>
      <w:tr w:rsidR="00B57E29" w:rsidTr="00583820">
        <w:trPr>
          <w:trHeight w:val="1386"/>
        </w:trPr>
        <w:tc>
          <w:tcPr>
            <w:tcW w:w="3970" w:type="dxa"/>
            <w:vAlign w:val="center"/>
          </w:tcPr>
          <w:p w:rsidR="00B57E29" w:rsidRPr="00B80E2E" w:rsidRDefault="00E93F54">
            <w:pPr>
              <w:spacing w:line="27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93F54">
              <w:pict>
                <v:group id="_x0000_s1026" style="position:absolute;left:0;text-align:left;margin-left:181.65pt;margin-top:.35pt;width:107.85pt;height:75.3pt;z-index:251658240" coordorigin="621,10624" coordsize="2620,2496" o:allowincell="f">
                  <v:group id="_x0000_s1027" style="position:absolute;left:621;top:10624;width:1863;height:1434" coordorigin="5481,9226" coordsize="1543,1478">
                    <v:shape id="_x0000_s1028" style="position:absolute;left:5481;top:9226;width:1543;height:1478" coordsize="1543,1478" path="m1469,421r-5,-11l1458,397r-9,-13l1440,371r-9,-16l1422,340r-9,-15l1402,310r-12,-14l1379,281r-11,-13l1357,255r-30,-31l1298,198r-31,-26l1235,146r-33,-22l1168,102,1132,85,1094,67,1056,52,1018,39,979,26,939,17,898,8,856,4,815,2,773,,694,4,618,15,544,32,472,59,404,89r-62,37l281,168r-54,48l178,268r-45,59l95,388,61,451,34,519,16,591,5,663,,740r2,65l14,871r13,63l50,995r24,61l108,1113r36,55l187,1220r29,31l245,1279r31,26l310,1329r34,24l378,1373r35,19l452,1410r38,15l528,1438r38,13l607,1460r40,9l690,1473r40,2l773,1478r42,-3l856,1473r42,-4l939,1460r40,-9l1018,1438r38,-13l1094,1410r38,-18l1168,1373r34,-20l1235,1329r32,-24l1298,1279r29,-28l1357,1220r42,-52l1437,1113r32,-57l1496,995r20,-61l1532,871r9,-66l1543,740r-2,-42l1539,657r-7,-40l1525,576r-11,-39l1500,497r-13,-39l1469,421xe" fillcolor="#00007f" stroked="f">
                      <v:path arrowok="t"/>
                    </v:shape>
                    <v:shape id="_x0000_s1029" style="position:absolute;left:6831;top:9627;width:63;height:64" coordsize="63,64" path="m18,64l63,46,56,35,49,22,43,11,36,,,31r4,9l9,46r4,9l18,64xe" stroked="f">
                      <v:path arrowok="t"/>
                    </v:shape>
                    <v:shape id="_x0000_s1030" style="position:absolute;left:5544;top:9285;width:1419;height:1357" coordsize="1419,1357" path="m1305,406r16,32l1334,471r11,33l1354,539r9,35l1368,609r2,37l1372,681r-4,63l1359,805r-16,61l1321,923r-30,55l1260,1028r-38,50l1179,1122r-47,39l1080,1198r-54,31l968,1255r-61,22l842,1292r-65,11l710,1305r-36,l638,1301r-36,-5l566,1290r-34,-7l496,1272r-33,-11l431,1248r-31,-15l368,1218r-31,-20l310,1178r-29,-21l254,1135r-25,-24l204,1085r-35,-44l137,995,110,947,88,897,70,844,56,790,50,735,47,681r3,-55l56,569,70,517,88,462r22,-50l137,364r32,-48l204,272r25,-26l254,222r27,-22l310,179r27,-20l368,141r32,-17l431,109,463,96,496,85r36,-9l566,67r36,-6l638,56r36,-4l710,52r36,l782,56r36,5l851,67r36,9l921,85r34,11l986,109r34,15l1049,141r31,18l1109,179r27,21l1163,222r27,24l1215,272r9,14l1235,296r9,14l1253,323r9,11l1271,347r9,13l1287,373r36,-31l1314,329r-7,-15l1298,301r-9,-13l1278,275r-9,-13l1258,251r-12,-14l1220,209r-27,-24l1166,159r-32,-22l1105,115,1071,96,1040,78,1006,63,970,48,934,34,898,24,862,15,824,8,786,4,748,,710,,638,4r-72,9l499,30,434,54,373,82r-58,33l258,155r-49,43l162,248r-41,53l85,355,56,417,32,478,14,543,5,611,,681r2,61l11,801r14,59l45,916r22,55l97,1023r36,51l171,1122r27,28l225,1174r29,26l283,1222r32,22l346,1261r34,20l413,1296r36,13l483,1322r38,11l557,1342r38,7l633,1353r39,4l710,1357r38,l786,1353r38,-4l862,1342r36,-9l934,1322r36,-13l1006,1296r34,-15l1071,1261r34,-17l1134,1222r32,-22l1193,1174r27,-24l1246,1122r39,-48l1321,1023r29,-52l1374,916r21,-56l1408,801r9,-59l1419,681r-2,-40l1415,604r-7,-37l1401,530r-9,-37l1379,458r-14,-35l1350,388r-45,18xe" stroked="f">
                      <v:path arrowok="t"/>
                    </v:shape>
                    <v:shape id="_x0000_s1031" style="position:absolute;left:5560;top:9311;width:1379;height:1305" coordsize="1379,1305" path="m1379,681r,-53l716,628r,-362l772,262r54,-11l876,236r47,-20l963,194r36,-28l1028,135r23,-35l1010,74r-18,28l965,129r-31,21l898,170r-40,17l813,201r-47,8l716,214,716,,669,r,214l620,209r-48,-8l528,187,487,170,451,150,420,126,393,100,375,72,337,98r22,35l386,163r36,29l462,216r48,20l559,251r54,11l669,266r,362l,628r,53l669,681r,375l617,1061r-49,8l521,1083r-43,17l438,1120r-36,24l373,1172r-25,31l386,1233r20,-26l433,1183r32,-20l498,1146r41,-15l579,1120r45,-9l669,1107r,198l716,1305r,-198l763,1111r45,9l851,1131r40,15l927,1166r32,19l986,1209r20,26l1042,1207r-23,-31l988,1148r-36,-26l914,1100r-45,-17l819,1069r-49,-8l716,1056r,-375l1379,681xe" stroked="f">
                      <v:path arrowok="t"/>
                    </v:shape>
                    <v:shape id="_x0000_s1032" style="position:absolute;left:6575;top:9664;width:52;height:55" coordsize="52,55" path="m7,55l52,44,49,33,47,22,43,11,40,,,24r2,9l4,40r,8l7,55xe" stroked="f">
                      <v:path arrowok="t"/>
                    </v:shape>
                    <v:shape id="_x0000_s1033" style="position:absolute;left:5850;top:9285;width:806;height:1357" coordsize="806,1357" path="m732,434r11,59l754,554r5,61l761,681r-7,124l732,923r-32,105l655,1122r-51,76l543,1255r-67,37l404,1305r-25,-2l354,1298r-24,-6l305,1281r-25,-13l258,1250r-23,-19l213,1209r-38,-48l143,1109r-29,-62l89,982,71,912,58,838,49,761,47,681r2,-81l58,523,71,449,89,377r25,-65l143,251r32,-53l213,150r22,-24l258,107,280,91,305,76,330,65r24,-7l379,54r25,-2l428,54r25,4l478,65r25,11l525,91r25,16l570,126r22,24l613,174r20,29l653,231r16,31l684,294r16,35l714,366r11,37l765,379,752,340,738,303,723,266,707,231,689,198,669,168,649,139,626,113,601,87,574,65,547,45,521,28,491,15,462,6,433,2,404,,363,4r-40,9l285,30,247,54,211,82r-32,33l148,155r-29,43l92,248,69,301,49,355,31,417,17,478,9,543,2,611,,681r2,85l11,849r15,78l47,1002r27,69l103,1137r36,59l179,1246r25,26l231,1294r27,20l287,1329r27,13l343,1351r32,4l404,1357r29,-2l462,1351r29,-9l521,1329r26,-15l574,1294r27,-22l626,1246r40,-50l702,1137r30,-66l759,1002r20,-75l794,849r9,-83l806,681r-3,-68l799,547r-9,-63l777,423r-45,11xe" stroked="f">
                      <v:path arrowok="t"/>
                    </v:shape>
                  </v:group>
                  <v:shapetype id="_x0000_t165" coordsize="21600,21600" o:spt="165" adj="10125" path="m,c7200@0,14400@0,21600,m,21600r21600,e">
                    <v:formulas>
                      <v:f eqn="prod #0 4 3"/>
                      <v:f eqn="val #0"/>
                      <v:f eqn="prod #0 2 3"/>
                      <v:f eqn="sum 21600 0 @2"/>
                    </v:formulas>
                    <v:path textpathok="t" o:connecttype="custom" o:connectlocs="10800,@1;0,10800;10800,21600;21600,10800" o:connectangles="270,180,90,0"/>
                    <v:textpath on="t" fitshape="t" xscale="t"/>
                    <v:handles>
                      <v:h position="center,#0" yrange="0,20250"/>
                    </v:handles>
                    <o:lock v:ext="edit" text="t" shapetype="t"/>
                  </v:shapetype>
                  <v:shape id="_x0000_s1034" type="#_x0000_t165" style="position:absolute;left:1801;top:12424;width:1440;height:681" adj="6922" fillcolor="black">
                    <v:shadow color="#868686"/>
                    <v:textpath style="font-family:&quot;Tahoma&quot;;font-weight:bold;v-text-kern:t" trim="t" fitpath="t" xscale="f" string="ПНГК"/>
                  </v:shape>
                  <v:group id="_x0000_s1035" style="position:absolute;left:801;top:11570;width:944;height:1550" coordorigin="3879,2652" coordsize="1276,203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6" type="#_x0000_t75" style="position:absolute;left:3891;top:2652;width:1264;height:2032" o:preferrelative="f">
                      <v:fill o:detectmouseclick="t"/>
                      <v:path o:extrusionok="t" o:connecttype="none"/>
                    </v:shape>
                    <v:group id="_x0000_s1037" style="position:absolute;left:3879;top:4007;width:1195;height:674" coordorigin="7661,2919" coordsize="781,478">
                      <v:shape id="_x0000_s1038" style="position:absolute;left:7661;top:2919;width:781;height:478" coordsize="1561,958" path="m24,4l10,80,,150r3,70l10,310r24,98l59,470r24,63l114,585r46,70l212,710r41,35l302,787r52,42l413,867r60,24l546,919r69,18l695,951r66,7l838,954r66,-7l984,933r62,-21l1116,888r66,-38l1238,815r59,-49l1349,714r35,-42l1426,623r38,-62l1499,495r27,-73l1547,338r11,-84l1561,171r-3,-94l1540,,24,4xe" fillcolor="black" stroked="f">
                        <v:path arrowok="t"/>
                      </v:shape>
                      <v:shape id="_x0000_s1039" style="position:absolute;left:7661;top:2919;width:1561;height:958" coordsize="1561,958" path="m24,4l10,80,,150r3,70l10,310r24,98l59,470r24,63l114,585r46,70l212,710r41,35l302,787r52,42l413,867r60,24l546,919r69,18l695,951r66,7l838,954r66,-7l984,933r62,-21l1116,888r66,-38l1238,815r59,-49l1349,714r35,-42l1426,623r38,-62l1499,495r27,-73l1547,338r11,-84l1561,171r-3,-94l1540,e" filled="f" strokeweight=".25pt">
                        <v:path arrowok="t"/>
                      </v:shape>
                    </v:group>
                    <v:shape id="_x0000_s1040" style="position:absolute;left:3891;top:2720;width:1195;height:1964;mso-position-horizontal:absolute;mso-position-vertical:absolute" coordsize="1561,2785" path="m643,14r,1232l514,1281r-87,38l365,1357r-80,53l226,1462r-49,52l132,1577r-32,52l69,1688r-24,70l24,1831r-14,76l,1977r3,70l10,2137r24,98l59,2297r24,63l114,2412r46,70l212,2537r41,35l302,2614r52,42l413,2694r60,24l546,2746r69,18l695,2778r66,7l838,2781r66,-7l984,2760r62,-21l1116,2715r66,-38l1238,2642r59,-49l1349,2541r35,-42l1426,2450r38,-62l1499,2322r27,-73l1547,2165r11,-84l1561,1998r-3,-94l1540,1827r-28,-87l1488,1674r-38,-69l1412,1552r-42,-55l1311,1434r-66,-52l1182,1340r-83,-38l1019,1270r-91,-21l928,e" filled="f" strokeweight="2.25pt">
                      <v:path arrowok="t"/>
                    </v:shape>
                    <v:line id="_x0000_s1041" style="position:absolute" from="4376,2739" to="4376,3238" strokecolor="white" strokeweight="3pt"/>
                    <v:line id="_x0000_s1042" style="position:absolute" from="4583,2741" to="4583,3307" strokecolor="white" strokeweight="3pt"/>
                  </v:group>
                  <v:shape id="_x0000_s1043" style="position:absolute;left:1341;top:10804;width:1620;height:1620;rotation:-360;flip:x;mso-position-horizontal:absolute;mso-position-vertical:absolute" coordsize="384,475" path="m2,350l,369r2,22l9,410r9,20l31,445r18,13l67,467r20,6l107,475r20,-2l147,467r18,-11l183,443r13,-18l205,406r5,-22l216,336r9,-52l234,235r14,-53l268,133,297,85,335,41,384,,343,11,303,26,268,41,234,61,201,81r-29,21l143,124r-25,24l94,174,74,198,56,224,40,250,27,276,16,300,7,326,2,350xe" fillcolor="black" strokeweight="2pt">
                    <v:fill color2="fill lighten(0)" rotate="t" method="linear sigma" type="gradient"/>
                    <v:path arrowok="t"/>
                  </v:shape>
                </v:group>
              </w:pict>
            </w:r>
            <w:r w:rsidR="00B57E29">
              <w:rPr>
                <w:b/>
                <w:sz w:val="24"/>
                <w:szCs w:val="24"/>
                <w:lang w:val="kk-KZ"/>
              </w:rPr>
              <w:t>«</w:t>
            </w:r>
            <w:r w:rsidR="00B57E29" w:rsidRPr="00B80E2E">
              <w:rPr>
                <w:b/>
                <w:sz w:val="24"/>
                <w:szCs w:val="24"/>
                <w:lang w:val="kk-KZ"/>
              </w:rPr>
              <w:t xml:space="preserve">ПАВЛОДАР ОБЛЫСЫНЫҢ БІЛІМ БЕРУ БАСҚАРМАСЫ» </w:t>
            </w:r>
          </w:p>
          <w:p w:rsidR="00B57E29" w:rsidRPr="00B80E2E" w:rsidRDefault="00B57E29">
            <w:pPr>
              <w:spacing w:line="27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B80E2E">
              <w:rPr>
                <w:b/>
                <w:sz w:val="24"/>
                <w:szCs w:val="24"/>
                <w:lang w:val="kk-KZ"/>
              </w:rPr>
              <w:t>мемлекеттік мекемесі</w:t>
            </w:r>
          </w:p>
          <w:p w:rsidR="00B57E29" w:rsidRDefault="00B57E29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57E29" w:rsidRDefault="00B57E29">
            <w:pPr>
              <w:spacing w:line="276" w:lineRule="auto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«ПАВЛОДАР МҰНАЙГАЗ КОЛЛЕДЖІ» мекемесі</w:t>
            </w:r>
          </w:p>
        </w:tc>
        <w:tc>
          <w:tcPr>
            <w:tcW w:w="1559" w:type="dxa"/>
            <w:vAlign w:val="center"/>
          </w:tcPr>
          <w:p w:rsidR="00B57E29" w:rsidRDefault="00B57E29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Align w:val="center"/>
          </w:tcPr>
          <w:p w:rsidR="00B57E29" w:rsidRDefault="00B57E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Государственное учреждение «УПРАВЛЕНИЕ ОБРАЗОВАНИЯ ПАВЛОДАРСКОЙ ОБЛАСТИ»</w:t>
            </w:r>
          </w:p>
          <w:p w:rsidR="00B57E29" w:rsidRDefault="00B57E2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57E29" w:rsidRDefault="00B57E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Учреждение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kk-KZ"/>
              </w:rPr>
              <w:t>АВЛОДАРСКИ</w:t>
            </w:r>
            <w:r>
              <w:rPr>
                <w:b/>
                <w:sz w:val="24"/>
                <w:szCs w:val="24"/>
              </w:rPr>
              <w:t>Й</w:t>
            </w:r>
            <w:proofErr w:type="gramEnd"/>
          </w:p>
          <w:p w:rsidR="00B57E29" w:rsidRDefault="00B57E29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НЕФТЕГАЗОВЫЙ КОЛЛЕДЖ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B57E29" w:rsidTr="00583820">
        <w:tc>
          <w:tcPr>
            <w:tcW w:w="39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7E29" w:rsidRDefault="00B57E29">
            <w:pPr>
              <w:pStyle w:val="2"/>
              <w:spacing w:line="276" w:lineRule="auto"/>
              <w:ind w:firstLine="0"/>
              <w:jc w:val="center"/>
              <w:rPr>
                <w:b/>
                <w:sz w:val="6"/>
                <w:szCs w:val="6"/>
                <w:lang w:val="kk-KZ"/>
              </w:rPr>
            </w:pPr>
          </w:p>
          <w:p w:rsidR="00B57E29" w:rsidRDefault="00B57E29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БҰЙРЫҚ</w:t>
            </w:r>
          </w:p>
          <w:p w:rsidR="00B57E29" w:rsidRDefault="00B57E29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______________</w:t>
            </w:r>
            <w:r>
              <w:rPr>
                <w:sz w:val="24"/>
                <w:szCs w:val="24"/>
              </w:rPr>
              <w:t>№ ______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</w:t>
            </w:r>
          </w:p>
          <w:p w:rsidR="00B57E29" w:rsidRDefault="00B57E29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Павлодар </w:t>
            </w:r>
            <w:r>
              <w:rPr>
                <w:sz w:val="24"/>
                <w:szCs w:val="24"/>
                <w:lang w:val="kk-KZ"/>
              </w:rPr>
              <w:t>қаласы</w:t>
            </w: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7E29" w:rsidRDefault="00B57E29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  <w:p w:rsidR="00B57E29" w:rsidRDefault="00B57E29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7E29" w:rsidRDefault="00B57E29">
            <w:pPr>
              <w:pStyle w:val="2"/>
              <w:spacing w:line="276" w:lineRule="auto"/>
              <w:ind w:firstLine="0"/>
              <w:jc w:val="center"/>
              <w:rPr>
                <w:b/>
                <w:sz w:val="6"/>
                <w:szCs w:val="6"/>
                <w:lang w:val="kk-KZ"/>
              </w:rPr>
            </w:pPr>
          </w:p>
          <w:p w:rsidR="00B57E29" w:rsidRDefault="00B57E29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ПРИКАЗ</w:t>
            </w:r>
          </w:p>
          <w:p w:rsidR="00B57E29" w:rsidRDefault="00B57E29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  <w:p w:rsidR="00B57E29" w:rsidRDefault="00B57E29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город Павлодар</w:t>
            </w:r>
          </w:p>
        </w:tc>
      </w:tr>
    </w:tbl>
    <w:p w:rsidR="00B57E29" w:rsidRDefault="00B57E29" w:rsidP="00B57E29">
      <w:pPr>
        <w:rPr>
          <w:lang w:val="kk-KZ"/>
        </w:rPr>
      </w:pPr>
      <w:r>
        <w:rPr>
          <w:lang w:val="kk-KZ"/>
        </w:rPr>
        <w:t xml:space="preserve">                                </w:t>
      </w:r>
    </w:p>
    <w:p w:rsidR="00B57E29" w:rsidRDefault="00B57E29" w:rsidP="00B57E29">
      <w:pPr>
        <w:rPr>
          <w:lang w:val="kk-KZ"/>
        </w:rPr>
      </w:pPr>
      <w:r>
        <w:rPr>
          <w:lang w:val="kk-KZ"/>
        </w:rPr>
        <w:t xml:space="preserve">         </w:t>
      </w:r>
    </w:p>
    <w:p w:rsidR="00B57E29" w:rsidRDefault="00FD3C18" w:rsidP="00B57E29">
      <w:pPr>
        <w:jc w:val="both"/>
        <w:rPr>
          <w:b/>
          <w:lang w:val="kk-KZ"/>
        </w:rPr>
      </w:pPr>
      <w:r>
        <w:rPr>
          <w:b/>
          <w:lang w:val="kk-KZ"/>
        </w:rPr>
        <w:t>Қабылдау туралы</w:t>
      </w:r>
    </w:p>
    <w:p w:rsidR="00FD3C18" w:rsidRDefault="00FD3C18" w:rsidP="00B57E29">
      <w:pPr>
        <w:jc w:val="both"/>
        <w:rPr>
          <w:b/>
          <w:lang w:val="kk-KZ"/>
        </w:rPr>
      </w:pPr>
    </w:p>
    <w:p w:rsidR="00FD3C18" w:rsidRDefault="00FD3C18" w:rsidP="00FD3C18">
      <w:pPr>
        <w:ind w:firstLine="851"/>
        <w:jc w:val="both"/>
        <w:rPr>
          <w:b/>
          <w:lang w:val="kk-KZ"/>
        </w:rPr>
      </w:pPr>
      <w:r>
        <w:rPr>
          <w:lang w:val="kk-KZ"/>
        </w:rPr>
        <w:t xml:space="preserve">Қабылдау комиссиясы отырысының </w:t>
      </w:r>
      <w:r w:rsidR="00292704">
        <w:rPr>
          <w:lang w:val="kk-KZ"/>
        </w:rPr>
        <w:t>201</w:t>
      </w:r>
      <w:r w:rsidR="00562951">
        <w:rPr>
          <w:lang w:val="kk-KZ"/>
        </w:rPr>
        <w:t>9</w:t>
      </w:r>
      <w:r w:rsidR="00292704">
        <w:rPr>
          <w:lang w:val="kk-KZ"/>
        </w:rPr>
        <w:t xml:space="preserve"> жылғы 2</w:t>
      </w:r>
      <w:r w:rsidR="00562951">
        <w:rPr>
          <w:lang w:val="kk-KZ"/>
        </w:rPr>
        <w:t>1</w:t>
      </w:r>
      <w:r w:rsidR="00292704">
        <w:rPr>
          <w:lang w:val="kk-KZ"/>
        </w:rPr>
        <w:t>.0</w:t>
      </w:r>
      <w:r w:rsidR="00837E6E">
        <w:rPr>
          <w:lang w:val="kk-KZ"/>
        </w:rPr>
        <w:t>9</w:t>
      </w:r>
      <w:r w:rsidR="00292704">
        <w:rPr>
          <w:lang w:val="kk-KZ"/>
        </w:rPr>
        <w:t>-</w:t>
      </w:r>
      <w:r w:rsidR="00837E6E">
        <w:rPr>
          <w:lang w:val="kk-KZ"/>
        </w:rPr>
        <w:t>ғы</w:t>
      </w:r>
      <w:r>
        <w:rPr>
          <w:lang w:val="kk-KZ"/>
        </w:rPr>
        <w:t xml:space="preserve"> № </w:t>
      </w:r>
      <w:r w:rsidR="00EE060E">
        <w:rPr>
          <w:lang w:val="kk-KZ"/>
        </w:rPr>
        <w:t>9, 10</w:t>
      </w:r>
      <w:r w:rsidR="00562951">
        <w:rPr>
          <w:lang w:val="kk-KZ"/>
        </w:rPr>
        <w:t>, 11</w:t>
      </w:r>
      <w:r>
        <w:rPr>
          <w:lang w:val="kk-KZ"/>
        </w:rPr>
        <w:t xml:space="preserve"> хаттама</w:t>
      </w:r>
      <w:r w:rsidR="00EE060E">
        <w:rPr>
          <w:lang w:val="kk-KZ"/>
        </w:rPr>
        <w:t>лар</w:t>
      </w:r>
      <w:r>
        <w:rPr>
          <w:lang w:val="kk-KZ"/>
        </w:rPr>
        <w:t xml:space="preserve">ы негізінде </w:t>
      </w:r>
      <w:r>
        <w:rPr>
          <w:b/>
          <w:lang w:val="kk-KZ"/>
        </w:rPr>
        <w:t>БҰЙЫРАМЫН:</w:t>
      </w:r>
    </w:p>
    <w:p w:rsidR="00FD3C18" w:rsidRDefault="00FD3C18" w:rsidP="00FD3C18">
      <w:pPr>
        <w:ind w:firstLine="851"/>
        <w:jc w:val="both"/>
        <w:rPr>
          <w:b/>
          <w:lang w:val="kk-KZ"/>
        </w:rPr>
      </w:pPr>
    </w:p>
    <w:p w:rsidR="00242965" w:rsidRDefault="00FD3C18" w:rsidP="00242965">
      <w:pPr>
        <w:ind w:firstLine="851"/>
        <w:jc w:val="both"/>
        <w:rPr>
          <w:b/>
          <w:lang w:val="kk-KZ"/>
        </w:rPr>
      </w:pPr>
      <w:r>
        <w:rPr>
          <w:lang w:val="kk-KZ"/>
        </w:rPr>
        <w:t>Қабылдау емтихандарынан сүрінбей өткен төмендегі абитуриенттер келісім шарт негіз</w:t>
      </w:r>
      <w:r w:rsidR="00292704">
        <w:rPr>
          <w:lang w:val="kk-KZ"/>
        </w:rPr>
        <w:t xml:space="preserve">інде Павлодар мұнайгаз колледж студенттері </w:t>
      </w:r>
      <w:r>
        <w:rPr>
          <w:lang w:val="kk-KZ"/>
        </w:rPr>
        <w:t>қатарына қабылдансын</w:t>
      </w:r>
      <w:r w:rsidR="00583820">
        <w:rPr>
          <w:lang w:val="kk-KZ"/>
        </w:rPr>
        <w:t>:</w:t>
      </w:r>
    </w:p>
    <w:p w:rsidR="00837E6E" w:rsidRDefault="00EE060E" w:rsidP="00837E6E">
      <w:pPr>
        <w:ind w:firstLine="720"/>
        <w:jc w:val="both"/>
        <w:rPr>
          <w:lang w:val="kk-KZ"/>
        </w:rPr>
      </w:pPr>
      <w:r>
        <w:rPr>
          <w:lang w:val="kk-KZ"/>
        </w:rPr>
        <w:t xml:space="preserve">1. </w:t>
      </w:r>
      <w:r w:rsidR="00837E6E">
        <w:rPr>
          <w:lang w:val="kk-KZ"/>
        </w:rPr>
        <w:t>Ж</w:t>
      </w:r>
      <w:r w:rsidR="00837E6E" w:rsidRPr="002C203B">
        <w:rPr>
          <w:lang w:val="kk-KZ"/>
        </w:rPr>
        <w:t xml:space="preserve">алпы орта білім базасында </w:t>
      </w:r>
      <w:r w:rsidR="00837E6E" w:rsidRPr="00A131EB">
        <w:rPr>
          <w:lang w:val="kk-KZ"/>
        </w:rPr>
        <w:t>0802000 «Мұнай-газ құбырлары  мен мұнай-газ қоймаларын салу және пайдалану»</w:t>
      </w:r>
      <w:r w:rsidR="00837E6E">
        <w:rPr>
          <w:lang w:val="kk-KZ"/>
        </w:rPr>
        <w:t xml:space="preserve"> мамандығы бойынша сырттай оқу  бөлімін</w:t>
      </w:r>
      <w:r w:rsidR="00A16B7E">
        <w:rPr>
          <w:lang w:val="kk-KZ"/>
        </w:rPr>
        <w:t xml:space="preserve">ің </w:t>
      </w:r>
      <w:r w:rsidR="00562951">
        <w:rPr>
          <w:lang w:val="kk-KZ"/>
        </w:rPr>
        <w:t>1</w:t>
      </w:r>
      <w:r w:rsidR="00A16B7E">
        <w:rPr>
          <w:lang w:val="kk-KZ"/>
        </w:rPr>
        <w:t xml:space="preserve"> курсына</w:t>
      </w:r>
      <w:r w:rsidR="00837E6E">
        <w:rPr>
          <w:lang w:val="kk-KZ"/>
        </w:rPr>
        <w:t>:</w:t>
      </w:r>
    </w:p>
    <w:p w:rsidR="00837E6E" w:rsidRDefault="00837E6E" w:rsidP="00837E6E">
      <w:pPr>
        <w:ind w:firstLine="720"/>
        <w:jc w:val="both"/>
        <w:rPr>
          <w:lang w:val="kk-KZ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8719"/>
      </w:tblGrid>
      <w:tr w:rsidR="00562951" w:rsidRPr="00B102AB" w:rsidTr="00562951">
        <w:trPr>
          <w:trHeight w:val="24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Default="00562951" w:rsidP="000B33B4">
            <w:r>
              <w:t>№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Pr="002C203B" w:rsidRDefault="00562951" w:rsidP="000B33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Тегі, аты, әкесінің аты</w:t>
            </w:r>
          </w:p>
        </w:tc>
      </w:tr>
      <w:tr w:rsidR="00562951" w:rsidRPr="00B102AB" w:rsidTr="00562951">
        <w:trPr>
          <w:trHeight w:val="24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Default="00562951" w:rsidP="000B33B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Волков Илья Владимирович</w:t>
            </w:r>
          </w:p>
        </w:tc>
      </w:tr>
      <w:tr w:rsidR="00562951" w:rsidRPr="00B102AB" w:rsidTr="00562951">
        <w:trPr>
          <w:trHeight w:val="24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Default="00562951" w:rsidP="000B33B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Зибрева</w:t>
            </w:r>
            <w:proofErr w:type="spellEnd"/>
            <w:r w:rsidRPr="005568E7">
              <w:rPr>
                <w:color w:val="000000"/>
              </w:rPr>
              <w:t xml:space="preserve"> Яна Юрьевна</w:t>
            </w:r>
          </w:p>
        </w:tc>
      </w:tr>
    </w:tbl>
    <w:p w:rsidR="00837E6E" w:rsidRDefault="00837E6E" w:rsidP="00242965">
      <w:pPr>
        <w:ind w:firstLine="851"/>
        <w:jc w:val="both"/>
        <w:rPr>
          <w:b/>
          <w:lang w:val="kk-KZ"/>
        </w:rPr>
      </w:pPr>
    </w:p>
    <w:p w:rsidR="00EE060E" w:rsidRDefault="00EE060E" w:rsidP="00EE060E">
      <w:pPr>
        <w:ind w:firstLine="720"/>
        <w:jc w:val="both"/>
        <w:rPr>
          <w:lang w:val="kk-KZ"/>
        </w:rPr>
      </w:pPr>
      <w:r>
        <w:rPr>
          <w:lang w:val="kk-KZ"/>
        </w:rPr>
        <w:t>2. Ж</w:t>
      </w:r>
      <w:r w:rsidRPr="002C203B">
        <w:rPr>
          <w:lang w:val="kk-KZ"/>
        </w:rPr>
        <w:t xml:space="preserve">алпы орта білім базасында </w:t>
      </w:r>
      <w:r w:rsidRPr="00A131EB">
        <w:rPr>
          <w:lang w:val="kk-KZ"/>
        </w:rPr>
        <w:t>080</w:t>
      </w:r>
      <w:r>
        <w:rPr>
          <w:lang w:val="kk-KZ"/>
        </w:rPr>
        <w:t xml:space="preserve">5000 «Мұнай мен </w:t>
      </w:r>
      <w:r w:rsidRPr="00A131EB">
        <w:rPr>
          <w:lang w:val="kk-KZ"/>
        </w:rPr>
        <w:t>газ</w:t>
      </w:r>
      <w:r>
        <w:rPr>
          <w:lang w:val="kk-KZ"/>
        </w:rPr>
        <w:t>ды тасымалдау және сақтау</w:t>
      </w:r>
      <w:r w:rsidRPr="00A131EB">
        <w:rPr>
          <w:lang w:val="kk-KZ"/>
        </w:rPr>
        <w:t>»</w:t>
      </w:r>
      <w:r>
        <w:rPr>
          <w:lang w:val="kk-KZ"/>
        </w:rPr>
        <w:t xml:space="preserve"> мамандығы бойынша сырттай оқу  </w:t>
      </w:r>
      <w:r w:rsidR="00562951">
        <w:rPr>
          <w:lang w:val="kk-KZ"/>
        </w:rPr>
        <w:t>бөлімінің 1 курсына</w:t>
      </w:r>
      <w:r>
        <w:rPr>
          <w:lang w:val="kk-KZ"/>
        </w:rPr>
        <w:t>:</w:t>
      </w:r>
    </w:p>
    <w:p w:rsidR="00EE060E" w:rsidRDefault="00EE060E" w:rsidP="00EE060E">
      <w:pPr>
        <w:ind w:firstLine="720"/>
        <w:jc w:val="both"/>
        <w:rPr>
          <w:lang w:val="kk-KZ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8730"/>
      </w:tblGrid>
      <w:tr w:rsidR="00562951" w:rsidRPr="00B102AB" w:rsidTr="00562951">
        <w:trPr>
          <w:trHeight w:val="24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Default="00562951" w:rsidP="000B33B4">
            <w: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Pr="00C02193" w:rsidRDefault="00562951" w:rsidP="000B33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Тегі, аты, әкесінің аты</w:t>
            </w:r>
          </w:p>
        </w:tc>
      </w:tr>
      <w:tr w:rsidR="00562951" w:rsidRPr="00B102AB" w:rsidTr="00562951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Default="00562951" w:rsidP="000B33B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Избулатова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Жамал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Айнабековна</w:t>
            </w:r>
            <w:proofErr w:type="spellEnd"/>
          </w:p>
        </w:tc>
      </w:tr>
      <w:tr w:rsidR="00562951" w:rsidRPr="00B102AB" w:rsidTr="00562951">
        <w:trPr>
          <w:trHeight w:val="24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Default="00562951" w:rsidP="000B33B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Мысник</w:t>
            </w:r>
            <w:proofErr w:type="spellEnd"/>
            <w:r w:rsidRPr="005568E7">
              <w:rPr>
                <w:color w:val="000000"/>
              </w:rPr>
              <w:t xml:space="preserve"> Юлия Александровна</w:t>
            </w:r>
          </w:p>
        </w:tc>
      </w:tr>
    </w:tbl>
    <w:p w:rsidR="00EE060E" w:rsidRDefault="00EE060E" w:rsidP="00242965">
      <w:pPr>
        <w:ind w:firstLine="851"/>
        <w:jc w:val="both"/>
        <w:rPr>
          <w:b/>
          <w:lang w:val="kk-KZ"/>
        </w:rPr>
      </w:pPr>
    </w:p>
    <w:p w:rsidR="00562951" w:rsidRDefault="00562951" w:rsidP="00562951">
      <w:pPr>
        <w:ind w:firstLine="720"/>
        <w:jc w:val="both"/>
        <w:rPr>
          <w:lang w:val="kk-KZ"/>
        </w:rPr>
      </w:pPr>
      <w:r w:rsidRPr="00562951">
        <w:rPr>
          <w:lang w:val="kk-KZ"/>
        </w:rPr>
        <w:t>3.</w:t>
      </w:r>
      <w:r>
        <w:rPr>
          <w:b/>
          <w:lang w:val="kk-KZ"/>
        </w:rPr>
        <w:t xml:space="preserve"> </w:t>
      </w:r>
      <w:r>
        <w:rPr>
          <w:lang w:val="kk-KZ"/>
        </w:rPr>
        <w:t>Ж</w:t>
      </w:r>
      <w:r w:rsidRPr="002C203B">
        <w:rPr>
          <w:lang w:val="kk-KZ"/>
        </w:rPr>
        <w:t xml:space="preserve">алпы орта білім базасында </w:t>
      </w:r>
      <w:r>
        <w:rPr>
          <w:lang w:val="kk-KZ"/>
        </w:rPr>
        <w:t>0808000 «Мұнай, газ өңдеу және химия өнеркәсібінің жабдықтарына техникалық қызмет көрсету және жөндеу»  мамандығы бойынша сырттай оқу  бөлімінің 1 курсына:</w:t>
      </w:r>
    </w:p>
    <w:p w:rsidR="00562951" w:rsidRDefault="00562951" w:rsidP="00242965">
      <w:pPr>
        <w:ind w:firstLine="851"/>
        <w:jc w:val="both"/>
        <w:rPr>
          <w:b/>
          <w:lang w:val="kk-K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8683"/>
      </w:tblGrid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Pr="005568E7" w:rsidRDefault="00562951" w:rsidP="000B33B4">
            <w:r w:rsidRPr="005568E7">
              <w:t>№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Pr="005568E7" w:rsidRDefault="00562951" w:rsidP="000B33B4">
            <w:pPr>
              <w:jc w:val="center"/>
            </w:pPr>
            <w:r w:rsidRPr="005568E7">
              <w:rPr>
                <w:lang w:val="kk-KZ"/>
              </w:rPr>
              <w:t>Тегі, аты, әкесінің аты</w:t>
            </w:r>
          </w:p>
        </w:tc>
      </w:tr>
      <w:tr w:rsidR="00562951" w:rsidRPr="005568E7" w:rsidTr="000B33B4">
        <w:trPr>
          <w:trHeight w:val="4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Абубакаров</w:t>
            </w:r>
            <w:proofErr w:type="spellEnd"/>
            <w:r w:rsidRPr="005568E7">
              <w:rPr>
                <w:color w:val="000000"/>
              </w:rPr>
              <w:t xml:space="preserve"> Эдгар </w:t>
            </w:r>
            <w:proofErr w:type="spellStart"/>
            <w:r w:rsidRPr="005568E7">
              <w:rPr>
                <w:color w:val="000000"/>
              </w:rPr>
              <w:t>Эмиевич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Алкенов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Азамат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Кайргельдинович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Бегеев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Даурен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Серикович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4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Белинский Павел Александрович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5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Бондаренко Сергей Юрьевич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6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Боровиков Павел Валерьевич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7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 xml:space="preserve">Васильев Леонид Владимирович 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8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Волков Артем Александрович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lastRenderedPageBreak/>
              <w:t>9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Вульпе</w:t>
            </w:r>
            <w:proofErr w:type="spellEnd"/>
            <w:r w:rsidRPr="005568E7">
              <w:rPr>
                <w:color w:val="000000"/>
              </w:rPr>
              <w:t xml:space="preserve"> Александр Андреевич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10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Гаврилюк Михаил Владимирович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11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Гензингер</w:t>
            </w:r>
            <w:proofErr w:type="spellEnd"/>
            <w:r w:rsidRPr="005568E7">
              <w:rPr>
                <w:color w:val="000000"/>
              </w:rPr>
              <w:t xml:space="preserve"> Эдуард Викторович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12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Губа Евгений Юрьевич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13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Дударенко</w:t>
            </w:r>
            <w:proofErr w:type="spellEnd"/>
            <w:r w:rsidRPr="005568E7">
              <w:rPr>
                <w:color w:val="000000"/>
              </w:rPr>
              <w:t xml:space="preserve"> Владимир Викторович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14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Жанбаев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Мади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Ержанович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15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Жантемиров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Асылбек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Абаевич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16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 xml:space="preserve">Жунусов Аскар </w:t>
            </w:r>
            <w:proofErr w:type="spellStart"/>
            <w:r w:rsidRPr="005568E7">
              <w:rPr>
                <w:color w:val="000000"/>
              </w:rPr>
              <w:t>Советович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17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Зыкин Валерий Александрович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18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Исабеков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Акылбек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Мухтарович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19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Искаков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Арман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Барамбаевич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20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Казюта</w:t>
            </w:r>
            <w:proofErr w:type="spellEnd"/>
            <w:r w:rsidRPr="005568E7">
              <w:rPr>
                <w:color w:val="000000"/>
              </w:rPr>
              <w:t xml:space="preserve"> Вадим Анатольевич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21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 xml:space="preserve">Каримов </w:t>
            </w:r>
            <w:proofErr w:type="spellStart"/>
            <w:r w:rsidRPr="005568E7">
              <w:rPr>
                <w:color w:val="000000"/>
              </w:rPr>
              <w:t>Ермек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Нурмуканович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22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Катруца</w:t>
            </w:r>
            <w:proofErr w:type="spellEnd"/>
            <w:r w:rsidRPr="005568E7">
              <w:rPr>
                <w:color w:val="000000"/>
              </w:rPr>
              <w:t xml:space="preserve"> Александр Николаевич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23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Кинжибаев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Асхат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Негматович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24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Кисилев</w:t>
            </w:r>
            <w:proofErr w:type="spellEnd"/>
            <w:r w:rsidRPr="005568E7">
              <w:rPr>
                <w:color w:val="000000"/>
              </w:rPr>
              <w:t xml:space="preserve"> Алексей Владимирович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25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Классен</w:t>
            </w:r>
            <w:proofErr w:type="spellEnd"/>
            <w:r w:rsidRPr="005568E7">
              <w:rPr>
                <w:color w:val="000000"/>
              </w:rPr>
              <w:t xml:space="preserve"> Максим Викторович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26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Козгамбаев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Ербол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Хайруллаевич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27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Коняшкин</w:t>
            </w:r>
            <w:proofErr w:type="spellEnd"/>
            <w:r w:rsidRPr="005568E7">
              <w:rPr>
                <w:color w:val="000000"/>
              </w:rPr>
              <w:t xml:space="preserve"> Вячеслав Алексеевич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28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 xml:space="preserve">Курманов Абай </w:t>
            </w:r>
            <w:proofErr w:type="spellStart"/>
            <w:r w:rsidRPr="005568E7">
              <w:rPr>
                <w:color w:val="000000"/>
              </w:rPr>
              <w:t>Арманович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29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Лазников</w:t>
            </w:r>
            <w:proofErr w:type="spellEnd"/>
            <w:r w:rsidRPr="005568E7">
              <w:rPr>
                <w:color w:val="000000"/>
              </w:rPr>
              <w:t xml:space="preserve"> Сергей Андреевич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30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Лютер Максим Викторович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31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Мангасаров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Бауыржан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Женисович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32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Матюнин</w:t>
            </w:r>
            <w:proofErr w:type="spellEnd"/>
            <w:r w:rsidRPr="005568E7">
              <w:rPr>
                <w:color w:val="000000"/>
              </w:rPr>
              <w:t xml:space="preserve"> Геннадий Андреевич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33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Мухаметжанов</w:t>
            </w:r>
            <w:proofErr w:type="spellEnd"/>
            <w:r w:rsidRPr="005568E7">
              <w:rPr>
                <w:color w:val="000000"/>
              </w:rPr>
              <w:t xml:space="preserve"> Булат </w:t>
            </w:r>
            <w:proofErr w:type="spellStart"/>
            <w:r w:rsidRPr="005568E7">
              <w:rPr>
                <w:color w:val="000000"/>
              </w:rPr>
              <w:t>Бисембаевич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34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Нестеренко Вадим Анатольевич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35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Нурманов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Еламан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Кудайбергенович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36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Пензеев</w:t>
            </w:r>
            <w:proofErr w:type="spellEnd"/>
            <w:r w:rsidRPr="005568E7">
              <w:rPr>
                <w:color w:val="000000"/>
              </w:rPr>
              <w:t xml:space="preserve"> Сергей Михайлович 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37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Петлин</w:t>
            </w:r>
            <w:proofErr w:type="spellEnd"/>
            <w:r w:rsidRPr="005568E7">
              <w:rPr>
                <w:color w:val="000000"/>
              </w:rPr>
              <w:t xml:space="preserve"> Андрей Вячеславович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38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Резник Александр Леонидович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39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Селезнёв Андрей Александрович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40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Слепко</w:t>
            </w:r>
            <w:proofErr w:type="spellEnd"/>
            <w:r w:rsidRPr="005568E7">
              <w:rPr>
                <w:color w:val="000000"/>
              </w:rPr>
              <w:t xml:space="preserve"> Алексей Валерьевич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41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Смурыгин</w:t>
            </w:r>
            <w:proofErr w:type="spellEnd"/>
            <w:r w:rsidRPr="005568E7">
              <w:rPr>
                <w:color w:val="000000"/>
              </w:rPr>
              <w:t xml:space="preserve"> Виталий Витальевич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42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Таран Дмитрий Васильевич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43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Ульянченко</w:t>
            </w:r>
            <w:proofErr w:type="spellEnd"/>
            <w:r w:rsidRPr="005568E7">
              <w:rPr>
                <w:color w:val="000000"/>
              </w:rPr>
              <w:t xml:space="preserve"> Николай Игоревич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44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Халин Денис Игоревич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45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Шмидт Владислав Андреевич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46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Эберт</w:t>
            </w:r>
            <w:proofErr w:type="spellEnd"/>
            <w:r w:rsidRPr="005568E7">
              <w:rPr>
                <w:color w:val="000000"/>
              </w:rPr>
              <w:t xml:space="preserve"> Анатолий Романович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47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Эберт</w:t>
            </w:r>
            <w:proofErr w:type="spellEnd"/>
            <w:r w:rsidRPr="005568E7">
              <w:rPr>
                <w:color w:val="000000"/>
              </w:rPr>
              <w:t xml:space="preserve"> Виктор Романович</w:t>
            </w:r>
          </w:p>
        </w:tc>
      </w:tr>
    </w:tbl>
    <w:p w:rsidR="00562951" w:rsidRDefault="00562951" w:rsidP="00242965">
      <w:pPr>
        <w:ind w:firstLine="851"/>
        <w:jc w:val="both"/>
        <w:rPr>
          <w:b/>
          <w:lang w:val="kk-KZ"/>
        </w:rPr>
      </w:pPr>
    </w:p>
    <w:p w:rsidR="00242965" w:rsidRDefault="00242965" w:rsidP="00242965">
      <w:pPr>
        <w:ind w:firstLine="851"/>
        <w:jc w:val="both"/>
        <w:rPr>
          <w:b/>
          <w:lang w:val="kk-KZ"/>
        </w:rPr>
      </w:pPr>
    </w:p>
    <w:p w:rsidR="00242965" w:rsidRDefault="00242965" w:rsidP="00242965">
      <w:pPr>
        <w:ind w:firstLine="851"/>
        <w:jc w:val="center"/>
        <w:rPr>
          <w:b/>
          <w:lang w:val="kk-KZ"/>
        </w:rPr>
      </w:pPr>
      <w:r>
        <w:rPr>
          <w:b/>
          <w:lang w:val="kk-KZ"/>
        </w:rPr>
        <w:t>Колледж директоры                                     С.К.Кайдарова</w:t>
      </w:r>
    </w:p>
    <w:p w:rsidR="00242965" w:rsidRDefault="00242965" w:rsidP="00242965">
      <w:pPr>
        <w:ind w:firstLine="851"/>
        <w:jc w:val="both"/>
        <w:rPr>
          <w:b/>
          <w:lang w:val="kk-KZ"/>
        </w:rPr>
      </w:pPr>
    </w:p>
    <w:p w:rsidR="00085E61" w:rsidRDefault="00085E61" w:rsidP="00242965">
      <w:pPr>
        <w:ind w:firstLine="851"/>
        <w:jc w:val="both"/>
        <w:rPr>
          <w:b/>
          <w:lang w:val="kk-KZ"/>
        </w:rPr>
      </w:pPr>
    </w:p>
    <w:p w:rsidR="00085E61" w:rsidRDefault="00085E61" w:rsidP="00242965">
      <w:pPr>
        <w:ind w:firstLine="851"/>
        <w:jc w:val="both"/>
        <w:rPr>
          <w:b/>
          <w:lang w:val="kk-KZ"/>
        </w:rPr>
      </w:pPr>
    </w:p>
    <w:p w:rsidR="00085E61" w:rsidRDefault="00085E61" w:rsidP="00242965">
      <w:pPr>
        <w:ind w:firstLine="851"/>
        <w:jc w:val="both"/>
        <w:rPr>
          <w:b/>
          <w:lang w:val="kk-KZ"/>
        </w:rPr>
      </w:pPr>
    </w:p>
    <w:tbl>
      <w:tblPr>
        <w:tblW w:w="10185" w:type="dxa"/>
        <w:tblInd w:w="-12" w:type="dxa"/>
        <w:tblLayout w:type="fixed"/>
        <w:tblLook w:val="01E0"/>
      </w:tblPr>
      <w:tblGrid>
        <w:gridCol w:w="3948"/>
        <w:gridCol w:w="1559"/>
        <w:gridCol w:w="4678"/>
      </w:tblGrid>
      <w:tr w:rsidR="000519A2" w:rsidTr="00085E61">
        <w:trPr>
          <w:trHeight w:val="1386"/>
        </w:trPr>
        <w:tc>
          <w:tcPr>
            <w:tcW w:w="3948" w:type="dxa"/>
            <w:vAlign w:val="center"/>
          </w:tcPr>
          <w:p w:rsidR="000519A2" w:rsidRPr="00B80E2E" w:rsidRDefault="00E93F54" w:rsidP="00085E61">
            <w:pPr>
              <w:spacing w:line="27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93F54">
              <w:lastRenderedPageBreak/>
              <w:pict>
                <v:group id="_x0000_s1044" style="position:absolute;left:0;text-align:left;margin-left:181.65pt;margin-top:.35pt;width:107.85pt;height:75.3pt;z-index:251660288" coordorigin="621,10624" coordsize="2620,2496" o:allowincell="f">
                  <v:group id="_x0000_s1045" style="position:absolute;left:621;top:10624;width:1863;height:1434" coordorigin="5481,9226" coordsize="1543,1478">
                    <v:shape id="_x0000_s1046" style="position:absolute;left:5481;top:9226;width:1543;height:1478" coordsize="1543,1478" path="m1469,421r-5,-11l1458,397r-9,-13l1440,371r-9,-16l1422,340r-9,-15l1402,310r-12,-14l1379,281r-11,-13l1357,255r-30,-31l1298,198r-31,-26l1235,146r-33,-22l1168,102,1132,85,1094,67,1056,52,1018,39,979,26,939,17,898,8,856,4,815,2,773,,694,4,618,15,544,32,472,59,404,89r-62,37l281,168r-54,48l178,268r-45,59l95,388,61,451,34,519,16,591,5,663,,740r2,65l14,871r13,63l50,995r24,61l108,1113r36,55l187,1220r29,31l245,1279r31,26l310,1329r34,24l378,1373r35,19l452,1410r38,15l528,1438r38,13l607,1460r40,9l690,1473r40,2l773,1478r42,-3l856,1473r42,-4l939,1460r40,-9l1018,1438r38,-13l1094,1410r38,-18l1168,1373r34,-20l1235,1329r32,-24l1298,1279r29,-28l1357,1220r42,-52l1437,1113r32,-57l1496,995r20,-61l1532,871r9,-66l1543,740r-2,-42l1539,657r-7,-40l1525,576r-11,-39l1500,497r-13,-39l1469,421xe" fillcolor="#00007f" stroked="f">
                      <v:path arrowok="t"/>
                    </v:shape>
                    <v:shape id="_x0000_s1047" style="position:absolute;left:6831;top:9627;width:63;height:64" coordsize="63,64" path="m18,64l63,46,56,35,49,22,43,11,36,,,31r4,9l9,46r4,9l18,64xe" stroked="f">
                      <v:path arrowok="t"/>
                    </v:shape>
                    <v:shape id="_x0000_s1048" style="position:absolute;left:5544;top:9285;width:1419;height:1357" coordsize="1419,1357" path="m1305,406r16,32l1334,471r11,33l1354,539r9,35l1368,609r2,37l1372,681r-4,63l1359,805r-16,61l1321,923r-30,55l1260,1028r-38,50l1179,1122r-47,39l1080,1198r-54,31l968,1255r-61,22l842,1292r-65,11l710,1305r-36,l638,1301r-36,-5l566,1290r-34,-7l496,1272r-33,-11l431,1248r-31,-15l368,1218r-31,-20l310,1178r-29,-21l254,1135r-25,-24l204,1085r-35,-44l137,995,110,947,88,897,70,844,56,790,50,735,47,681r3,-55l56,569,70,517,88,462r22,-50l137,364r32,-48l204,272r25,-26l254,222r27,-22l310,179r27,-20l368,141r32,-17l431,109,463,96,496,85r36,-9l566,67r36,-6l638,56r36,-4l710,52r36,l782,56r36,5l851,67r36,9l921,85r34,11l986,109r34,15l1049,141r31,18l1109,179r27,21l1163,222r27,24l1215,272r9,14l1235,296r9,14l1253,323r9,11l1271,347r9,13l1287,373r36,-31l1314,329r-7,-15l1298,301r-9,-13l1278,275r-9,-13l1258,251r-12,-14l1220,209r-27,-24l1166,159r-32,-22l1105,115,1071,96,1040,78,1006,63,970,48,934,34,898,24,862,15,824,8,786,4,748,,710,,638,4r-72,9l499,30,434,54,373,82r-58,33l258,155r-49,43l162,248r-41,53l85,355,56,417,32,478,14,543,5,611,,681r2,61l11,801r14,59l45,916r22,55l97,1023r36,51l171,1122r27,28l225,1174r29,26l283,1222r32,22l346,1261r34,20l413,1296r36,13l483,1322r38,11l557,1342r38,7l633,1353r39,4l710,1357r38,l786,1353r38,-4l862,1342r36,-9l934,1322r36,-13l1006,1296r34,-15l1071,1261r34,-17l1134,1222r32,-22l1193,1174r27,-24l1246,1122r39,-48l1321,1023r29,-52l1374,916r21,-56l1408,801r9,-59l1419,681r-2,-40l1415,604r-7,-37l1401,530r-9,-37l1379,458r-14,-35l1350,388r-45,18xe" stroked="f">
                      <v:path arrowok="t"/>
                    </v:shape>
                    <v:shape id="_x0000_s1049" style="position:absolute;left:5560;top:9311;width:1379;height:1305" coordsize="1379,1305" path="m1379,681r,-53l716,628r,-362l772,262r54,-11l876,236r47,-20l963,194r36,-28l1028,135r23,-35l1010,74r-18,28l965,129r-31,21l898,170r-40,17l813,201r-47,8l716,214,716,,669,r,214l620,209r-48,-8l528,187,487,170,451,150,420,126,393,100,375,72,337,98r22,35l386,163r36,29l462,216r48,20l559,251r54,11l669,266r,362l,628r,53l669,681r,375l617,1061r-49,8l521,1083r-43,17l438,1120r-36,24l373,1172r-25,31l386,1233r20,-26l433,1183r32,-20l498,1146r41,-15l579,1120r45,-9l669,1107r,198l716,1305r,-198l763,1111r45,9l851,1131r40,15l927,1166r32,19l986,1209r20,26l1042,1207r-23,-31l988,1148r-36,-26l914,1100r-45,-17l819,1069r-49,-8l716,1056r,-375l1379,681xe" stroked="f">
                      <v:path arrowok="t"/>
                    </v:shape>
                    <v:shape id="_x0000_s1050" style="position:absolute;left:6575;top:9664;width:52;height:55" coordsize="52,55" path="m7,55l52,44,49,33,47,22,43,11,40,,,24r2,9l4,40r,8l7,55xe" stroked="f">
                      <v:path arrowok="t"/>
                    </v:shape>
                    <v:shape id="_x0000_s1051" style="position:absolute;left:5850;top:9285;width:806;height:1357" coordsize="806,1357" path="m732,434r11,59l754,554r5,61l761,681r-7,124l732,923r-32,105l655,1122r-51,76l543,1255r-67,37l404,1305r-25,-2l354,1298r-24,-6l305,1281r-25,-13l258,1250r-23,-19l213,1209r-38,-48l143,1109r-29,-62l89,982,71,912,58,838,49,761,47,681r2,-81l58,523,71,449,89,377r25,-65l143,251r32,-53l213,150r22,-24l258,107,280,91,305,76,330,65r24,-7l379,54r25,-2l428,54r25,4l478,65r25,11l525,91r25,16l570,126r22,24l613,174r20,29l653,231r16,31l684,294r16,35l714,366r11,37l765,379,752,340,738,303,723,266,707,231,689,198,669,168,649,139,626,113,601,87,574,65,547,45,521,28,491,15,462,6,433,2,404,,363,4r-40,9l285,30,247,54,211,82r-32,33l148,155r-29,43l92,248,69,301,49,355,31,417,17,478,9,543,2,611,,681r2,85l11,849r15,78l47,1002r27,69l103,1137r36,59l179,1246r25,26l231,1294r27,20l287,1329r27,13l343,1351r32,4l404,1357r29,-2l462,1351r29,-9l521,1329r26,-15l574,1294r27,-22l626,1246r40,-50l702,1137r30,-66l759,1002r20,-75l794,849r9,-83l806,681r-3,-68l799,547r-9,-63l777,423r-45,11xe" stroked="f">
                      <v:path arrowok="t"/>
                    </v:shape>
                  </v:group>
                  <v:shape id="_x0000_s1052" type="#_x0000_t165" style="position:absolute;left:1801;top:12424;width:1440;height:681" adj="6922" fillcolor="black">
                    <v:shadow color="#868686"/>
                    <v:textpath style="font-family:&quot;Tahoma&quot;;font-weight:bold;v-text-kern:t" trim="t" fitpath="t" xscale="f" string="ПНГК"/>
                  </v:shape>
                  <v:group id="_x0000_s1053" style="position:absolute;left:801;top:11570;width:944;height:1550" coordorigin="3879,2652" coordsize="1276,2032">
                    <v:shape id="_x0000_s1054" type="#_x0000_t75" style="position:absolute;left:3891;top:2652;width:1264;height:2032" o:preferrelative="f">
                      <v:fill o:detectmouseclick="t"/>
                      <v:path o:extrusionok="t" o:connecttype="none"/>
                    </v:shape>
                    <v:group id="_x0000_s1055" style="position:absolute;left:3879;top:4007;width:1195;height:674" coordorigin="7661,2919" coordsize="781,478">
                      <v:shape id="_x0000_s1056" style="position:absolute;left:7661;top:2919;width:781;height:478" coordsize="1561,958" path="m24,4l10,80,,150r3,70l10,310r24,98l59,470r24,63l114,585r46,70l212,710r41,35l302,787r52,42l413,867r60,24l546,919r69,18l695,951r66,7l838,954r66,-7l984,933r62,-21l1116,888r66,-38l1238,815r59,-49l1349,714r35,-42l1426,623r38,-62l1499,495r27,-73l1547,338r11,-84l1561,171r-3,-94l1540,,24,4xe" fillcolor="black" stroked="f">
                        <v:path arrowok="t"/>
                      </v:shape>
                      <v:shape id="_x0000_s1057" style="position:absolute;left:7661;top:2919;width:1561;height:958" coordsize="1561,958" path="m24,4l10,80,,150r3,70l10,310r24,98l59,470r24,63l114,585r46,70l212,710r41,35l302,787r52,42l413,867r60,24l546,919r69,18l695,951r66,7l838,954r66,-7l984,933r62,-21l1116,888r66,-38l1238,815r59,-49l1349,714r35,-42l1426,623r38,-62l1499,495r27,-73l1547,338r11,-84l1561,171r-3,-94l1540,e" filled="f" strokeweight=".25pt">
                        <v:path arrowok="t"/>
                      </v:shape>
                    </v:group>
                    <v:shape id="_x0000_s1058" style="position:absolute;left:3891;top:2720;width:1195;height:1964;mso-position-horizontal:absolute;mso-position-vertical:absolute" coordsize="1561,2785" path="m643,14r,1232l514,1281r-87,38l365,1357r-80,53l226,1462r-49,52l132,1577r-32,52l69,1688r-24,70l24,1831r-14,76l,1977r3,70l10,2137r24,98l59,2297r24,63l114,2412r46,70l212,2537r41,35l302,2614r52,42l413,2694r60,24l546,2746r69,18l695,2778r66,7l838,2781r66,-7l984,2760r62,-21l1116,2715r66,-38l1238,2642r59,-49l1349,2541r35,-42l1426,2450r38,-62l1499,2322r27,-73l1547,2165r11,-84l1561,1998r-3,-94l1540,1827r-28,-87l1488,1674r-38,-69l1412,1552r-42,-55l1311,1434r-66,-52l1182,1340r-83,-38l1019,1270r-91,-21l928,e" filled="f" strokeweight="2.25pt">
                      <v:path arrowok="t"/>
                    </v:shape>
                    <v:line id="_x0000_s1059" style="position:absolute" from="4376,2739" to="4376,3238" strokecolor="white" strokeweight="3pt"/>
                    <v:line id="_x0000_s1060" style="position:absolute" from="4583,2741" to="4583,3307" strokecolor="white" strokeweight="3pt"/>
                  </v:group>
                  <v:shape id="_x0000_s1061" style="position:absolute;left:1341;top:10804;width:1620;height:1620;rotation:-360;flip:x;mso-position-horizontal:absolute;mso-position-vertical:absolute" coordsize="384,475" path="m2,350l,369r2,22l9,410r9,20l31,445r18,13l67,467r20,6l107,475r20,-2l147,467r18,-11l183,443r13,-18l205,406r5,-22l216,336r9,-52l234,235r14,-53l268,133,297,85,335,41,384,,343,11,303,26,268,41,234,61,201,81r-29,21l143,124r-25,24l94,174,74,198,56,224,40,250,27,276,16,300,7,326,2,350xe" fillcolor="black" strokeweight="2pt">
                    <v:fill color2="fill lighten(0)" rotate="t" method="linear sigma" type="gradient"/>
                    <v:path arrowok="t"/>
                  </v:shape>
                </v:group>
              </w:pict>
            </w:r>
            <w:r w:rsidR="000519A2" w:rsidRPr="00B80E2E">
              <w:rPr>
                <w:b/>
                <w:sz w:val="24"/>
                <w:szCs w:val="24"/>
                <w:lang w:val="kk-KZ"/>
              </w:rPr>
              <w:t xml:space="preserve">ПАВЛОДАР ОБЛЫСЫНЫҢ БІЛІМ БЕРУ БАСҚАРМАСЫ» </w:t>
            </w:r>
          </w:p>
          <w:p w:rsidR="000519A2" w:rsidRPr="00B80E2E" w:rsidRDefault="000519A2" w:rsidP="00085E61">
            <w:pPr>
              <w:spacing w:line="27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B80E2E">
              <w:rPr>
                <w:b/>
                <w:sz w:val="24"/>
                <w:szCs w:val="24"/>
                <w:lang w:val="kk-KZ"/>
              </w:rPr>
              <w:t>мемлекеттік мекемесі</w:t>
            </w:r>
          </w:p>
          <w:p w:rsidR="000519A2" w:rsidRDefault="000519A2" w:rsidP="00085E61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0519A2" w:rsidRDefault="000519A2" w:rsidP="00085E61">
            <w:pPr>
              <w:spacing w:line="276" w:lineRule="auto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«ПАВЛОДАР МҰНАЙГАЗ КОЛЛЕДЖІ» мекемесі</w:t>
            </w:r>
          </w:p>
        </w:tc>
        <w:tc>
          <w:tcPr>
            <w:tcW w:w="1559" w:type="dxa"/>
            <w:vAlign w:val="center"/>
          </w:tcPr>
          <w:p w:rsidR="000519A2" w:rsidRDefault="000519A2" w:rsidP="00085E61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Align w:val="center"/>
          </w:tcPr>
          <w:p w:rsidR="000519A2" w:rsidRDefault="000519A2" w:rsidP="00085E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Государственное учреждение «УПРАВЛЕНИЕ ОБРАЗОВАНИЯ ПАВЛОДАРСКОЙ ОБЛАСТИ»</w:t>
            </w:r>
          </w:p>
          <w:p w:rsidR="000519A2" w:rsidRDefault="000519A2" w:rsidP="00085E6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519A2" w:rsidRDefault="000519A2" w:rsidP="00085E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Учреждение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kk-KZ"/>
              </w:rPr>
              <w:t>АВЛОДАРСКИ</w:t>
            </w:r>
            <w:r>
              <w:rPr>
                <w:b/>
                <w:sz w:val="24"/>
                <w:szCs w:val="24"/>
              </w:rPr>
              <w:t>Й</w:t>
            </w:r>
            <w:proofErr w:type="gramEnd"/>
          </w:p>
          <w:p w:rsidR="000519A2" w:rsidRDefault="000519A2" w:rsidP="00085E61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НЕФТЕГАЗОВЫЙ КОЛЛЕДЖ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0519A2" w:rsidTr="00085E61">
        <w:tc>
          <w:tcPr>
            <w:tcW w:w="39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519A2" w:rsidRDefault="000519A2" w:rsidP="00085E61">
            <w:pPr>
              <w:pStyle w:val="2"/>
              <w:spacing w:line="276" w:lineRule="auto"/>
              <w:ind w:firstLine="0"/>
              <w:jc w:val="center"/>
              <w:rPr>
                <w:b/>
                <w:sz w:val="6"/>
                <w:szCs w:val="6"/>
                <w:lang w:val="kk-KZ"/>
              </w:rPr>
            </w:pPr>
          </w:p>
          <w:p w:rsidR="000519A2" w:rsidRDefault="000519A2" w:rsidP="00085E61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БҰЙРЫҚ</w:t>
            </w:r>
          </w:p>
          <w:p w:rsidR="000519A2" w:rsidRDefault="000519A2" w:rsidP="00085E61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______________</w:t>
            </w:r>
            <w:r>
              <w:rPr>
                <w:sz w:val="24"/>
                <w:szCs w:val="24"/>
              </w:rPr>
              <w:t>№ ______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</w:t>
            </w:r>
          </w:p>
          <w:p w:rsidR="000519A2" w:rsidRDefault="000519A2" w:rsidP="00085E61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Павлодар </w:t>
            </w:r>
            <w:r>
              <w:rPr>
                <w:sz w:val="24"/>
                <w:szCs w:val="24"/>
                <w:lang w:val="kk-KZ"/>
              </w:rPr>
              <w:t>қаласы</w:t>
            </w: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519A2" w:rsidRDefault="000519A2" w:rsidP="00085E61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  <w:p w:rsidR="000519A2" w:rsidRDefault="000519A2" w:rsidP="00085E61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519A2" w:rsidRDefault="000519A2" w:rsidP="00085E61">
            <w:pPr>
              <w:pStyle w:val="2"/>
              <w:spacing w:line="276" w:lineRule="auto"/>
              <w:ind w:firstLine="0"/>
              <w:jc w:val="center"/>
              <w:rPr>
                <w:b/>
                <w:sz w:val="6"/>
                <w:szCs w:val="6"/>
                <w:lang w:val="kk-KZ"/>
              </w:rPr>
            </w:pPr>
          </w:p>
          <w:p w:rsidR="000519A2" w:rsidRDefault="000519A2" w:rsidP="00085E61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ПРИКАЗ</w:t>
            </w:r>
          </w:p>
          <w:p w:rsidR="000519A2" w:rsidRDefault="000519A2" w:rsidP="00085E61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  <w:p w:rsidR="000519A2" w:rsidRDefault="000519A2" w:rsidP="00085E61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город Павлодар</w:t>
            </w:r>
          </w:p>
        </w:tc>
      </w:tr>
    </w:tbl>
    <w:p w:rsidR="002764EE" w:rsidRDefault="002764EE">
      <w:pPr>
        <w:rPr>
          <w:lang w:val="en-US"/>
        </w:rPr>
      </w:pPr>
    </w:p>
    <w:p w:rsidR="000519A2" w:rsidRDefault="000519A2">
      <w:pPr>
        <w:rPr>
          <w:lang w:val="en-US"/>
        </w:rPr>
      </w:pPr>
    </w:p>
    <w:p w:rsidR="000519A2" w:rsidRDefault="00085E61">
      <w:pPr>
        <w:rPr>
          <w:b/>
          <w:lang w:val="kk-KZ"/>
        </w:rPr>
      </w:pPr>
      <w:r>
        <w:rPr>
          <w:b/>
          <w:lang w:val="kk-KZ"/>
        </w:rPr>
        <w:t>О  зачислении</w:t>
      </w:r>
    </w:p>
    <w:p w:rsidR="00085E61" w:rsidRDefault="00085E61" w:rsidP="00085E61">
      <w:pPr>
        <w:ind w:firstLine="851"/>
        <w:rPr>
          <w:b/>
          <w:lang w:val="kk-KZ"/>
        </w:rPr>
      </w:pPr>
    </w:p>
    <w:p w:rsidR="00085E61" w:rsidRPr="00085E61" w:rsidRDefault="00EE060E" w:rsidP="00085E61">
      <w:pPr>
        <w:ind w:firstLine="851"/>
        <w:jc w:val="both"/>
        <w:rPr>
          <w:b/>
          <w:lang w:val="kk-KZ"/>
        </w:rPr>
      </w:pPr>
      <w:r>
        <w:rPr>
          <w:lang w:val="kk-KZ"/>
        </w:rPr>
        <w:t xml:space="preserve">На основании протоколов </w:t>
      </w:r>
      <w:r w:rsidR="00085E61">
        <w:rPr>
          <w:lang w:val="kk-KZ"/>
        </w:rPr>
        <w:t xml:space="preserve">№ </w:t>
      </w:r>
      <w:r>
        <w:rPr>
          <w:lang w:val="kk-KZ"/>
        </w:rPr>
        <w:t>9, 10</w:t>
      </w:r>
      <w:r w:rsidR="00562951">
        <w:rPr>
          <w:lang w:val="kk-KZ"/>
        </w:rPr>
        <w:t>, 11</w:t>
      </w:r>
      <w:r w:rsidR="00085E61">
        <w:rPr>
          <w:lang w:val="kk-KZ"/>
        </w:rPr>
        <w:t xml:space="preserve"> з</w:t>
      </w:r>
      <w:r w:rsidR="00837E6E">
        <w:rPr>
          <w:lang w:val="kk-KZ"/>
        </w:rPr>
        <w:t>аседания приемной комиссии от 2</w:t>
      </w:r>
      <w:r w:rsidR="00562951">
        <w:rPr>
          <w:lang w:val="kk-KZ"/>
        </w:rPr>
        <w:t>1</w:t>
      </w:r>
      <w:r w:rsidR="00085E61">
        <w:rPr>
          <w:lang w:val="kk-KZ"/>
        </w:rPr>
        <w:t>.0</w:t>
      </w:r>
      <w:r w:rsidR="00837E6E">
        <w:rPr>
          <w:lang w:val="kk-KZ"/>
        </w:rPr>
        <w:t>9</w:t>
      </w:r>
      <w:r w:rsidR="00085E61">
        <w:rPr>
          <w:lang w:val="kk-KZ"/>
        </w:rPr>
        <w:t>.201</w:t>
      </w:r>
      <w:r w:rsidR="00562951">
        <w:rPr>
          <w:lang w:val="kk-KZ"/>
        </w:rPr>
        <w:t>9</w:t>
      </w:r>
      <w:r w:rsidR="00085E61">
        <w:rPr>
          <w:lang w:val="kk-KZ"/>
        </w:rPr>
        <w:t xml:space="preserve"> года </w:t>
      </w:r>
      <w:r w:rsidR="00085E61">
        <w:rPr>
          <w:b/>
          <w:lang w:val="kk-KZ"/>
        </w:rPr>
        <w:t>ПРИКАЗЫВАЮ:</w:t>
      </w:r>
    </w:p>
    <w:p w:rsidR="000519A2" w:rsidRDefault="000519A2" w:rsidP="000519A2">
      <w:pPr>
        <w:jc w:val="both"/>
        <w:rPr>
          <w:lang w:val="kk-KZ"/>
        </w:rPr>
      </w:pPr>
    </w:p>
    <w:p w:rsidR="00085E61" w:rsidRDefault="00085E61" w:rsidP="00085E61">
      <w:pPr>
        <w:ind w:firstLine="851"/>
        <w:jc w:val="both"/>
        <w:rPr>
          <w:lang w:val="kk-KZ"/>
        </w:rPr>
      </w:pPr>
      <w:r>
        <w:rPr>
          <w:lang w:val="kk-KZ"/>
        </w:rPr>
        <w:t xml:space="preserve">Следующих абитуриентов, успешно выдержавщих вступительные экзамены, зачислить в число </w:t>
      </w:r>
      <w:r w:rsidR="00292704">
        <w:rPr>
          <w:lang w:val="kk-KZ"/>
        </w:rPr>
        <w:t>студентов</w:t>
      </w:r>
      <w:r>
        <w:rPr>
          <w:lang w:val="kk-KZ"/>
        </w:rPr>
        <w:t xml:space="preserve"> Павлодарского нефтегазового колледжа на договорной основе:</w:t>
      </w:r>
    </w:p>
    <w:p w:rsidR="00837E6E" w:rsidRDefault="00837E6E" w:rsidP="00837E6E">
      <w:pPr>
        <w:tabs>
          <w:tab w:val="left" w:pos="0"/>
        </w:tabs>
        <w:jc w:val="both"/>
      </w:pPr>
      <w:r>
        <w:rPr>
          <w:lang w:val="kk-KZ"/>
        </w:rPr>
        <w:tab/>
      </w:r>
      <w:r w:rsidR="00EE060E">
        <w:rPr>
          <w:lang w:val="kk-KZ"/>
        </w:rPr>
        <w:t>1. Н</w:t>
      </w:r>
      <w:r w:rsidRPr="009D61AE">
        <w:t xml:space="preserve">а базе общего среднего образования на </w:t>
      </w:r>
      <w:r w:rsidR="00562951">
        <w:t>1</w:t>
      </w:r>
      <w:r w:rsidRPr="009D61AE">
        <w:t xml:space="preserve"> </w:t>
      </w:r>
      <w:r w:rsidR="00562951">
        <w:t xml:space="preserve">курс обучения на заочную форму </w:t>
      </w:r>
      <w:r w:rsidRPr="009D61AE">
        <w:t>по специальности  0802000  «Сооружение и эксплуатация газонефтепроводов  и газонефтехранилищ»:</w:t>
      </w:r>
    </w:p>
    <w:p w:rsidR="00837E6E" w:rsidRDefault="00837E6E" w:rsidP="00837E6E">
      <w:pPr>
        <w:tabs>
          <w:tab w:val="left" w:pos="0"/>
          <w:tab w:val="left" w:pos="3254"/>
          <w:tab w:val="left" w:pos="3402"/>
          <w:tab w:val="left" w:pos="3544"/>
          <w:tab w:val="left" w:pos="4714"/>
        </w:tabs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8695"/>
      </w:tblGrid>
      <w:tr w:rsidR="00562951" w:rsidRPr="00B102AB" w:rsidTr="000B33B4">
        <w:trPr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Default="00562951" w:rsidP="000B33B4">
            <w:r>
              <w:t>№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Pr="00B102AB" w:rsidRDefault="00562951" w:rsidP="000B33B4">
            <w:pPr>
              <w:jc w:val="center"/>
            </w:pPr>
            <w:r w:rsidRPr="00B102AB">
              <w:t>Фамилия</w:t>
            </w:r>
            <w:r>
              <w:t>, имя, отчество</w:t>
            </w:r>
          </w:p>
        </w:tc>
      </w:tr>
      <w:tr w:rsidR="00562951" w:rsidRPr="00B102AB" w:rsidTr="000B33B4">
        <w:trPr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Default="00562951" w:rsidP="000B33B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Волков Илья Владимирович</w:t>
            </w:r>
          </w:p>
        </w:tc>
      </w:tr>
      <w:tr w:rsidR="00562951" w:rsidRPr="00B102AB" w:rsidTr="000B33B4">
        <w:trPr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Default="00562951" w:rsidP="000B33B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Зибрева</w:t>
            </w:r>
            <w:proofErr w:type="spellEnd"/>
            <w:r w:rsidRPr="005568E7">
              <w:rPr>
                <w:color w:val="000000"/>
              </w:rPr>
              <w:t xml:space="preserve"> Яна Юрьевна</w:t>
            </w:r>
          </w:p>
        </w:tc>
      </w:tr>
    </w:tbl>
    <w:p w:rsidR="00837E6E" w:rsidRDefault="00837E6E" w:rsidP="00085E61">
      <w:pPr>
        <w:ind w:firstLine="851"/>
        <w:jc w:val="both"/>
        <w:rPr>
          <w:b/>
          <w:lang w:val="kk-KZ"/>
        </w:rPr>
      </w:pPr>
    </w:p>
    <w:p w:rsidR="00EE060E" w:rsidRDefault="00EE060E" w:rsidP="00EE060E">
      <w:pPr>
        <w:tabs>
          <w:tab w:val="left" w:pos="0"/>
          <w:tab w:val="left" w:pos="3254"/>
          <w:tab w:val="left" w:pos="3402"/>
          <w:tab w:val="left" w:pos="3544"/>
          <w:tab w:val="left" w:pos="4714"/>
        </w:tabs>
        <w:ind w:firstLine="709"/>
        <w:jc w:val="both"/>
      </w:pPr>
      <w:r>
        <w:t>2. Н</w:t>
      </w:r>
      <w:r w:rsidRPr="00E71075">
        <w:t>а б</w:t>
      </w:r>
      <w:r>
        <w:t>азе общего среднего образования</w:t>
      </w:r>
      <w:r w:rsidRPr="00E71075">
        <w:t xml:space="preserve"> на </w:t>
      </w:r>
      <w:r w:rsidR="00562951">
        <w:t>1</w:t>
      </w:r>
      <w:r w:rsidRPr="00E71075">
        <w:t xml:space="preserve"> курс обучения</w:t>
      </w:r>
      <w:r>
        <w:t xml:space="preserve"> на заочную форму  по специальности  0805</w:t>
      </w:r>
      <w:r w:rsidRPr="00E71075">
        <w:t>000  «</w:t>
      </w:r>
      <w:r>
        <w:t>Транспортировка и хранение нефти газа</w:t>
      </w:r>
      <w:r w:rsidRPr="00E71075">
        <w:t>»</w:t>
      </w:r>
      <w:r>
        <w:t>:</w:t>
      </w:r>
    </w:p>
    <w:p w:rsidR="00EE060E" w:rsidRDefault="00EE060E" w:rsidP="00EE060E">
      <w:pPr>
        <w:pStyle w:val="a5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8695"/>
      </w:tblGrid>
      <w:tr w:rsidR="00562951" w:rsidRPr="00B102AB" w:rsidTr="000B33B4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Default="00562951" w:rsidP="000B33B4">
            <w:r>
              <w:t>№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Pr="00B102AB" w:rsidRDefault="00562951" w:rsidP="000B33B4">
            <w:pPr>
              <w:jc w:val="center"/>
            </w:pPr>
            <w:r w:rsidRPr="00B102AB">
              <w:t>Фамилия</w:t>
            </w:r>
            <w:r>
              <w:t>, имя, отчество</w:t>
            </w:r>
          </w:p>
        </w:tc>
      </w:tr>
      <w:tr w:rsidR="00562951" w:rsidRPr="00B102AB" w:rsidTr="000B33B4">
        <w:trPr>
          <w:trHeight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Default="00562951" w:rsidP="000B33B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Избулатова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Жамал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Айнабековна</w:t>
            </w:r>
            <w:proofErr w:type="spellEnd"/>
          </w:p>
        </w:tc>
      </w:tr>
      <w:tr w:rsidR="00562951" w:rsidRPr="00B102AB" w:rsidTr="000B33B4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Default="00562951" w:rsidP="000B33B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Мысник</w:t>
            </w:r>
            <w:proofErr w:type="spellEnd"/>
            <w:r w:rsidRPr="005568E7">
              <w:rPr>
                <w:color w:val="000000"/>
              </w:rPr>
              <w:t xml:space="preserve"> Юлия Александровна</w:t>
            </w:r>
          </w:p>
        </w:tc>
      </w:tr>
    </w:tbl>
    <w:p w:rsidR="00ED3830" w:rsidRDefault="00ED3830" w:rsidP="00085E61">
      <w:pPr>
        <w:ind w:firstLine="851"/>
        <w:jc w:val="both"/>
        <w:rPr>
          <w:b/>
          <w:lang w:val="kk-KZ"/>
        </w:rPr>
      </w:pPr>
    </w:p>
    <w:p w:rsidR="00562951" w:rsidRDefault="00562951" w:rsidP="00562951">
      <w:pPr>
        <w:ind w:firstLine="708"/>
        <w:jc w:val="both"/>
        <w:rPr>
          <w:lang w:val="kk-KZ"/>
        </w:rPr>
      </w:pPr>
      <w:r w:rsidRPr="00562951">
        <w:rPr>
          <w:lang w:val="kk-KZ"/>
        </w:rPr>
        <w:t>3.</w:t>
      </w:r>
      <w:r>
        <w:rPr>
          <w:b/>
          <w:lang w:val="kk-KZ"/>
        </w:rPr>
        <w:t xml:space="preserve"> </w:t>
      </w:r>
      <w:r>
        <w:t>Н</w:t>
      </w:r>
      <w:r w:rsidRPr="00E71075">
        <w:t>а б</w:t>
      </w:r>
      <w:r>
        <w:t>азе общего среднего образования</w:t>
      </w:r>
      <w:r w:rsidRPr="00E71075">
        <w:t xml:space="preserve"> на </w:t>
      </w:r>
      <w:r>
        <w:rPr>
          <w:lang w:val="kk-KZ"/>
        </w:rPr>
        <w:t>1</w:t>
      </w:r>
      <w:r w:rsidRPr="00E71075">
        <w:t xml:space="preserve"> курс обучения</w:t>
      </w:r>
      <w:r>
        <w:t xml:space="preserve"> на заочную форму  по  специальности</w:t>
      </w:r>
      <w:r>
        <w:rPr>
          <w:lang w:val="kk-KZ"/>
        </w:rPr>
        <w:t xml:space="preserve"> </w:t>
      </w:r>
      <w:r w:rsidRPr="00E71075">
        <w:t>0808000 «Техническое обслуживание и ремонт оборудования предприятий нефтеперерабатывающей</w:t>
      </w:r>
      <w:r>
        <w:t xml:space="preserve"> и химической промышленности»:</w:t>
      </w:r>
    </w:p>
    <w:p w:rsidR="00562951" w:rsidRPr="005568E7" w:rsidRDefault="00562951" w:rsidP="00562951">
      <w:pPr>
        <w:jc w:val="both"/>
        <w:rPr>
          <w:lang w:val="kk-K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8683"/>
      </w:tblGrid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Pr="005568E7" w:rsidRDefault="00562951" w:rsidP="000B33B4">
            <w:r w:rsidRPr="005568E7">
              <w:t>№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Pr="005568E7" w:rsidRDefault="00562951" w:rsidP="000B33B4">
            <w:pPr>
              <w:jc w:val="center"/>
            </w:pPr>
            <w:r w:rsidRPr="005568E7">
              <w:t>Фамилия, имя, отчество</w:t>
            </w:r>
          </w:p>
        </w:tc>
      </w:tr>
      <w:tr w:rsidR="00562951" w:rsidRPr="005568E7" w:rsidTr="000B33B4">
        <w:trPr>
          <w:trHeight w:val="4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Абубакаров</w:t>
            </w:r>
            <w:proofErr w:type="spellEnd"/>
            <w:r w:rsidRPr="005568E7">
              <w:rPr>
                <w:color w:val="000000"/>
              </w:rPr>
              <w:t xml:space="preserve"> Эдгар </w:t>
            </w:r>
            <w:proofErr w:type="spellStart"/>
            <w:r w:rsidRPr="005568E7">
              <w:rPr>
                <w:color w:val="000000"/>
              </w:rPr>
              <w:t>Эмиевич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Алкенов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Азамат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Кайргельдинович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Бегеев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Даурен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Серикович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4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Белинский Павел Александрович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5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Бондаренко Сергей Юрьевич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lastRenderedPageBreak/>
              <w:t>6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Боровиков Павел Валерьевич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7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 xml:space="preserve">Васильев Леонид Владимирович 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8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Волков Артем Александрович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9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Вульпе</w:t>
            </w:r>
            <w:proofErr w:type="spellEnd"/>
            <w:r w:rsidRPr="005568E7">
              <w:rPr>
                <w:color w:val="000000"/>
              </w:rPr>
              <w:t xml:space="preserve"> Александр Андреевич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10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Гаврилюк Михаил Владимирович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11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Гензингер</w:t>
            </w:r>
            <w:proofErr w:type="spellEnd"/>
            <w:r w:rsidRPr="005568E7">
              <w:rPr>
                <w:color w:val="000000"/>
              </w:rPr>
              <w:t xml:space="preserve"> Эдуард Викторович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12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Губа Евгений Юрьевич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13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Дударенко</w:t>
            </w:r>
            <w:proofErr w:type="spellEnd"/>
            <w:r w:rsidRPr="005568E7">
              <w:rPr>
                <w:color w:val="000000"/>
              </w:rPr>
              <w:t xml:space="preserve"> Владимир Викторович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14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Жанбаев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Мади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Ержанович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15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Жантемиров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Асылбек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Абаевич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16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 xml:space="preserve">Жунусов Аскар </w:t>
            </w:r>
            <w:proofErr w:type="spellStart"/>
            <w:r w:rsidRPr="005568E7">
              <w:rPr>
                <w:color w:val="000000"/>
              </w:rPr>
              <w:t>Советович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17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Зыкин Валерий Александрович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18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Исабеков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Акылбек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Мухтарович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19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Искаков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Арман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Барамбаевич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20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Казюта</w:t>
            </w:r>
            <w:proofErr w:type="spellEnd"/>
            <w:r w:rsidRPr="005568E7">
              <w:rPr>
                <w:color w:val="000000"/>
              </w:rPr>
              <w:t xml:space="preserve"> Вадим Анатольевич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21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 xml:space="preserve">Каримов </w:t>
            </w:r>
            <w:proofErr w:type="spellStart"/>
            <w:r w:rsidRPr="005568E7">
              <w:rPr>
                <w:color w:val="000000"/>
              </w:rPr>
              <w:t>Ермек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Нурмуканович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22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Катруца</w:t>
            </w:r>
            <w:proofErr w:type="spellEnd"/>
            <w:r w:rsidRPr="005568E7">
              <w:rPr>
                <w:color w:val="000000"/>
              </w:rPr>
              <w:t xml:space="preserve"> Александр Николаевич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23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Кинжибаев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Асхат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Негматович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24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Кисилев</w:t>
            </w:r>
            <w:proofErr w:type="spellEnd"/>
            <w:r w:rsidRPr="005568E7">
              <w:rPr>
                <w:color w:val="000000"/>
              </w:rPr>
              <w:t xml:space="preserve"> Алексей Владимирович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25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Классен</w:t>
            </w:r>
            <w:proofErr w:type="spellEnd"/>
            <w:r w:rsidRPr="005568E7">
              <w:rPr>
                <w:color w:val="000000"/>
              </w:rPr>
              <w:t xml:space="preserve"> Максим Викторович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26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Козгамбаев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Ербол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Хайруллаевич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27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Коняшкин</w:t>
            </w:r>
            <w:proofErr w:type="spellEnd"/>
            <w:r w:rsidRPr="005568E7">
              <w:rPr>
                <w:color w:val="000000"/>
              </w:rPr>
              <w:t xml:space="preserve"> Вячеслав Алексеевич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28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 xml:space="preserve">Курманов Абай </w:t>
            </w:r>
            <w:proofErr w:type="spellStart"/>
            <w:r w:rsidRPr="005568E7">
              <w:rPr>
                <w:color w:val="000000"/>
              </w:rPr>
              <w:t>Арманович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29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Лазников</w:t>
            </w:r>
            <w:proofErr w:type="spellEnd"/>
            <w:r w:rsidRPr="005568E7">
              <w:rPr>
                <w:color w:val="000000"/>
              </w:rPr>
              <w:t xml:space="preserve"> Сергей Андреевич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30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Лютер Максим Викторович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31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Мангасаров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Бауыржан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Женисович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32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Матюнин</w:t>
            </w:r>
            <w:proofErr w:type="spellEnd"/>
            <w:r w:rsidRPr="005568E7">
              <w:rPr>
                <w:color w:val="000000"/>
              </w:rPr>
              <w:t xml:space="preserve"> Геннадий Андреевич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33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Мухаметжанов</w:t>
            </w:r>
            <w:proofErr w:type="spellEnd"/>
            <w:r w:rsidRPr="005568E7">
              <w:rPr>
                <w:color w:val="000000"/>
              </w:rPr>
              <w:t xml:space="preserve"> Булат </w:t>
            </w:r>
            <w:proofErr w:type="spellStart"/>
            <w:r w:rsidRPr="005568E7">
              <w:rPr>
                <w:color w:val="000000"/>
              </w:rPr>
              <w:t>Бисембаевич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34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Нестеренко Вадим Анатольевич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35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Нурманов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Еламан</w:t>
            </w:r>
            <w:proofErr w:type="spellEnd"/>
            <w:r w:rsidRPr="005568E7">
              <w:rPr>
                <w:color w:val="000000"/>
              </w:rPr>
              <w:t xml:space="preserve"> </w:t>
            </w:r>
            <w:proofErr w:type="spellStart"/>
            <w:r w:rsidRPr="005568E7">
              <w:rPr>
                <w:color w:val="000000"/>
              </w:rPr>
              <w:t>Кудайбергенович</w:t>
            </w:r>
            <w:proofErr w:type="spellEnd"/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36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Пензеев</w:t>
            </w:r>
            <w:proofErr w:type="spellEnd"/>
            <w:r w:rsidRPr="005568E7">
              <w:rPr>
                <w:color w:val="000000"/>
              </w:rPr>
              <w:t xml:space="preserve"> Сергей Михайлович 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37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Петлин</w:t>
            </w:r>
            <w:proofErr w:type="spellEnd"/>
            <w:r w:rsidRPr="005568E7">
              <w:rPr>
                <w:color w:val="000000"/>
              </w:rPr>
              <w:t xml:space="preserve"> Андрей Вячеславович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38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Резник Александр Леонидович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39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Селезнёв Андрей Александрович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40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Слепко</w:t>
            </w:r>
            <w:proofErr w:type="spellEnd"/>
            <w:r w:rsidRPr="005568E7">
              <w:rPr>
                <w:color w:val="000000"/>
              </w:rPr>
              <w:t xml:space="preserve"> Алексей Валерьевич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41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Смурыгин</w:t>
            </w:r>
            <w:proofErr w:type="spellEnd"/>
            <w:r w:rsidRPr="005568E7">
              <w:rPr>
                <w:color w:val="000000"/>
              </w:rPr>
              <w:t xml:space="preserve"> Виталий Витальевич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42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Таран Дмитрий Васильевич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43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Ульянченко</w:t>
            </w:r>
            <w:proofErr w:type="spellEnd"/>
            <w:r w:rsidRPr="005568E7">
              <w:rPr>
                <w:color w:val="000000"/>
              </w:rPr>
              <w:t xml:space="preserve"> Николай Игоревич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44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Халин Денис Игоревич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45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r w:rsidRPr="005568E7">
              <w:rPr>
                <w:color w:val="000000"/>
              </w:rPr>
              <w:t>Шмидт Владислав Андреевич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46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Эберт</w:t>
            </w:r>
            <w:proofErr w:type="spellEnd"/>
            <w:r w:rsidRPr="005568E7">
              <w:rPr>
                <w:color w:val="000000"/>
              </w:rPr>
              <w:t xml:space="preserve"> Анатолий Романович</w:t>
            </w:r>
          </w:p>
        </w:tc>
      </w:tr>
      <w:tr w:rsidR="00562951" w:rsidRPr="005568E7" w:rsidTr="000B33B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lang w:val="kk-KZ"/>
              </w:rPr>
            </w:pPr>
            <w:r w:rsidRPr="005568E7">
              <w:rPr>
                <w:lang w:val="kk-KZ"/>
              </w:rPr>
              <w:t>47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1" w:rsidRPr="005568E7" w:rsidRDefault="00562951" w:rsidP="000B33B4">
            <w:pPr>
              <w:rPr>
                <w:color w:val="000000"/>
              </w:rPr>
            </w:pPr>
            <w:proofErr w:type="spellStart"/>
            <w:r w:rsidRPr="005568E7">
              <w:rPr>
                <w:color w:val="000000"/>
              </w:rPr>
              <w:t>Эберт</w:t>
            </w:r>
            <w:proofErr w:type="spellEnd"/>
            <w:r w:rsidRPr="005568E7">
              <w:rPr>
                <w:color w:val="000000"/>
              </w:rPr>
              <w:t xml:space="preserve"> Виктор Романович</w:t>
            </w:r>
          </w:p>
        </w:tc>
      </w:tr>
    </w:tbl>
    <w:p w:rsidR="00562951" w:rsidRDefault="00562951" w:rsidP="00085E61">
      <w:pPr>
        <w:ind w:firstLine="851"/>
        <w:jc w:val="both"/>
        <w:rPr>
          <w:b/>
          <w:lang w:val="kk-KZ"/>
        </w:rPr>
      </w:pPr>
    </w:p>
    <w:p w:rsidR="00EE060E" w:rsidRPr="00ED3830" w:rsidRDefault="00EE060E" w:rsidP="00085E61">
      <w:pPr>
        <w:ind w:firstLine="851"/>
        <w:jc w:val="both"/>
        <w:rPr>
          <w:b/>
          <w:lang w:val="kk-KZ"/>
        </w:rPr>
      </w:pPr>
    </w:p>
    <w:p w:rsidR="000519A2" w:rsidRPr="000519A2" w:rsidRDefault="00085E61" w:rsidP="000519A2">
      <w:pPr>
        <w:jc w:val="center"/>
        <w:rPr>
          <w:lang w:val="kk-KZ"/>
        </w:rPr>
      </w:pPr>
      <w:r>
        <w:rPr>
          <w:b/>
          <w:lang w:val="kk-KZ"/>
        </w:rPr>
        <w:t>Директор колледжа</w:t>
      </w:r>
      <w:r w:rsidR="000519A2" w:rsidRPr="000519A2">
        <w:rPr>
          <w:b/>
          <w:lang w:val="kk-KZ"/>
        </w:rPr>
        <w:t xml:space="preserve">    </w:t>
      </w:r>
      <w:r w:rsidR="000519A2">
        <w:rPr>
          <w:b/>
          <w:lang w:val="kk-KZ"/>
        </w:rPr>
        <w:t xml:space="preserve"> </w:t>
      </w:r>
      <w:r w:rsidR="000519A2" w:rsidRPr="000519A2">
        <w:rPr>
          <w:b/>
          <w:lang w:val="kk-KZ"/>
        </w:rPr>
        <w:t xml:space="preserve">                </w:t>
      </w:r>
      <w:r w:rsidR="000519A2">
        <w:rPr>
          <w:lang w:val="kk-KZ"/>
        </w:rPr>
        <w:t xml:space="preserve">      </w:t>
      </w:r>
      <w:r>
        <w:rPr>
          <w:b/>
          <w:lang w:val="kk-KZ"/>
        </w:rPr>
        <w:t>С.К.</w:t>
      </w:r>
      <w:r w:rsidR="00292704">
        <w:rPr>
          <w:b/>
          <w:lang w:val="kk-KZ"/>
        </w:rPr>
        <w:t xml:space="preserve"> </w:t>
      </w:r>
      <w:r>
        <w:rPr>
          <w:b/>
          <w:lang w:val="kk-KZ"/>
        </w:rPr>
        <w:t>Кайдарова</w:t>
      </w:r>
      <w:r w:rsidR="000519A2" w:rsidRPr="000519A2">
        <w:rPr>
          <w:lang w:val="kk-KZ"/>
        </w:rPr>
        <w:t xml:space="preserve">            </w:t>
      </w:r>
    </w:p>
    <w:sectPr w:rsidR="000519A2" w:rsidRPr="000519A2" w:rsidSect="00ED38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460A"/>
    <w:multiLevelType w:val="hybridMultilevel"/>
    <w:tmpl w:val="B0682C2E"/>
    <w:lvl w:ilvl="0" w:tplc="008A2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E29"/>
    <w:rsid w:val="000519A2"/>
    <w:rsid w:val="000772B0"/>
    <w:rsid w:val="00085E61"/>
    <w:rsid w:val="000F554D"/>
    <w:rsid w:val="001046C3"/>
    <w:rsid w:val="00215DF0"/>
    <w:rsid w:val="00242965"/>
    <w:rsid w:val="002764EE"/>
    <w:rsid w:val="00292704"/>
    <w:rsid w:val="00385AA0"/>
    <w:rsid w:val="00485736"/>
    <w:rsid w:val="00520A44"/>
    <w:rsid w:val="0052453A"/>
    <w:rsid w:val="00562951"/>
    <w:rsid w:val="00583820"/>
    <w:rsid w:val="00603FDF"/>
    <w:rsid w:val="00652FA7"/>
    <w:rsid w:val="006B0B6E"/>
    <w:rsid w:val="00727F42"/>
    <w:rsid w:val="007855EE"/>
    <w:rsid w:val="007945C1"/>
    <w:rsid w:val="007D45FE"/>
    <w:rsid w:val="00837E6E"/>
    <w:rsid w:val="00901D07"/>
    <w:rsid w:val="0092019E"/>
    <w:rsid w:val="00A16B7E"/>
    <w:rsid w:val="00A30FDF"/>
    <w:rsid w:val="00AF73C1"/>
    <w:rsid w:val="00B11789"/>
    <w:rsid w:val="00B35BDC"/>
    <w:rsid w:val="00B57E29"/>
    <w:rsid w:val="00B80E2E"/>
    <w:rsid w:val="00C20FF3"/>
    <w:rsid w:val="00C477EA"/>
    <w:rsid w:val="00CB7574"/>
    <w:rsid w:val="00D41FE0"/>
    <w:rsid w:val="00E37440"/>
    <w:rsid w:val="00E93F54"/>
    <w:rsid w:val="00EA39FF"/>
    <w:rsid w:val="00ED3009"/>
    <w:rsid w:val="00ED3830"/>
    <w:rsid w:val="00ED65F7"/>
    <w:rsid w:val="00ED7643"/>
    <w:rsid w:val="00EE060E"/>
    <w:rsid w:val="00F828CF"/>
    <w:rsid w:val="00FD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57E29"/>
    <w:pPr>
      <w:ind w:firstLine="36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57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19A2"/>
    <w:pPr>
      <w:ind w:left="720"/>
      <w:contextualSpacing/>
    </w:pPr>
  </w:style>
  <w:style w:type="table" w:styleId="a4">
    <w:name w:val="Table Grid"/>
    <w:basedOn w:val="a1"/>
    <w:uiPriority w:val="59"/>
    <w:rsid w:val="00583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ТюмГНГУ</dc:creator>
  <cp:keywords/>
  <dc:description/>
  <cp:lastModifiedBy>Секретарь</cp:lastModifiedBy>
  <cp:revision>28</cp:revision>
  <cp:lastPrinted>2018-10-23T05:23:00Z</cp:lastPrinted>
  <dcterms:created xsi:type="dcterms:W3CDTF">2014-03-31T07:00:00Z</dcterms:created>
  <dcterms:modified xsi:type="dcterms:W3CDTF">2019-10-07T06:01:00Z</dcterms:modified>
</cp:coreProperties>
</file>