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5967EB" w14:textId="0B013D02" w:rsidR="00041644" w:rsidRDefault="00041644" w:rsidP="00041644">
      <w:pPr>
        <w:rPr>
          <w:rFonts w:ascii="Times New Roman" w:hAnsi="Times New Roman" w:cs="Times New Roman"/>
          <w:sz w:val="24"/>
          <w:szCs w:val="24"/>
        </w:rPr>
      </w:pPr>
      <w:bookmarkStart w:id="0" w:name="_Hlk35154268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Дисциплина</w:t>
      </w:r>
      <w:r w:rsidRPr="00ED2A5E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Основы стандартизации, сертификации и технических изменений</w:t>
      </w:r>
      <w:r w:rsidRPr="00ED2A5E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E56053">
        <w:rPr>
          <w:rFonts w:ascii="Times New Roman" w:hAnsi="Times New Roman" w:cs="Times New Roman"/>
          <w:sz w:val="24"/>
          <w:szCs w:val="24"/>
        </w:rPr>
        <w:br/>
      </w:r>
      <w:r w:rsidRPr="00ED2A5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Группа:</w:t>
      </w:r>
      <w:r>
        <w:rPr>
          <w:rFonts w:ascii="Times New Roman" w:hAnsi="Times New Roman" w:cs="Times New Roman"/>
          <w:sz w:val="24"/>
          <w:szCs w:val="24"/>
        </w:rPr>
        <w:t xml:space="preserve"> СЭГГ-218</w:t>
      </w:r>
      <w:r w:rsidRPr="00E56053">
        <w:rPr>
          <w:rFonts w:ascii="Times New Roman" w:hAnsi="Times New Roman" w:cs="Times New Roman"/>
          <w:sz w:val="24"/>
          <w:szCs w:val="24"/>
        </w:rPr>
        <w:br/>
      </w:r>
      <w:r w:rsidRPr="00ED2A5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Дата: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51F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8.03.2020г.</w:t>
      </w:r>
    </w:p>
    <w:p w14:paraId="5C21ECBA" w14:textId="77777777" w:rsidR="008051F9" w:rsidRDefault="00041644" w:rsidP="00041644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Тема: </w:t>
      </w:r>
      <w:r w:rsidR="008051F9" w:rsidRPr="008051F9">
        <w:rPr>
          <w:rFonts w:ascii="Times New Roman" w:hAnsi="Times New Roman" w:cs="Times New Roman"/>
          <w:i/>
          <w:iCs/>
          <w:sz w:val="24"/>
          <w:szCs w:val="24"/>
        </w:rPr>
        <w:t>Плоскопараллельные концевые меры длины. Штангенинструменты</w:t>
      </w:r>
    </w:p>
    <w:p w14:paraId="5F892B9C" w14:textId="1BBCB6FD" w:rsidR="00D402D4" w:rsidRDefault="00041644" w:rsidP="00D402D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D5EF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ь</w:t>
      </w:r>
      <w:r w:rsidRPr="003D5EF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урока</w:t>
      </w:r>
      <w:r w:rsidRPr="00C5742D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bookmarkStart w:id="1" w:name="_GoBack"/>
      <w:bookmarkEnd w:id="1"/>
      <w:r w:rsidRPr="00FF2CC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402D4">
        <w:rPr>
          <w:rFonts w:ascii="Times New Roman" w:hAnsi="Times New Roman" w:cs="Times New Roman"/>
          <w:i/>
          <w:iCs/>
          <w:sz w:val="24"/>
          <w:szCs w:val="24"/>
        </w:rPr>
        <w:t>Ознакомиться с</w:t>
      </w:r>
      <w:r w:rsidR="00D402D4" w:rsidRPr="00D402D4">
        <w:rPr>
          <w:rFonts w:ascii="Times New Roman" w:hAnsi="Times New Roman" w:cs="Times New Roman"/>
          <w:i/>
          <w:iCs/>
          <w:sz w:val="24"/>
          <w:szCs w:val="24"/>
        </w:rPr>
        <w:t>, правила</w:t>
      </w:r>
      <w:r w:rsidR="00D402D4">
        <w:rPr>
          <w:rFonts w:ascii="Times New Roman" w:hAnsi="Times New Roman" w:cs="Times New Roman"/>
          <w:i/>
          <w:iCs/>
          <w:sz w:val="24"/>
          <w:szCs w:val="24"/>
        </w:rPr>
        <w:t xml:space="preserve">ми </w:t>
      </w:r>
      <w:r w:rsidR="00D402D4" w:rsidRPr="00D402D4">
        <w:rPr>
          <w:rFonts w:ascii="Times New Roman" w:hAnsi="Times New Roman" w:cs="Times New Roman"/>
          <w:i/>
          <w:iCs/>
          <w:sz w:val="24"/>
          <w:szCs w:val="24"/>
        </w:rPr>
        <w:t xml:space="preserve"> пользования ПКМД и калибро</w:t>
      </w:r>
      <w:r w:rsidR="00D402D4">
        <w:rPr>
          <w:rFonts w:ascii="Times New Roman" w:hAnsi="Times New Roman" w:cs="Times New Roman"/>
          <w:i/>
          <w:iCs/>
          <w:sz w:val="24"/>
          <w:szCs w:val="24"/>
        </w:rPr>
        <w:t>в, и</w:t>
      </w:r>
      <w:r w:rsidR="00D402D4" w:rsidRPr="00D402D4">
        <w:rPr>
          <w:rFonts w:ascii="Times New Roman" w:hAnsi="Times New Roman" w:cs="Times New Roman"/>
          <w:i/>
          <w:iCs/>
          <w:sz w:val="24"/>
          <w:szCs w:val="24"/>
        </w:rPr>
        <w:t>зучить назначение, устройство штангенинструменто</w:t>
      </w:r>
      <w:r w:rsidR="00D402D4">
        <w:rPr>
          <w:rFonts w:ascii="Times New Roman" w:hAnsi="Times New Roman" w:cs="Times New Roman"/>
          <w:i/>
          <w:iCs/>
          <w:sz w:val="24"/>
          <w:szCs w:val="24"/>
        </w:rPr>
        <w:t>в</w:t>
      </w:r>
    </w:p>
    <w:bookmarkEnd w:id="0"/>
    <w:p w14:paraId="6C2ABBE5" w14:textId="52D8BAF5" w:rsidR="008051F9" w:rsidRDefault="00D402D4" w:rsidP="00D402D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402D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hyperlink r:id="rId5" w:history="1">
        <w:r w:rsidR="008051F9" w:rsidRPr="008051F9">
          <w:rPr>
            <w:color w:val="0000FF"/>
            <w:u w:val="single"/>
          </w:rPr>
          <w:t>http://agroen.vsau.ru/metod/mech/mss/metodukazlabrabntts.pdf</w:t>
        </w:r>
      </w:hyperlink>
      <w:r w:rsidR="008051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038F114" w14:textId="77777777" w:rsidR="008051F9" w:rsidRDefault="008051F9" w:rsidP="0004164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12FCB17" w14:textId="23854E34" w:rsidR="00041644" w:rsidRDefault="00041644" w:rsidP="0004164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Hlk35155077"/>
      <w:r>
        <w:rPr>
          <w:rFonts w:ascii="Times New Roman" w:hAnsi="Times New Roman" w:cs="Times New Roman"/>
          <w:b/>
          <w:bCs/>
          <w:sz w:val="24"/>
          <w:szCs w:val="24"/>
        </w:rPr>
        <w:t>Ответить на контрольные вопросы:</w:t>
      </w:r>
    </w:p>
    <w:bookmarkEnd w:id="2"/>
    <w:p w14:paraId="4C15F4BD" w14:textId="015AC258" w:rsidR="008051F9" w:rsidRDefault="008051F9" w:rsidP="0004164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5AEA168" w14:textId="77777777" w:rsidR="008051F9" w:rsidRPr="00446014" w:rsidRDefault="008051F9" w:rsidP="008051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6014">
        <w:rPr>
          <w:rFonts w:ascii="Times New Roman" w:hAnsi="Times New Roman" w:cs="Times New Roman"/>
          <w:sz w:val="24"/>
          <w:szCs w:val="24"/>
        </w:rPr>
        <w:t>1. Каково назначение ПКМД?</w:t>
      </w:r>
    </w:p>
    <w:p w14:paraId="4CC47A43" w14:textId="2BFC3CED" w:rsidR="008051F9" w:rsidRPr="00446014" w:rsidRDefault="00B4237D" w:rsidP="008051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6014">
        <w:rPr>
          <w:rFonts w:ascii="Times New Roman" w:hAnsi="Times New Roman" w:cs="Times New Roman"/>
          <w:sz w:val="24"/>
          <w:szCs w:val="24"/>
        </w:rPr>
        <w:t>2</w:t>
      </w:r>
      <w:r w:rsidR="008051F9" w:rsidRPr="00446014">
        <w:rPr>
          <w:rFonts w:ascii="Times New Roman" w:hAnsi="Times New Roman" w:cs="Times New Roman"/>
          <w:sz w:val="24"/>
          <w:szCs w:val="24"/>
        </w:rPr>
        <w:t>. По каким признакам ПКМД подразделяются по классам точности и по разрядам?</w:t>
      </w:r>
    </w:p>
    <w:p w14:paraId="3618EBC6" w14:textId="2DB13BD4" w:rsidR="008051F9" w:rsidRPr="00446014" w:rsidRDefault="00B4237D" w:rsidP="008051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6014">
        <w:rPr>
          <w:rFonts w:ascii="Times New Roman" w:hAnsi="Times New Roman" w:cs="Times New Roman"/>
          <w:sz w:val="24"/>
          <w:szCs w:val="24"/>
        </w:rPr>
        <w:t>3</w:t>
      </w:r>
      <w:r w:rsidR="008051F9" w:rsidRPr="00446014">
        <w:rPr>
          <w:rFonts w:ascii="Times New Roman" w:hAnsi="Times New Roman" w:cs="Times New Roman"/>
          <w:sz w:val="24"/>
          <w:szCs w:val="24"/>
        </w:rPr>
        <w:t>. Каковы правила эксплуатации ПКМД?</w:t>
      </w:r>
    </w:p>
    <w:p w14:paraId="7EE59A2A" w14:textId="5531B763" w:rsidR="008051F9" w:rsidRPr="00446014" w:rsidRDefault="00B4237D" w:rsidP="008051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6014">
        <w:rPr>
          <w:rFonts w:ascii="Times New Roman" w:hAnsi="Times New Roman" w:cs="Times New Roman"/>
          <w:sz w:val="24"/>
          <w:szCs w:val="24"/>
        </w:rPr>
        <w:t>4</w:t>
      </w:r>
      <w:r w:rsidR="008051F9" w:rsidRPr="00446014">
        <w:rPr>
          <w:rFonts w:ascii="Times New Roman" w:hAnsi="Times New Roman" w:cs="Times New Roman"/>
          <w:sz w:val="24"/>
          <w:szCs w:val="24"/>
        </w:rPr>
        <w:t>. Какие виды калибров используют при контроле деталей гладких цилиндрических</w:t>
      </w:r>
    </w:p>
    <w:p w14:paraId="01ADEDFF" w14:textId="1CC256E5" w:rsidR="00D402D4" w:rsidRPr="00446014" w:rsidRDefault="008051F9" w:rsidP="00D402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6014">
        <w:rPr>
          <w:rFonts w:ascii="Times New Roman" w:hAnsi="Times New Roman" w:cs="Times New Roman"/>
          <w:sz w:val="24"/>
          <w:szCs w:val="24"/>
        </w:rPr>
        <w:t>соединений?</w:t>
      </w:r>
      <w:r w:rsidRPr="00446014">
        <w:rPr>
          <w:rFonts w:ascii="Times New Roman" w:hAnsi="Times New Roman" w:cs="Times New Roman"/>
          <w:sz w:val="24"/>
          <w:szCs w:val="24"/>
        </w:rPr>
        <w:cr/>
      </w:r>
      <w:r w:rsidR="00B4237D" w:rsidRPr="00446014">
        <w:rPr>
          <w:rFonts w:ascii="Times New Roman" w:hAnsi="Times New Roman" w:cs="Times New Roman"/>
          <w:sz w:val="24"/>
          <w:szCs w:val="24"/>
        </w:rPr>
        <w:t>5</w:t>
      </w:r>
      <w:r w:rsidR="00D402D4" w:rsidRPr="00446014">
        <w:rPr>
          <w:rFonts w:ascii="Times New Roman" w:hAnsi="Times New Roman" w:cs="Times New Roman"/>
          <w:sz w:val="24"/>
          <w:szCs w:val="24"/>
        </w:rPr>
        <w:t>. Типы штангенинструментов, их назначение и устройство?</w:t>
      </w:r>
    </w:p>
    <w:p w14:paraId="088FF81A" w14:textId="764AE497" w:rsidR="00D402D4" w:rsidRPr="00446014" w:rsidRDefault="00B4237D" w:rsidP="00D402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6014">
        <w:rPr>
          <w:rFonts w:ascii="Times New Roman" w:hAnsi="Times New Roman" w:cs="Times New Roman"/>
          <w:sz w:val="24"/>
          <w:szCs w:val="24"/>
        </w:rPr>
        <w:t>6</w:t>
      </w:r>
      <w:r w:rsidR="00D402D4" w:rsidRPr="00446014">
        <w:rPr>
          <w:rFonts w:ascii="Times New Roman" w:hAnsi="Times New Roman" w:cs="Times New Roman"/>
          <w:sz w:val="24"/>
          <w:szCs w:val="24"/>
        </w:rPr>
        <w:t>. Что является общим в устройстве всех типов штангенинструментов?</w:t>
      </w:r>
    </w:p>
    <w:p w14:paraId="11DE489E" w14:textId="06AEA1B8" w:rsidR="008051F9" w:rsidRPr="00446014" w:rsidRDefault="00B4237D" w:rsidP="00D402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6014">
        <w:rPr>
          <w:rFonts w:ascii="Times New Roman" w:hAnsi="Times New Roman" w:cs="Times New Roman"/>
          <w:sz w:val="24"/>
          <w:szCs w:val="24"/>
        </w:rPr>
        <w:t>7</w:t>
      </w:r>
      <w:r w:rsidR="00D402D4" w:rsidRPr="00446014">
        <w:rPr>
          <w:rFonts w:ascii="Times New Roman" w:hAnsi="Times New Roman" w:cs="Times New Roman"/>
          <w:sz w:val="24"/>
          <w:szCs w:val="24"/>
        </w:rPr>
        <w:t>. Каков метод измерения штангенинструментами?</w:t>
      </w:r>
      <w:r w:rsidR="00D402D4" w:rsidRPr="00446014">
        <w:rPr>
          <w:rFonts w:ascii="Times New Roman" w:hAnsi="Times New Roman" w:cs="Times New Roman"/>
          <w:sz w:val="24"/>
          <w:szCs w:val="24"/>
        </w:rPr>
        <w:cr/>
      </w:r>
    </w:p>
    <w:p w14:paraId="18BF2413" w14:textId="518D16E4" w:rsidR="00041644" w:rsidRDefault="00D402D4" w:rsidP="0004164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402D4">
        <w:rPr>
          <w:rFonts w:ascii="Times New Roman" w:hAnsi="Times New Roman" w:cs="Times New Roman"/>
          <w:b/>
          <w:bCs/>
          <w:sz w:val="24"/>
          <w:szCs w:val="24"/>
          <w:u w:val="single"/>
        </w:rPr>
        <w:t>Выполненные задания отправлять на почту irina.popova1962@mail.ru</w:t>
      </w:r>
    </w:p>
    <w:p w14:paraId="5298BDB6" w14:textId="77777777" w:rsidR="00041644" w:rsidRPr="00041644" w:rsidRDefault="00041644" w:rsidP="0004164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5DB22A7" w14:textId="189EA59A" w:rsidR="00D402D4" w:rsidRDefault="00D402D4" w:rsidP="00D402D4">
      <w:pPr>
        <w:rPr>
          <w:rFonts w:ascii="Times New Roman" w:hAnsi="Times New Roman" w:cs="Times New Roman"/>
          <w:sz w:val="24"/>
          <w:szCs w:val="24"/>
        </w:rPr>
      </w:pPr>
      <w:bookmarkStart w:id="3" w:name="_Hlk35156418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Дисциплина</w:t>
      </w:r>
      <w:r w:rsidRPr="00ED2A5E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Основы стандартизации, сертификации и технических изменений</w:t>
      </w:r>
      <w:r w:rsidRPr="00ED2A5E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E56053">
        <w:rPr>
          <w:rFonts w:ascii="Times New Roman" w:hAnsi="Times New Roman" w:cs="Times New Roman"/>
          <w:sz w:val="24"/>
          <w:szCs w:val="24"/>
        </w:rPr>
        <w:br/>
      </w:r>
      <w:r w:rsidRPr="00ED2A5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Группа:</w:t>
      </w:r>
      <w:r>
        <w:rPr>
          <w:rFonts w:ascii="Times New Roman" w:hAnsi="Times New Roman" w:cs="Times New Roman"/>
          <w:sz w:val="24"/>
          <w:szCs w:val="24"/>
        </w:rPr>
        <w:t xml:space="preserve"> СЭГГ-218</w:t>
      </w:r>
      <w:r w:rsidRPr="00E56053">
        <w:rPr>
          <w:rFonts w:ascii="Times New Roman" w:hAnsi="Times New Roman" w:cs="Times New Roman"/>
          <w:sz w:val="24"/>
          <w:szCs w:val="24"/>
        </w:rPr>
        <w:br/>
      </w:r>
      <w:r w:rsidRPr="00ED2A5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Дата:</w:t>
      </w:r>
      <w:r>
        <w:rPr>
          <w:rFonts w:ascii="Times New Roman" w:hAnsi="Times New Roman" w:cs="Times New Roman"/>
          <w:sz w:val="24"/>
          <w:szCs w:val="24"/>
        </w:rPr>
        <w:t xml:space="preserve"> 31.03.2020г.</w:t>
      </w:r>
    </w:p>
    <w:p w14:paraId="2FB5B92D" w14:textId="77777777" w:rsidR="00C65F63" w:rsidRDefault="00D402D4" w:rsidP="00D402D4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Тема: </w:t>
      </w:r>
      <w:r w:rsidRPr="00D402D4">
        <w:rPr>
          <w:rFonts w:ascii="Times New Roman" w:hAnsi="Times New Roman" w:cs="Times New Roman"/>
          <w:i/>
          <w:iCs/>
          <w:sz w:val="24"/>
          <w:szCs w:val="24"/>
        </w:rPr>
        <w:t xml:space="preserve">Штриховые приборы </w:t>
      </w:r>
      <w:bookmarkStart w:id="4" w:name="_Hlk35154952"/>
      <w:r w:rsidRPr="00D402D4">
        <w:rPr>
          <w:rFonts w:ascii="Times New Roman" w:hAnsi="Times New Roman" w:cs="Times New Roman"/>
          <w:i/>
          <w:iCs/>
          <w:sz w:val="24"/>
          <w:szCs w:val="24"/>
        </w:rPr>
        <w:t>Рычажно-механические и рычажно-оптические приборы</w:t>
      </w:r>
      <w:bookmarkEnd w:id="4"/>
      <w:r w:rsidR="00C65F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3794F007" w14:textId="0155CBF4" w:rsidR="00D402D4" w:rsidRDefault="00D402D4" w:rsidP="00D402D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D5EF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ь</w:t>
      </w:r>
      <w:r w:rsidRPr="003D5EF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урока</w:t>
      </w:r>
      <w:r w:rsidRPr="00C5742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: </w:t>
      </w:r>
      <w:r w:rsidR="00C65F63" w:rsidRPr="00C65F63">
        <w:rPr>
          <w:rFonts w:ascii="Times New Roman" w:hAnsi="Times New Roman" w:cs="Times New Roman"/>
          <w:i/>
          <w:iCs/>
          <w:sz w:val="24"/>
          <w:szCs w:val="24"/>
        </w:rPr>
        <w:t xml:space="preserve">Формирование знаний </w:t>
      </w:r>
      <w:r w:rsidR="00C65F63">
        <w:rPr>
          <w:rFonts w:ascii="Times New Roman" w:hAnsi="Times New Roman" w:cs="Times New Roman"/>
          <w:i/>
          <w:iCs/>
          <w:sz w:val="24"/>
          <w:szCs w:val="24"/>
        </w:rPr>
        <w:t>по р</w:t>
      </w:r>
      <w:r w:rsidR="00C65F63" w:rsidRPr="00D402D4">
        <w:rPr>
          <w:rFonts w:ascii="Times New Roman" w:hAnsi="Times New Roman" w:cs="Times New Roman"/>
          <w:i/>
          <w:iCs/>
          <w:sz w:val="24"/>
          <w:szCs w:val="24"/>
        </w:rPr>
        <w:t>ычажно-механически</w:t>
      </w:r>
      <w:r w:rsidR="00C65F63">
        <w:rPr>
          <w:rFonts w:ascii="Times New Roman" w:hAnsi="Times New Roman" w:cs="Times New Roman"/>
          <w:i/>
          <w:iCs/>
          <w:sz w:val="24"/>
          <w:szCs w:val="24"/>
        </w:rPr>
        <w:t>м</w:t>
      </w:r>
      <w:r w:rsidR="00C65F63" w:rsidRPr="00D402D4">
        <w:rPr>
          <w:rFonts w:ascii="Times New Roman" w:hAnsi="Times New Roman" w:cs="Times New Roman"/>
          <w:i/>
          <w:iCs/>
          <w:sz w:val="24"/>
          <w:szCs w:val="24"/>
        </w:rPr>
        <w:t xml:space="preserve"> и рычажно-оптически</w:t>
      </w:r>
      <w:r w:rsidR="00C65F63">
        <w:rPr>
          <w:rFonts w:ascii="Times New Roman" w:hAnsi="Times New Roman" w:cs="Times New Roman"/>
          <w:i/>
          <w:iCs/>
          <w:sz w:val="24"/>
          <w:szCs w:val="24"/>
        </w:rPr>
        <w:t>м</w:t>
      </w:r>
      <w:r w:rsidR="00C65F63" w:rsidRPr="00D402D4">
        <w:rPr>
          <w:rFonts w:ascii="Times New Roman" w:hAnsi="Times New Roman" w:cs="Times New Roman"/>
          <w:i/>
          <w:iCs/>
          <w:sz w:val="24"/>
          <w:szCs w:val="24"/>
        </w:rPr>
        <w:t xml:space="preserve"> прибор</w:t>
      </w:r>
      <w:r w:rsidR="00C65F63">
        <w:rPr>
          <w:rFonts w:ascii="Times New Roman" w:hAnsi="Times New Roman" w:cs="Times New Roman"/>
          <w:i/>
          <w:iCs/>
          <w:sz w:val="24"/>
          <w:szCs w:val="24"/>
        </w:rPr>
        <w:t>ам</w:t>
      </w:r>
    </w:p>
    <w:p w14:paraId="541BA3F6" w14:textId="5D8C3593" w:rsidR="00C65F63" w:rsidRDefault="001C0F1D" w:rsidP="00D402D4">
      <w:hyperlink r:id="rId6" w:history="1">
        <w:r w:rsidR="00C65F63" w:rsidRPr="00C65F63">
          <w:rPr>
            <w:color w:val="0000FF"/>
            <w:u w:val="single"/>
          </w:rPr>
          <w:t>https://allrefrs.ru/4-45278.html</w:t>
        </w:r>
      </w:hyperlink>
    </w:p>
    <w:p w14:paraId="501DC506" w14:textId="25207160" w:rsidR="00C65F63" w:rsidRDefault="00C65F63" w:rsidP="00B4237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Ответить на контрольные вопросы:</w:t>
      </w:r>
    </w:p>
    <w:bookmarkEnd w:id="3"/>
    <w:p w14:paraId="68AA47EA" w14:textId="6795C641" w:rsidR="00B4237D" w:rsidRDefault="00B4237D" w:rsidP="00B4237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7E39B2E" w14:textId="278A686A" w:rsidR="00B4237D" w:rsidRDefault="00B4237D" w:rsidP="00B423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237D">
        <w:rPr>
          <w:rFonts w:ascii="Times New Roman" w:hAnsi="Times New Roman" w:cs="Times New Roman"/>
          <w:sz w:val="24"/>
          <w:szCs w:val="24"/>
        </w:rPr>
        <w:t>1. Основные метрологические показатели средств измерения</w:t>
      </w:r>
    </w:p>
    <w:p w14:paraId="03D45F7C" w14:textId="477FAD28" w:rsidR="00B4237D" w:rsidRPr="00B4237D" w:rsidRDefault="00B4237D" w:rsidP="00B423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B4237D">
        <w:rPr>
          <w:rFonts w:ascii="Times New Roman" w:hAnsi="Times New Roman" w:cs="Times New Roman"/>
          <w:sz w:val="24"/>
          <w:szCs w:val="24"/>
        </w:rPr>
        <w:t>Точностью отсчета</w:t>
      </w:r>
    </w:p>
    <w:p w14:paraId="17B8AA89" w14:textId="337D37E5" w:rsidR="00B4237D" w:rsidRPr="00B4237D" w:rsidRDefault="00B4237D" w:rsidP="00B423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4237D">
        <w:rPr>
          <w:rFonts w:ascii="Times New Roman" w:hAnsi="Times New Roman" w:cs="Times New Roman"/>
          <w:sz w:val="24"/>
          <w:szCs w:val="24"/>
        </w:rPr>
        <w:t xml:space="preserve">. Какие приборы относятся к группе рычажно-механических и с какой точностью они измеряют. </w:t>
      </w:r>
    </w:p>
    <w:p w14:paraId="648DEA20" w14:textId="628C5D71" w:rsidR="00B4237D" w:rsidRPr="00B4237D" w:rsidRDefault="00B4237D" w:rsidP="00B423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B4237D">
        <w:rPr>
          <w:rFonts w:ascii="Times New Roman" w:hAnsi="Times New Roman" w:cs="Times New Roman"/>
          <w:sz w:val="24"/>
          <w:szCs w:val="24"/>
        </w:rPr>
        <w:t>. Принцип действия рычажно-ме­ханических инструментов</w:t>
      </w:r>
    </w:p>
    <w:p w14:paraId="66F02FE0" w14:textId="086D1646" w:rsidR="00C65F63" w:rsidRDefault="00B4237D" w:rsidP="00B423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B4237D">
        <w:rPr>
          <w:rFonts w:ascii="Times New Roman" w:hAnsi="Times New Roman" w:cs="Times New Roman"/>
          <w:sz w:val="24"/>
          <w:szCs w:val="24"/>
        </w:rPr>
        <w:t xml:space="preserve">. Конструкцию, методику и пра­вила измерения рычажно-механическими инструментами </w:t>
      </w: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B4237D">
        <w:rPr>
          <w:rFonts w:ascii="Times New Roman" w:hAnsi="Times New Roman" w:cs="Times New Roman"/>
          <w:sz w:val="24"/>
          <w:szCs w:val="24"/>
        </w:rPr>
        <w:t>Устройство и настройка рычаж­ного микрометра и скобы</w:t>
      </w:r>
    </w:p>
    <w:p w14:paraId="658755D7" w14:textId="3C68A072" w:rsidR="00B4237D" w:rsidRDefault="00B4237D" w:rsidP="00B423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B4237D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Виды погрешностей показаний </w:t>
      </w:r>
    </w:p>
    <w:p w14:paraId="55E74A76" w14:textId="77777777" w:rsidR="00B4237D" w:rsidRPr="00B4237D" w:rsidRDefault="00B4237D" w:rsidP="00B423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52C63C" w14:textId="059ADD0E" w:rsidR="00D402D4" w:rsidRDefault="00D402D4" w:rsidP="00C9134F">
      <w:pPr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402D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Выполненные задания отправлять на </w:t>
      </w:r>
      <w:r w:rsidRPr="00446014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почту </w:t>
      </w:r>
      <w:hyperlink r:id="rId7" w:history="1">
        <w:r w:rsidR="00446014" w:rsidRPr="00446014">
          <w:rPr>
            <w:rStyle w:val="a3"/>
            <w:rFonts w:ascii="Times New Roman" w:hAnsi="Times New Roman" w:cs="Times New Roman"/>
            <w:bCs/>
            <w:color w:val="000000" w:themeColor="text1"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irina.popova1962@mail.ru</w:t>
        </w:r>
      </w:hyperlink>
    </w:p>
    <w:p w14:paraId="211F18A3" w14:textId="77777777" w:rsidR="00446014" w:rsidRDefault="00446014" w:rsidP="00C9134F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F1E1EBA" w14:textId="1C476761" w:rsidR="00446014" w:rsidRDefault="00446014" w:rsidP="004460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Дисциплина</w:t>
      </w:r>
      <w:r w:rsidRPr="00ED2A5E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Основы стандартизации, сертификации и технических изменений</w:t>
      </w:r>
      <w:r w:rsidRPr="00ED2A5E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E56053">
        <w:rPr>
          <w:rFonts w:ascii="Times New Roman" w:hAnsi="Times New Roman" w:cs="Times New Roman"/>
          <w:sz w:val="24"/>
          <w:szCs w:val="24"/>
        </w:rPr>
        <w:br/>
      </w:r>
      <w:r w:rsidRPr="00ED2A5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Группа:</w:t>
      </w:r>
      <w:r>
        <w:rPr>
          <w:rFonts w:ascii="Times New Roman" w:hAnsi="Times New Roman" w:cs="Times New Roman"/>
          <w:sz w:val="24"/>
          <w:szCs w:val="24"/>
        </w:rPr>
        <w:t xml:space="preserve"> СЭГГ-218</w:t>
      </w:r>
      <w:r w:rsidRPr="00E56053">
        <w:rPr>
          <w:rFonts w:ascii="Times New Roman" w:hAnsi="Times New Roman" w:cs="Times New Roman"/>
          <w:sz w:val="24"/>
          <w:szCs w:val="24"/>
        </w:rPr>
        <w:br/>
      </w:r>
      <w:r w:rsidRPr="00ED2A5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Дата:</w:t>
      </w:r>
      <w:r>
        <w:rPr>
          <w:rFonts w:ascii="Times New Roman" w:hAnsi="Times New Roman" w:cs="Times New Roman"/>
          <w:sz w:val="24"/>
          <w:szCs w:val="24"/>
        </w:rPr>
        <w:t xml:space="preserve"> 01.04.2020г.</w:t>
      </w:r>
    </w:p>
    <w:p w14:paraId="32A00650" w14:textId="717ACCD8" w:rsidR="00446014" w:rsidRDefault="00446014" w:rsidP="00446014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5742D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Практическая работа №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5</w:t>
      </w:r>
    </w:p>
    <w:p w14:paraId="7A0741A0" w14:textId="77777777" w:rsidR="00446014" w:rsidRDefault="00446014" w:rsidP="00446014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Тема: </w:t>
      </w:r>
      <w:r w:rsidRPr="00446014">
        <w:rPr>
          <w:rFonts w:ascii="Times New Roman" w:hAnsi="Times New Roman" w:cs="Times New Roman"/>
          <w:i/>
          <w:iCs/>
          <w:sz w:val="24"/>
          <w:szCs w:val="24"/>
        </w:rPr>
        <w:t>Измерение  диаметра изделия рычажной и калибра- пробки с помощью рычажной головки</w:t>
      </w:r>
    </w:p>
    <w:p w14:paraId="0A42B30D" w14:textId="3C264C3F" w:rsidR="00D573BF" w:rsidRDefault="00446014" w:rsidP="0028288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F2CCD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3D5EF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ь</w:t>
      </w:r>
      <w:r w:rsidRPr="003D5EF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урока</w:t>
      </w:r>
      <w:r w:rsidRPr="00C5742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: </w:t>
      </w:r>
      <w:r w:rsidRPr="00FF2CCD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D573BF">
        <w:rPr>
          <w:rFonts w:ascii="Times New Roman" w:hAnsi="Times New Roman" w:cs="Times New Roman"/>
          <w:i/>
          <w:iCs/>
          <w:sz w:val="24"/>
          <w:szCs w:val="24"/>
        </w:rPr>
        <w:t xml:space="preserve">приобретение практических навыков </w:t>
      </w:r>
      <w:r w:rsidR="00D573BF" w:rsidRPr="00D573BF">
        <w:rPr>
          <w:rFonts w:ascii="Times New Roman" w:hAnsi="Times New Roman" w:cs="Times New Roman"/>
          <w:i/>
          <w:iCs/>
          <w:sz w:val="24"/>
          <w:szCs w:val="24"/>
        </w:rPr>
        <w:t>в пользовании простейшими средствами измерений</w:t>
      </w:r>
      <w:r w:rsidR="0028288F">
        <w:rPr>
          <w:rFonts w:ascii="Times New Roman" w:hAnsi="Times New Roman" w:cs="Times New Roman"/>
          <w:i/>
          <w:iCs/>
          <w:sz w:val="24"/>
          <w:szCs w:val="24"/>
        </w:rPr>
        <w:t xml:space="preserve"> и</w:t>
      </w:r>
      <w:r w:rsidR="0028288F">
        <w:t xml:space="preserve"> </w:t>
      </w:r>
      <w:r w:rsidR="0028288F" w:rsidRPr="0028288F">
        <w:rPr>
          <w:rFonts w:ascii="Times New Roman" w:hAnsi="Times New Roman" w:cs="Times New Roman"/>
          <w:i/>
          <w:iCs/>
          <w:sz w:val="24"/>
          <w:szCs w:val="24"/>
        </w:rPr>
        <w:t>принципе</w:t>
      </w:r>
      <w:r w:rsidR="0028288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288F" w:rsidRPr="0028288F">
        <w:rPr>
          <w:rFonts w:ascii="Times New Roman" w:hAnsi="Times New Roman" w:cs="Times New Roman"/>
          <w:i/>
          <w:iCs/>
          <w:sz w:val="24"/>
          <w:szCs w:val="24"/>
        </w:rPr>
        <w:t>действия и метрологических показателях простейших средств измерений</w:t>
      </w:r>
      <w:r w:rsidR="00D573BF" w:rsidRPr="00D573BF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2447D57F" w14:textId="26E3AEA8" w:rsidR="00F519DD" w:rsidRDefault="001C0F1D" w:rsidP="0028288F">
      <w:pPr>
        <w:rPr>
          <w:rFonts w:ascii="Times New Roman" w:hAnsi="Times New Roman" w:cs="Times New Roman"/>
          <w:i/>
          <w:iCs/>
          <w:sz w:val="24"/>
          <w:szCs w:val="24"/>
        </w:rPr>
      </w:pPr>
      <w:hyperlink r:id="rId8" w:history="1">
        <w:r w:rsidR="00F519DD" w:rsidRPr="00F519DD">
          <w:rPr>
            <w:color w:val="0000FF"/>
            <w:u w:val="single"/>
          </w:rPr>
          <w:t>https://www.kgasu.ru/upload/iblock/62e/metodicheskie-ukazaniya-rychazhno_mekhanicheskie-pribory.pdf</w:t>
        </w:r>
      </w:hyperlink>
    </w:p>
    <w:p w14:paraId="06782ACE" w14:textId="7FAF4099" w:rsidR="00446014" w:rsidRPr="00D573BF" w:rsidRDefault="00D573BF" w:rsidP="0044601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573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46014" w:rsidRPr="00D573BF">
        <w:rPr>
          <w:rFonts w:ascii="Times New Roman" w:hAnsi="Times New Roman" w:cs="Times New Roman"/>
          <w:b/>
          <w:bCs/>
          <w:sz w:val="24"/>
          <w:szCs w:val="24"/>
        </w:rPr>
        <w:t>Задание:</w:t>
      </w:r>
    </w:p>
    <w:p w14:paraId="4E5E7635" w14:textId="4C88CB9F" w:rsidR="0028288F" w:rsidRDefault="00F519DD" w:rsidP="00446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Вычисление</w:t>
      </w:r>
      <w:r w:rsidR="0028288F" w:rsidRPr="0028288F">
        <w:rPr>
          <w:rFonts w:ascii="Times New Roman" w:hAnsi="Times New Roman" w:cs="Times New Roman"/>
          <w:sz w:val="24"/>
          <w:szCs w:val="24"/>
        </w:rPr>
        <w:t xml:space="preserve"> </w:t>
      </w:r>
      <w:r w:rsidR="0028288F">
        <w:rPr>
          <w:rFonts w:ascii="Times New Roman" w:hAnsi="Times New Roman" w:cs="Times New Roman"/>
          <w:sz w:val="24"/>
          <w:szCs w:val="24"/>
        </w:rPr>
        <w:t>среднего диаметра резьбы калибра-пробки</w:t>
      </w:r>
    </w:p>
    <w:p w14:paraId="569E742D" w14:textId="77777777" w:rsidR="0028288F" w:rsidRDefault="0028288F" w:rsidP="00446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805561" w14:textId="18E9A653" w:rsidR="00446014" w:rsidRDefault="0028288F" w:rsidP="0044601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8288F">
        <w:rPr>
          <w:rFonts w:ascii="Times New Roman" w:hAnsi="Times New Roman" w:cs="Times New Roman"/>
          <w:sz w:val="24"/>
          <w:szCs w:val="24"/>
        </w:rPr>
        <w:t xml:space="preserve"> </w:t>
      </w:r>
      <w:r w:rsidR="00446014">
        <w:rPr>
          <w:rFonts w:ascii="Times New Roman" w:hAnsi="Times New Roman" w:cs="Times New Roman"/>
          <w:b/>
          <w:bCs/>
          <w:sz w:val="24"/>
          <w:szCs w:val="24"/>
        </w:rPr>
        <w:t>Ответить на контрольные вопросы:</w:t>
      </w:r>
    </w:p>
    <w:p w14:paraId="0D532272" w14:textId="77777777" w:rsidR="00D573BF" w:rsidRDefault="00D573BF" w:rsidP="0044601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F408C73" w14:textId="77777777" w:rsidR="00D573BF" w:rsidRPr="00F519DD" w:rsidRDefault="00D573BF" w:rsidP="00F51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19DD">
        <w:rPr>
          <w:rFonts w:ascii="Times New Roman" w:hAnsi="Times New Roman" w:cs="Times New Roman"/>
          <w:sz w:val="24"/>
          <w:szCs w:val="24"/>
        </w:rPr>
        <w:t xml:space="preserve">1. Расскажите назначение и устройство рычажно-механических приборов. </w:t>
      </w:r>
    </w:p>
    <w:p w14:paraId="1084F439" w14:textId="5799D8D1" w:rsidR="00D573BF" w:rsidRPr="00F519DD" w:rsidRDefault="00D573BF" w:rsidP="00F51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19DD">
        <w:rPr>
          <w:rFonts w:ascii="Times New Roman" w:hAnsi="Times New Roman" w:cs="Times New Roman"/>
          <w:sz w:val="24"/>
          <w:szCs w:val="24"/>
        </w:rPr>
        <w:t xml:space="preserve">2. Перечислите основные метрологические показатели рычажно-механических приборов. </w:t>
      </w:r>
    </w:p>
    <w:p w14:paraId="78CC29F3" w14:textId="6398B191" w:rsidR="00D573BF" w:rsidRPr="00F519DD" w:rsidRDefault="00D573BF" w:rsidP="00F51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19DD">
        <w:rPr>
          <w:rFonts w:ascii="Times New Roman" w:hAnsi="Times New Roman" w:cs="Times New Roman"/>
          <w:sz w:val="24"/>
          <w:szCs w:val="24"/>
        </w:rPr>
        <w:t>3. Объясните методику измерения размеров деталей с помощью рычажно-механических приборов</w:t>
      </w:r>
    </w:p>
    <w:p w14:paraId="5C3F47A9" w14:textId="33A8A697" w:rsidR="0028288F" w:rsidRPr="00F519DD" w:rsidRDefault="0028288F" w:rsidP="00F519DD">
      <w:pPr>
        <w:pStyle w:val="a6"/>
        <w:spacing w:before="0" w:beforeAutospacing="0" w:after="0" w:afterAutospacing="0"/>
        <w:rPr>
          <w:color w:val="424242"/>
        </w:rPr>
      </w:pPr>
      <w:r w:rsidRPr="00F519DD">
        <w:t>4.</w:t>
      </w:r>
      <w:r w:rsidRPr="00F519DD">
        <w:rPr>
          <w:color w:val="424242"/>
        </w:rPr>
        <w:t xml:space="preserve"> Измерение микрометром рычажным</w:t>
      </w:r>
    </w:p>
    <w:p w14:paraId="02AD1683" w14:textId="7DBDDAC4" w:rsidR="0028288F" w:rsidRPr="0028288F" w:rsidRDefault="0028288F" w:rsidP="00F519DD">
      <w:pPr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F519DD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5. Схема измерения среднего диаметра</w:t>
      </w:r>
      <w:r w:rsidRPr="0028288F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</w:t>
      </w:r>
    </w:p>
    <w:p w14:paraId="73E0E2A3" w14:textId="0B085618" w:rsidR="0028288F" w:rsidRPr="00D573BF" w:rsidRDefault="0028288F" w:rsidP="0044601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5834DD" w14:textId="77777777" w:rsidR="00446014" w:rsidRDefault="00446014" w:rsidP="0044601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0EC34D6" w14:textId="51F6FAD2" w:rsidR="00D402D4" w:rsidRPr="0085307F" w:rsidRDefault="00D402D4" w:rsidP="00C9134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402D4">
        <w:rPr>
          <w:rFonts w:ascii="Times New Roman" w:hAnsi="Times New Roman" w:cs="Times New Roman"/>
          <w:b/>
          <w:bCs/>
          <w:sz w:val="24"/>
          <w:szCs w:val="24"/>
        </w:rPr>
        <w:t>Выполненные задания отправлять на почту irina.popova1962@mail.ru</w:t>
      </w:r>
    </w:p>
    <w:sectPr w:rsidR="00D402D4" w:rsidRPr="00853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2A1461"/>
    <w:multiLevelType w:val="multilevel"/>
    <w:tmpl w:val="E7DA3A0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ECA"/>
    <w:rsid w:val="0003588F"/>
    <w:rsid w:val="00041644"/>
    <w:rsid w:val="00170298"/>
    <w:rsid w:val="001C0F1D"/>
    <w:rsid w:val="001E399F"/>
    <w:rsid w:val="00217845"/>
    <w:rsid w:val="0028288F"/>
    <w:rsid w:val="00363100"/>
    <w:rsid w:val="003B3341"/>
    <w:rsid w:val="003D5EFC"/>
    <w:rsid w:val="00446014"/>
    <w:rsid w:val="00496ECA"/>
    <w:rsid w:val="008051F9"/>
    <w:rsid w:val="0085307F"/>
    <w:rsid w:val="008E6D0F"/>
    <w:rsid w:val="009A71B5"/>
    <w:rsid w:val="00A810D5"/>
    <w:rsid w:val="00B4237D"/>
    <w:rsid w:val="00BA7C84"/>
    <w:rsid w:val="00C5742D"/>
    <w:rsid w:val="00C65F63"/>
    <w:rsid w:val="00C9134F"/>
    <w:rsid w:val="00CB34D9"/>
    <w:rsid w:val="00D402D4"/>
    <w:rsid w:val="00D573BF"/>
    <w:rsid w:val="00DE7C65"/>
    <w:rsid w:val="00DF5995"/>
    <w:rsid w:val="00E356DF"/>
    <w:rsid w:val="00E56053"/>
    <w:rsid w:val="00E90A58"/>
    <w:rsid w:val="00ED2A5E"/>
    <w:rsid w:val="00F519DD"/>
    <w:rsid w:val="00FF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60824"/>
  <w15:chartTrackingRefBased/>
  <w15:docId w15:val="{32AD1E56-FDAB-43C9-949D-BBBAD128F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46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6D0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E6D0F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8E6D0F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041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4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gasu.ru/upload/iblock/62e/metodicheskie-ukazaniya-rychazhno_mekhanicheskie-pribory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rina.popova1962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llrefrs.ru/4-45278.html" TargetMode="External"/><Relationship Id="rId5" Type="http://schemas.openxmlformats.org/officeDocument/2006/relationships/hyperlink" Target="http://agroen.vsau.ru/metod/mech/mss/metodukazlabrabntts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12</cp:revision>
  <dcterms:created xsi:type="dcterms:W3CDTF">2020-03-14T06:06:00Z</dcterms:created>
  <dcterms:modified xsi:type="dcterms:W3CDTF">2020-03-20T01:08:00Z</dcterms:modified>
</cp:coreProperties>
</file>