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27A" w:rsidRDefault="00A3427A" w:rsidP="00A3427A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-594360</wp:posOffset>
            </wp:positionV>
            <wp:extent cx="4178935" cy="6886575"/>
            <wp:effectExtent l="1371600" t="0" r="1345565" b="0"/>
            <wp:wrapNone/>
            <wp:docPr id="3" name="Рисунок 1" descr="C:\Documents and Settings\elmir\Рабочий стол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lmir\Рабочий стол\СКАНЕР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6" t="795" r="5136" b="35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93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27A">
        <w:rPr>
          <w:rFonts w:ascii="Times New Roman" w:hAnsi="Times New Roman" w:cs="Times New Roman"/>
          <w:sz w:val="28"/>
        </w:rPr>
        <w:t xml:space="preserve">                  Тема 4.4. Создание книг, брошюр и буклетов</w:t>
      </w:r>
      <w:r>
        <w:rPr>
          <w:rFonts w:ascii="Times New Roman" w:hAnsi="Times New Roman" w:cs="Times New Roman"/>
          <w:sz w:val="28"/>
        </w:rPr>
        <w:t xml:space="preserve"> </w:t>
      </w:r>
    </w:p>
    <w:p w:rsidR="00A3427A" w:rsidRDefault="007808E1" w:rsidP="00A3427A">
      <w:pPr>
        <w:pStyle w:val="a5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  <w:r w:rsidR="00A3427A" w:rsidRPr="00A3427A">
        <w:rPr>
          <w:rFonts w:ascii="Times New Roman" w:hAnsi="Times New Roman" w:cs="Times New Roman"/>
          <w:b/>
          <w:sz w:val="28"/>
        </w:rPr>
        <w:t>ЗАДАНИЕ</w:t>
      </w:r>
      <w:r w:rsidR="00A3427A" w:rsidRPr="00A3427A">
        <w:rPr>
          <w:rFonts w:ascii="Times New Roman" w:hAnsi="Times New Roman" w:cs="Times New Roman"/>
          <w:sz w:val="28"/>
        </w:rPr>
        <w:t>: Создать буклет ПНГК (информация на сайте)</w:t>
      </w:r>
      <w:r w:rsidR="00A3427A" w:rsidRPr="00A3427A">
        <w:rPr>
          <w:noProof/>
          <w:lang w:eastAsia="ru-RU"/>
        </w:rPr>
        <w:t xml:space="preserve"> </w:t>
      </w:r>
    </w:p>
    <w:p w:rsidR="00A3427A" w:rsidRDefault="007808E1" w:rsidP="00A3427A">
      <w:pPr>
        <w:pStyle w:val="a5"/>
        <w:rPr>
          <w:rFonts w:ascii="Times New Roman" w:hAnsi="Times New Roman" w:cs="Times New Roman"/>
        </w:rPr>
      </w:pPr>
      <w:r w:rsidRPr="007808E1">
        <w:rPr>
          <w:rFonts w:ascii="Times New Roman" w:hAnsi="Times New Roman" w:cs="Times New Roman"/>
        </w:rPr>
        <w:t>1 страница (альбомная)</w:t>
      </w:r>
    </w:p>
    <w:p w:rsidR="007808E1" w:rsidRDefault="00592773" w:rsidP="00A3427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028" style="position:absolute;margin-left:-11.85pt;margin-top:4.8pt;width:561pt;height:762.95pt;z-index:251663360" coordorigin="472,1419" coordsize="11220,15259">
            <v:rect id="_x0000_s1026" style="position:absolute;left:580;top:1419;width:11112;height:6985" filled="f" strokeweight="1.25pt"/>
            <v:rect id="_x0000_s1027" style="position:absolute;left:472;top:9134;width:11112;height:7544" filled="f" strokeweight="1.25pt"/>
          </v:group>
        </w:pict>
      </w: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53975</wp:posOffset>
            </wp:positionV>
            <wp:extent cx="4688840" cy="6687185"/>
            <wp:effectExtent l="1009650" t="0" r="1007110" b="0"/>
            <wp:wrapNone/>
            <wp:docPr id="7" name="Рисунок 2" descr="C:\Documents and Settings\elmir\Рабочий стол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lmir\Рабочий стол\СКАНЕР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8840" cy="668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7808E1" w:rsidRPr="007808E1" w:rsidRDefault="007808E1" w:rsidP="007808E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7808E1">
        <w:rPr>
          <w:rFonts w:ascii="Times New Roman" w:hAnsi="Times New Roman" w:cs="Times New Roman"/>
        </w:rPr>
        <w:t xml:space="preserve"> страница (альбомная)</w:t>
      </w:r>
    </w:p>
    <w:p w:rsidR="007808E1" w:rsidRPr="007808E1" w:rsidRDefault="007808E1" w:rsidP="00A3427A">
      <w:pPr>
        <w:pStyle w:val="a5"/>
        <w:rPr>
          <w:rFonts w:ascii="Times New Roman" w:hAnsi="Times New Roman" w:cs="Times New Roman"/>
        </w:rPr>
      </w:pPr>
    </w:p>
    <w:p w:rsidR="00176290" w:rsidRDefault="00A3427A" w:rsidP="00A3427A">
      <w:pPr>
        <w:pStyle w:val="a5"/>
      </w:pPr>
      <w:r w:rsidRPr="00A3427A">
        <w:rPr>
          <w:rFonts w:ascii="Times New Roman" w:hAnsi="Times New Roman" w:cs="Times New Roman"/>
          <w:sz w:val="28"/>
        </w:rPr>
        <w:t xml:space="preserve">                  </w:t>
      </w:r>
    </w:p>
    <w:sectPr w:rsidR="00176290" w:rsidSect="00A3427A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B98" w:rsidRDefault="005B2B98" w:rsidP="00176290">
      <w:pPr>
        <w:spacing w:after="0" w:line="240" w:lineRule="auto"/>
      </w:pPr>
      <w:r>
        <w:separator/>
      </w:r>
    </w:p>
  </w:endnote>
  <w:endnote w:type="continuationSeparator" w:id="1">
    <w:p w:rsidR="005B2B98" w:rsidRDefault="005B2B98" w:rsidP="0017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B98" w:rsidRDefault="005B2B98" w:rsidP="00176290">
      <w:pPr>
        <w:spacing w:after="0" w:line="240" w:lineRule="auto"/>
      </w:pPr>
      <w:r>
        <w:separator/>
      </w:r>
    </w:p>
  </w:footnote>
  <w:footnote w:type="continuationSeparator" w:id="1">
    <w:p w:rsidR="005B2B98" w:rsidRDefault="005B2B98" w:rsidP="001762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6290"/>
    <w:rsid w:val="00176290"/>
    <w:rsid w:val="004E30C8"/>
    <w:rsid w:val="00592773"/>
    <w:rsid w:val="005B2B98"/>
    <w:rsid w:val="007808E1"/>
    <w:rsid w:val="008122EE"/>
    <w:rsid w:val="00A34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2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6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6290"/>
  </w:style>
  <w:style w:type="paragraph" w:styleId="a7">
    <w:name w:val="footer"/>
    <w:basedOn w:val="a"/>
    <w:link w:val="a8"/>
    <w:uiPriority w:val="99"/>
    <w:semiHidden/>
    <w:unhideWhenUsed/>
    <w:rsid w:val="00176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62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пнгк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2020-03-17T05:02:00Z</dcterms:created>
  <dcterms:modified xsi:type="dcterms:W3CDTF">2020-03-17T05:28:00Z</dcterms:modified>
</cp:coreProperties>
</file>