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54A88" w14:textId="75ADE17A" w:rsidR="00CB34D9" w:rsidRDefault="00E56053">
      <w:pPr>
        <w:rPr>
          <w:rFonts w:ascii="Times New Roman" w:hAnsi="Times New Roman" w:cs="Times New Roman"/>
          <w:sz w:val="24"/>
          <w:szCs w:val="24"/>
        </w:rPr>
      </w:pP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0D5">
        <w:rPr>
          <w:rFonts w:ascii="Times New Roman" w:hAnsi="Times New Roman" w:cs="Times New Roman"/>
          <w:sz w:val="24"/>
          <w:szCs w:val="24"/>
          <w:u w:val="single"/>
        </w:rPr>
        <w:t>Автоматизация нефтегазовых объектов</w:t>
      </w:r>
      <w:r w:rsidR="00ED2A5E" w:rsidRPr="00ED2A5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Группа: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A5E">
        <w:rPr>
          <w:rFonts w:ascii="Times New Roman" w:hAnsi="Times New Roman" w:cs="Times New Roman"/>
          <w:sz w:val="24"/>
          <w:szCs w:val="24"/>
        </w:rPr>
        <w:t>ТХНГ-317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A5E">
        <w:rPr>
          <w:rFonts w:ascii="Times New Roman" w:hAnsi="Times New Roman" w:cs="Times New Roman"/>
          <w:sz w:val="24"/>
          <w:szCs w:val="24"/>
        </w:rPr>
        <w:t>16.03.2020г.</w:t>
      </w:r>
    </w:p>
    <w:p w14:paraId="3ADF9480" w14:textId="1484067F" w:rsidR="003D5EFC" w:rsidRDefault="003D5EF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5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урока:</w:t>
      </w:r>
    </w:p>
    <w:p w14:paraId="27FA0257" w14:textId="74DCC8DD" w:rsidR="003D5EFC" w:rsidRDefault="003D5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Образовательная: </w:t>
      </w:r>
      <w:r w:rsidR="001E399F" w:rsidRPr="00DE7C65">
        <w:rPr>
          <w:rFonts w:ascii="Times New Roman" w:hAnsi="Times New Roman" w:cs="Times New Roman"/>
          <w:sz w:val="24"/>
          <w:szCs w:val="24"/>
          <w:u w:val="single"/>
        </w:rPr>
        <w:t xml:space="preserve">понятия </w:t>
      </w:r>
      <w:r w:rsidR="00DE7C65" w:rsidRPr="00DE7C65">
        <w:rPr>
          <w:rFonts w:ascii="Times New Roman" w:hAnsi="Times New Roman" w:cs="Times New Roman"/>
          <w:sz w:val="24"/>
          <w:szCs w:val="24"/>
          <w:u w:val="single"/>
        </w:rPr>
        <w:t>о составе автоматизированной системы управления технологическими процессами</w:t>
      </w:r>
    </w:p>
    <w:p w14:paraId="15CFD2A5" w14:textId="0A9AE441" w:rsidR="003D5EFC" w:rsidRDefault="003D5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Развивающая: </w:t>
      </w:r>
      <w:r w:rsidR="00DE7C65" w:rsidRPr="00170298">
        <w:rPr>
          <w:rFonts w:ascii="Times New Roman" w:hAnsi="Times New Roman" w:cs="Times New Roman"/>
          <w:sz w:val="24"/>
          <w:szCs w:val="24"/>
          <w:u w:val="single"/>
        </w:rPr>
        <w:t>углубленное изучение автоматизированных систем нефтегазовой отрасли</w:t>
      </w:r>
    </w:p>
    <w:p w14:paraId="11A86173" w14:textId="2B2AEA1E" w:rsidR="003D5EFC" w:rsidRDefault="003D5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Воспитательная: </w:t>
      </w:r>
      <w:r w:rsidR="00170298" w:rsidRPr="00170298">
        <w:rPr>
          <w:rFonts w:ascii="Times New Roman" w:hAnsi="Times New Roman" w:cs="Times New Roman"/>
          <w:sz w:val="24"/>
          <w:szCs w:val="24"/>
          <w:u w:val="single"/>
        </w:rPr>
        <w:t>цель урока заключается в усвоении состава автоматизированной системы управления технологическими процессами</w:t>
      </w:r>
    </w:p>
    <w:p w14:paraId="3682C8EF" w14:textId="13183405" w:rsidR="003D5EFC" w:rsidRDefault="003B33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3341">
        <w:rPr>
          <w:rFonts w:ascii="Times New Roman" w:hAnsi="Times New Roman" w:cs="Times New Roman"/>
          <w:b/>
          <w:bCs/>
          <w:sz w:val="24"/>
          <w:szCs w:val="24"/>
        </w:rPr>
        <w:t>Составить опорный конспект</w:t>
      </w:r>
      <w:r w:rsidR="008E6D0F">
        <w:rPr>
          <w:rFonts w:ascii="Times New Roman" w:hAnsi="Times New Roman" w:cs="Times New Roman"/>
          <w:b/>
          <w:bCs/>
          <w:sz w:val="24"/>
          <w:szCs w:val="24"/>
        </w:rPr>
        <w:t xml:space="preserve"> по теме.</w:t>
      </w:r>
    </w:p>
    <w:p w14:paraId="22906D2C" w14:textId="2D51ECA5" w:rsidR="008E6D0F" w:rsidRDefault="008E6D0F" w:rsidP="008E6D0F">
      <w:pPr>
        <w:ind w:firstLine="284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E6D0F">
          <w:rPr>
            <w:rStyle w:val="a3"/>
            <w:rFonts w:ascii="Times New Roman" w:hAnsi="Times New Roman" w:cs="Times New Roman"/>
            <w:sz w:val="24"/>
            <w:szCs w:val="24"/>
          </w:rPr>
          <w:t>https://studopedia.ru/14_2415_lektsiya--avtomatizirovannie-sistemi-upravleniya-tehnologicheskimi-p</w:t>
        </w:r>
        <w:r w:rsidRPr="008E6D0F">
          <w:rPr>
            <w:rStyle w:val="a3"/>
            <w:rFonts w:ascii="Times New Roman" w:hAnsi="Times New Roman" w:cs="Times New Roman"/>
            <w:sz w:val="24"/>
            <w:szCs w:val="24"/>
          </w:rPr>
          <w:t>r</w:t>
        </w:r>
        <w:r w:rsidRPr="008E6D0F">
          <w:rPr>
            <w:rStyle w:val="a3"/>
            <w:rFonts w:ascii="Times New Roman" w:hAnsi="Times New Roman" w:cs="Times New Roman"/>
            <w:sz w:val="24"/>
            <w:szCs w:val="24"/>
          </w:rPr>
          <w:t>otsessami.html</w:t>
        </w:r>
      </w:hyperlink>
    </w:p>
    <w:p w14:paraId="3AF03C3A" w14:textId="66CE94F3" w:rsidR="00E90A58" w:rsidRDefault="00E90A58" w:rsidP="00E90A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0A58">
        <w:rPr>
          <w:rFonts w:ascii="Times New Roman" w:hAnsi="Times New Roman" w:cs="Times New Roman"/>
          <w:b/>
          <w:bCs/>
          <w:sz w:val="24"/>
          <w:szCs w:val="24"/>
        </w:rPr>
        <w:t>Задание:</w:t>
      </w:r>
    </w:p>
    <w:p w14:paraId="1E352604" w14:textId="1D867CB7" w:rsidR="00E90A58" w:rsidRDefault="00E90A58" w:rsidP="00E90A5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Ответить на контрольные вопросы:</w:t>
      </w:r>
    </w:p>
    <w:p w14:paraId="4B6B46EE" w14:textId="5167D2B2" w:rsidR="00E90A58" w:rsidRDefault="00E90A58" w:rsidP="00E90A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0A5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Структура АСУТП</w:t>
      </w:r>
      <w:r w:rsidR="00217845">
        <w:rPr>
          <w:rFonts w:ascii="Times New Roman" w:hAnsi="Times New Roman" w:cs="Times New Roman"/>
          <w:sz w:val="24"/>
          <w:szCs w:val="24"/>
        </w:rPr>
        <w:t>?</w:t>
      </w:r>
    </w:p>
    <w:p w14:paraId="69D519B3" w14:textId="762A8867" w:rsidR="00E90A58" w:rsidRPr="00E90A58" w:rsidRDefault="00E90A58" w:rsidP="00E90A58">
      <w:pPr>
        <w:rPr>
          <w:rFonts w:ascii="Times New Roman" w:hAnsi="Times New Roman" w:cs="Times New Roman"/>
          <w:sz w:val="24"/>
          <w:szCs w:val="24"/>
        </w:rPr>
      </w:pPr>
      <w:r w:rsidRPr="00E90A5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845">
        <w:rPr>
          <w:rFonts w:ascii="Times New Roman" w:hAnsi="Times New Roman" w:cs="Times New Roman"/>
          <w:sz w:val="24"/>
          <w:szCs w:val="24"/>
        </w:rPr>
        <w:t>Состав АСУТП?</w:t>
      </w:r>
    </w:p>
    <w:p w14:paraId="0BC2EBE2" w14:textId="248A7D4E" w:rsidR="00E90A58" w:rsidRDefault="00E90A58" w:rsidP="00E90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17845">
        <w:rPr>
          <w:rFonts w:ascii="Times New Roman" w:hAnsi="Times New Roman" w:cs="Times New Roman"/>
          <w:sz w:val="24"/>
          <w:szCs w:val="24"/>
        </w:rPr>
        <w:t>Цель и функции АСУТП?</w:t>
      </w:r>
    </w:p>
    <w:p w14:paraId="73BD260E" w14:textId="63F53F5A" w:rsidR="00E90A58" w:rsidRDefault="00E90A58" w:rsidP="00E90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17845">
        <w:rPr>
          <w:rFonts w:ascii="Times New Roman" w:hAnsi="Times New Roman" w:cs="Times New Roman"/>
          <w:sz w:val="24"/>
          <w:szCs w:val="24"/>
        </w:rPr>
        <w:t>Примеры информационных и управляющих АСУТП?</w:t>
      </w:r>
    </w:p>
    <w:p w14:paraId="73B6A20C" w14:textId="02FAC09A" w:rsidR="00E90A58" w:rsidRDefault="00E90A58" w:rsidP="00E90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17845">
        <w:rPr>
          <w:rFonts w:ascii="Times New Roman" w:hAnsi="Times New Roman" w:cs="Times New Roman"/>
          <w:sz w:val="24"/>
          <w:szCs w:val="24"/>
        </w:rPr>
        <w:t>Основные разновидности АСУТП?</w:t>
      </w:r>
    </w:p>
    <w:p w14:paraId="68BB8F36" w14:textId="03A8225C" w:rsidR="00217845" w:rsidRDefault="00217845" w:rsidP="00E90A58">
      <w:pPr>
        <w:rPr>
          <w:rFonts w:ascii="Times New Roman" w:hAnsi="Times New Roman" w:cs="Times New Roman"/>
          <w:sz w:val="24"/>
          <w:szCs w:val="24"/>
        </w:rPr>
      </w:pPr>
    </w:p>
    <w:p w14:paraId="643AC79C" w14:textId="3E08A19C" w:rsidR="0085307F" w:rsidRDefault="0085307F" w:rsidP="00E90A58">
      <w:pPr>
        <w:rPr>
          <w:rFonts w:ascii="Times New Roman" w:hAnsi="Times New Roman" w:cs="Times New Roman"/>
          <w:sz w:val="24"/>
          <w:szCs w:val="24"/>
        </w:rPr>
      </w:pPr>
    </w:p>
    <w:p w14:paraId="6C2CB3C3" w14:textId="151B97CC" w:rsidR="0085307F" w:rsidRPr="0085307F" w:rsidRDefault="0085307F" w:rsidP="00E90A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307F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Выполненные задания отправлять на почту </w:t>
      </w:r>
      <w:hyperlink r:id="rId5" w:history="1">
        <w:r w:rsidRPr="0085307F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tatvlatur</w:t>
        </w:r>
        <w:r w:rsidRPr="0085307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Pr="0085307F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mail</w:t>
        </w:r>
        <w:r w:rsidRPr="0085307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85307F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85307F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sectPr w:rsidR="0085307F" w:rsidRPr="0085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CA"/>
    <w:rsid w:val="00170298"/>
    <w:rsid w:val="001E399F"/>
    <w:rsid w:val="00217845"/>
    <w:rsid w:val="003B3341"/>
    <w:rsid w:val="003D5EFC"/>
    <w:rsid w:val="00496ECA"/>
    <w:rsid w:val="0085307F"/>
    <w:rsid w:val="008E6D0F"/>
    <w:rsid w:val="009A71B5"/>
    <w:rsid w:val="00A810D5"/>
    <w:rsid w:val="00CB34D9"/>
    <w:rsid w:val="00DE7C65"/>
    <w:rsid w:val="00E356DF"/>
    <w:rsid w:val="00E56053"/>
    <w:rsid w:val="00E90A58"/>
    <w:rsid w:val="00ED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0824"/>
  <w15:chartTrackingRefBased/>
  <w15:docId w15:val="{32AD1E56-FDAB-43C9-949D-BBBAD128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D0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6D0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E6D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vlatur@mail.ru" TargetMode="External"/><Relationship Id="rId4" Type="http://schemas.openxmlformats.org/officeDocument/2006/relationships/hyperlink" Target="https://studopedia.ru/14_2415_lektsiya--avtomatizirovannie-sistemi-upravleniya-tehnologicheskimi-protsessa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2020-03-14T06:06:00Z</dcterms:created>
  <dcterms:modified xsi:type="dcterms:W3CDTF">2020-03-14T06:23:00Z</dcterms:modified>
</cp:coreProperties>
</file>