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D3" w:rsidRPr="004069D3" w:rsidRDefault="004069D3" w:rsidP="005D36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36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тудентт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ік</w:t>
      </w:r>
      <w:r w:rsidRPr="004069D3">
        <w:rPr>
          <w:rFonts w:ascii="Times New Roman" w:hAnsi="Times New Roman" w:cs="Times New Roman"/>
          <w:sz w:val="24"/>
          <w:szCs w:val="24"/>
        </w:rPr>
        <w:t xml:space="preserve"> клубы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отырысы</w:t>
      </w:r>
      <w:proofErr w:type="spellEnd"/>
      <w:r w:rsidRPr="004069D3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D365F" w:rsidRPr="004069D3" w:rsidRDefault="004069D3" w:rsidP="005D36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69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69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069D3">
        <w:rPr>
          <w:rFonts w:ascii="Times New Roman" w:hAnsi="Times New Roman" w:cs="Times New Roman"/>
          <w:b/>
          <w:sz w:val="24"/>
          <w:szCs w:val="24"/>
          <w:lang w:val="kk-KZ"/>
        </w:rPr>
        <w:t>.23.09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-ғы № 1 хаттамасы</w:t>
      </w:r>
      <w:r w:rsidR="005D365F" w:rsidRPr="004069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D365F" w:rsidRPr="004069D3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Қатысқандар:</w:t>
      </w: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69D3">
        <w:rPr>
          <w:rFonts w:ascii="Times New Roman" w:hAnsi="Times New Roman" w:cs="Times New Roman"/>
          <w:sz w:val="24"/>
          <w:szCs w:val="24"/>
          <w:lang w:val="kk-KZ"/>
        </w:rPr>
        <w:t>Клуб төрайымы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 – Пусырханова Э.Р.</w:t>
      </w: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069D3" w:rsidRPr="004069D3">
        <w:rPr>
          <w:rFonts w:ascii="Times New Roman" w:hAnsi="Times New Roman" w:cs="Times New Roman"/>
          <w:sz w:val="24"/>
          <w:szCs w:val="24"/>
          <w:lang w:val="kk-KZ"/>
        </w:rPr>
        <w:t>Студентт</w:t>
      </w:r>
      <w:r w:rsidR="004069D3">
        <w:rPr>
          <w:rFonts w:ascii="Times New Roman" w:hAnsi="Times New Roman" w:cs="Times New Roman"/>
          <w:sz w:val="24"/>
          <w:szCs w:val="24"/>
          <w:lang w:val="kk-KZ"/>
        </w:rPr>
        <w:t>ік</w:t>
      </w:r>
      <w:r w:rsidR="004069D3"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 клубының мүшелері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4069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Байдуллинов Р.М., Юраков И.И., Аканов А.У., Кибашев Ж.Д., Булатецкий В.В., Ашербеков А.А., </w:t>
      </w:r>
      <w:r w:rsidRPr="004069D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Акылова А.Ж., </w:t>
      </w:r>
      <w:r w:rsidRPr="004069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Ярков Е.В., </w:t>
      </w:r>
      <w:r w:rsidR="00E67AF1" w:rsidRPr="004069D3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Есимханов А.Р., Надирова   Ж.С., Акажанов М.Т., Запольских А.К., Руденко Г.Д.</w:t>
      </w: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D365F" w:rsidRPr="004069D3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 тақырыбы</w:t>
      </w:r>
      <w:r w:rsidR="005D365F" w:rsidRPr="004069D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D365F"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Мақсаттар мен міндеттерді анықтау,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>ұмыс жоспарын бекіту</w:t>
      </w:r>
      <w:r w:rsidR="005D365F" w:rsidRPr="00406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365F" w:rsidRPr="004069D3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D365F" w:rsidRPr="004069D3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69D3">
        <w:rPr>
          <w:rFonts w:ascii="Times New Roman" w:hAnsi="Times New Roman" w:cs="Times New Roman"/>
          <w:b/>
          <w:sz w:val="24"/>
          <w:szCs w:val="24"/>
          <w:lang w:val="kk-KZ"/>
        </w:rPr>
        <w:t>Талқыланатын мәселелер</w:t>
      </w:r>
      <w:r w:rsidR="005D365F" w:rsidRPr="004069D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069D3" w:rsidRPr="004069D3" w:rsidRDefault="004069D3" w:rsidP="004069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>Саналы ұрпақ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069D3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студенттік клубының ережесімен танысу</w:t>
      </w:r>
    </w:p>
    <w:p w:rsidR="005D365F" w:rsidRPr="005D365F" w:rsidRDefault="004069D3" w:rsidP="004069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69D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, 2024-2025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</w:p>
    <w:p w:rsidR="005D365F" w:rsidRPr="005D365F" w:rsidRDefault="004069D3" w:rsidP="00406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9D3">
        <w:rPr>
          <w:rFonts w:ascii="Times New Roman" w:hAnsi="Times New Roman" w:cs="Times New Roman"/>
          <w:b/>
          <w:sz w:val="24"/>
          <w:szCs w:val="24"/>
        </w:rPr>
        <w:t>Бірінші</w:t>
      </w:r>
      <w:proofErr w:type="spellEnd"/>
      <w:r w:rsidRPr="004069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b/>
          <w:sz w:val="24"/>
          <w:szCs w:val="24"/>
        </w:rPr>
        <w:t>мәселе</w:t>
      </w:r>
      <w:proofErr w:type="spellEnd"/>
      <w:r w:rsidRPr="004069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40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9D3"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төра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йымы</w:t>
      </w:r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4069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069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Пусырханова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сөйлеп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қатысушыларды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ережесімен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таныстырды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. Клуб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зерттеді</w:t>
      </w:r>
      <w:proofErr w:type="spellEnd"/>
      <w:r w:rsidR="005D365F" w:rsidRPr="005D365F">
        <w:rPr>
          <w:rFonts w:ascii="Times New Roman" w:hAnsi="Times New Roman" w:cs="Times New Roman"/>
          <w:sz w:val="24"/>
          <w:szCs w:val="24"/>
        </w:rPr>
        <w:t>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Шешімі</w:t>
      </w:r>
      <w:r w:rsidR="005D365F" w:rsidRPr="005D365F">
        <w:rPr>
          <w:rFonts w:ascii="Times New Roman" w:hAnsi="Times New Roman" w:cs="Times New Roman"/>
          <w:b/>
          <w:sz w:val="24"/>
          <w:szCs w:val="24"/>
        </w:rPr>
        <w:t>:</w:t>
      </w:r>
    </w:p>
    <w:p w:rsidR="005D365F" w:rsidRPr="005D365F" w:rsidRDefault="005D365F" w:rsidP="00406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 xml:space="preserve">1. </w:t>
      </w:r>
      <w:r w:rsidR="004069D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="004069D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ережесіне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заңнаманы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сананы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іс-шараларға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Екінші мәселе бойынша</w:t>
      </w:r>
      <w:r w:rsidR="005D365F" w:rsidRPr="005D365F">
        <w:rPr>
          <w:rFonts w:ascii="Times New Roman" w:hAnsi="Times New Roman" w:cs="Times New Roman"/>
          <w:sz w:val="24"/>
          <w:szCs w:val="24"/>
        </w:rPr>
        <w:t xml:space="preserve"> </w:t>
      </w:r>
      <w:r w:rsidR="005D365F">
        <w:rPr>
          <w:rFonts w:ascii="Times New Roman" w:hAnsi="Times New Roman" w:cs="Times New Roman"/>
          <w:sz w:val="24"/>
          <w:szCs w:val="24"/>
        </w:rPr>
        <w:t xml:space="preserve">– </w:t>
      </w:r>
      <w:r w:rsidRPr="004069D3"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төра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йымы</w:t>
      </w:r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</w:t>
      </w:r>
      <w:r w:rsidR="005D365F">
        <w:rPr>
          <w:rFonts w:ascii="Times New Roman" w:hAnsi="Times New Roman" w:cs="Times New Roman"/>
          <w:sz w:val="24"/>
          <w:szCs w:val="24"/>
        </w:rPr>
        <w:t>Пусырханова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сөз сөйлеп</w:t>
      </w:r>
      <w:r w:rsidR="005D365F" w:rsidRPr="005D3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клубтың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Клубтың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9D3">
        <w:rPr>
          <w:rFonts w:ascii="Times New Roman" w:hAnsi="Times New Roman" w:cs="Times New Roman"/>
          <w:sz w:val="24"/>
          <w:szCs w:val="24"/>
        </w:rPr>
        <w:t>қарастыр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ылды</w:t>
      </w:r>
      <w:r w:rsidR="005D365F" w:rsidRPr="005D365F">
        <w:rPr>
          <w:rFonts w:ascii="Times New Roman" w:hAnsi="Times New Roman" w:cs="Times New Roman"/>
          <w:sz w:val="24"/>
          <w:szCs w:val="24"/>
        </w:rPr>
        <w:t>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Шешімі</w:t>
      </w:r>
      <w:r w:rsidR="005D365F" w:rsidRPr="005D365F">
        <w:rPr>
          <w:rFonts w:ascii="Times New Roman" w:hAnsi="Times New Roman" w:cs="Times New Roman"/>
          <w:b/>
          <w:sz w:val="24"/>
          <w:szCs w:val="24"/>
        </w:rPr>
        <w:t>: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 xml:space="preserve">1. </w:t>
      </w:r>
      <w:r w:rsidR="004069D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="004069D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="004069D3" w:rsidRPr="0040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D3" w:rsidRPr="004069D3">
        <w:rPr>
          <w:rFonts w:ascii="Times New Roman" w:hAnsi="Times New Roman" w:cs="Times New Roman"/>
          <w:sz w:val="24"/>
          <w:szCs w:val="24"/>
        </w:rPr>
        <w:t>бекітілсін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069D3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D365F" w:rsidRPr="005D365F" w:rsidRDefault="004069D3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Клуб төрайымы</w:t>
      </w:r>
      <w:r w:rsidR="005D365F" w:rsidRPr="005D365F">
        <w:rPr>
          <w:rFonts w:ascii="Times New Roman" w:hAnsi="Times New Roman" w:cs="Times New Roman"/>
          <w:sz w:val="24"/>
          <w:szCs w:val="24"/>
        </w:rPr>
        <w:t>:</w:t>
      </w:r>
      <w:r w:rsidR="005D3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D365F">
        <w:rPr>
          <w:rFonts w:ascii="Times New Roman" w:hAnsi="Times New Roman" w:cs="Times New Roman"/>
          <w:b/>
          <w:sz w:val="24"/>
          <w:szCs w:val="24"/>
        </w:rPr>
        <w:t>Э.Р.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proofErr w:type="spellStart"/>
      <w:r w:rsidR="005D365F" w:rsidRPr="005D365F">
        <w:rPr>
          <w:rFonts w:ascii="Times New Roman" w:hAnsi="Times New Roman" w:cs="Times New Roman"/>
          <w:b/>
          <w:sz w:val="24"/>
          <w:szCs w:val="24"/>
        </w:rPr>
        <w:t>Пусырханова</w:t>
      </w:r>
      <w:proofErr w:type="spellEnd"/>
      <w:r w:rsidR="005D365F" w:rsidRPr="005D3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365F" w:rsidRPr="005D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D5"/>
    <w:rsid w:val="00025E36"/>
    <w:rsid w:val="00035A12"/>
    <w:rsid w:val="000667E2"/>
    <w:rsid w:val="00082E19"/>
    <w:rsid w:val="00087236"/>
    <w:rsid w:val="0009300A"/>
    <w:rsid w:val="000A19AB"/>
    <w:rsid w:val="000B0A3A"/>
    <w:rsid w:val="000D25EA"/>
    <w:rsid w:val="000F4CE5"/>
    <w:rsid w:val="000F5CDF"/>
    <w:rsid w:val="00122B38"/>
    <w:rsid w:val="00140882"/>
    <w:rsid w:val="00155A92"/>
    <w:rsid w:val="001617D2"/>
    <w:rsid w:val="001979C9"/>
    <w:rsid w:val="001A5337"/>
    <w:rsid w:val="001B15D6"/>
    <w:rsid w:val="001F05FF"/>
    <w:rsid w:val="00212FBE"/>
    <w:rsid w:val="00243B2E"/>
    <w:rsid w:val="00251992"/>
    <w:rsid w:val="00271591"/>
    <w:rsid w:val="00274D19"/>
    <w:rsid w:val="002760B7"/>
    <w:rsid w:val="002A70F3"/>
    <w:rsid w:val="002A719B"/>
    <w:rsid w:val="002C6BD0"/>
    <w:rsid w:val="002F1DA7"/>
    <w:rsid w:val="002F2025"/>
    <w:rsid w:val="002F509C"/>
    <w:rsid w:val="00303901"/>
    <w:rsid w:val="0031270F"/>
    <w:rsid w:val="00347198"/>
    <w:rsid w:val="00355FA0"/>
    <w:rsid w:val="00392E10"/>
    <w:rsid w:val="00396700"/>
    <w:rsid w:val="003B2E7D"/>
    <w:rsid w:val="003F0D61"/>
    <w:rsid w:val="0040311E"/>
    <w:rsid w:val="004051F1"/>
    <w:rsid w:val="004069D3"/>
    <w:rsid w:val="00422C30"/>
    <w:rsid w:val="00424445"/>
    <w:rsid w:val="00430385"/>
    <w:rsid w:val="00476223"/>
    <w:rsid w:val="004A02AB"/>
    <w:rsid w:val="004A7826"/>
    <w:rsid w:val="004C537C"/>
    <w:rsid w:val="004D589D"/>
    <w:rsid w:val="004E3401"/>
    <w:rsid w:val="004E6485"/>
    <w:rsid w:val="00504A58"/>
    <w:rsid w:val="00516FA5"/>
    <w:rsid w:val="005376B3"/>
    <w:rsid w:val="00543009"/>
    <w:rsid w:val="005517F4"/>
    <w:rsid w:val="00563661"/>
    <w:rsid w:val="005B32C7"/>
    <w:rsid w:val="005C0107"/>
    <w:rsid w:val="005C1162"/>
    <w:rsid w:val="005D365F"/>
    <w:rsid w:val="00605836"/>
    <w:rsid w:val="00617B88"/>
    <w:rsid w:val="006450EC"/>
    <w:rsid w:val="00671FB7"/>
    <w:rsid w:val="0067513E"/>
    <w:rsid w:val="006844F1"/>
    <w:rsid w:val="0068456B"/>
    <w:rsid w:val="006E5AE6"/>
    <w:rsid w:val="00701085"/>
    <w:rsid w:val="0071527D"/>
    <w:rsid w:val="007176D3"/>
    <w:rsid w:val="00752215"/>
    <w:rsid w:val="007565CB"/>
    <w:rsid w:val="0077708E"/>
    <w:rsid w:val="0078222B"/>
    <w:rsid w:val="0079239E"/>
    <w:rsid w:val="007A120C"/>
    <w:rsid w:val="008310FF"/>
    <w:rsid w:val="008635E4"/>
    <w:rsid w:val="0088692D"/>
    <w:rsid w:val="008A37E6"/>
    <w:rsid w:val="008C2BF9"/>
    <w:rsid w:val="008F64A8"/>
    <w:rsid w:val="00914DCD"/>
    <w:rsid w:val="0094012B"/>
    <w:rsid w:val="00941E77"/>
    <w:rsid w:val="00945BDD"/>
    <w:rsid w:val="00960CDA"/>
    <w:rsid w:val="00960EE2"/>
    <w:rsid w:val="009657EA"/>
    <w:rsid w:val="00997DBC"/>
    <w:rsid w:val="009A26ED"/>
    <w:rsid w:val="009B7418"/>
    <w:rsid w:val="009D3767"/>
    <w:rsid w:val="009E499A"/>
    <w:rsid w:val="009F2B41"/>
    <w:rsid w:val="00A214BE"/>
    <w:rsid w:val="00A3188E"/>
    <w:rsid w:val="00A47C1F"/>
    <w:rsid w:val="00A47FDD"/>
    <w:rsid w:val="00A5126E"/>
    <w:rsid w:val="00A5617D"/>
    <w:rsid w:val="00A76FD8"/>
    <w:rsid w:val="00A77BAF"/>
    <w:rsid w:val="00A91F8B"/>
    <w:rsid w:val="00AA66F8"/>
    <w:rsid w:val="00AE160A"/>
    <w:rsid w:val="00B04C73"/>
    <w:rsid w:val="00B2406E"/>
    <w:rsid w:val="00B34E26"/>
    <w:rsid w:val="00B41BD5"/>
    <w:rsid w:val="00B62DD4"/>
    <w:rsid w:val="00B67349"/>
    <w:rsid w:val="00B70828"/>
    <w:rsid w:val="00B83B45"/>
    <w:rsid w:val="00B87BEB"/>
    <w:rsid w:val="00B90505"/>
    <w:rsid w:val="00BC135F"/>
    <w:rsid w:val="00BC4888"/>
    <w:rsid w:val="00C1042C"/>
    <w:rsid w:val="00C13A7D"/>
    <w:rsid w:val="00C250BF"/>
    <w:rsid w:val="00C30754"/>
    <w:rsid w:val="00C53F5A"/>
    <w:rsid w:val="00C950AF"/>
    <w:rsid w:val="00CA0D5B"/>
    <w:rsid w:val="00CC30E1"/>
    <w:rsid w:val="00CC7152"/>
    <w:rsid w:val="00CC799B"/>
    <w:rsid w:val="00CE71D9"/>
    <w:rsid w:val="00D05E3C"/>
    <w:rsid w:val="00D12483"/>
    <w:rsid w:val="00D136B9"/>
    <w:rsid w:val="00D13F93"/>
    <w:rsid w:val="00D232A2"/>
    <w:rsid w:val="00D563FA"/>
    <w:rsid w:val="00DC475A"/>
    <w:rsid w:val="00E04C66"/>
    <w:rsid w:val="00E1597C"/>
    <w:rsid w:val="00E24D92"/>
    <w:rsid w:val="00E4161F"/>
    <w:rsid w:val="00E424CC"/>
    <w:rsid w:val="00E431C1"/>
    <w:rsid w:val="00E668EE"/>
    <w:rsid w:val="00E67AF1"/>
    <w:rsid w:val="00E86822"/>
    <w:rsid w:val="00E97873"/>
    <w:rsid w:val="00EB395D"/>
    <w:rsid w:val="00EB5A92"/>
    <w:rsid w:val="00EE1B4D"/>
    <w:rsid w:val="00EE3985"/>
    <w:rsid w:val="00F00203"/>
    <w:rsid w:val="00F01B5A"/>
    <w:rsid w:val="00F40CA9"/>
    <w:rsid w:val="00F4787D"/>
    <w:rsid w:val="00F532F7"/>
    <w:rsid w:val="00F550C0"/>
    <w:rsid w:val="00F675B5"/>
    <w:rsid w:val="00F67E3A"/>
    <w:rsid w:val="00F70CF9"/>
    <w:rsid w:val="00F769DF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BD43"/>
  <w15:docId w15:val="{4B094D62-68BA-4F7B-BC9C-6F3DC1F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2025-02-19T12:07:00Z</cp:lastPrinted>
  <dcterms:created xsi:type="dcterms:W3CDTF">2025-02-19T11:52:00Z</dcterms:created>
  <dcterms:modified xsi:type="dcterms:W3CDTF">2025-02-26T05:51:00Z</dcterms:modified>
</cp:coreProperties>
</file>