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5F" w:rsidRPr="005D365F" w:rsidRDefault="005D365F" w:rsidP="005D36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5F">
        <w:rPr>
          <w:rFonts w:ascii="Times New Roman" w:hAnsi="Times New Roman" w:cs="Times New Roman"/>
          <w:b/>
          <w:sz w:val="24"/>
          <w:szCs w:val="24"/>
        </w:rPr>
        <w:t>Протокол № 1 от 2</w:t>
      </w:r>
      <w:r>
        <w:rPr>
          <w:rFonts w:ascii="Times New Roman" w:hAnsi="Times New Roman" w:cs="Times New Roman"/>
          <w:b/>
          <w:sz w:val="24"/>
          <w:szCs w:val="24"/>
        </w:rPr>
        <w:t>3.09.2024</w:t>
      </w:r>
      <w:r w:rsidRPr="005D365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D365F" w:rsidRPr="005D365F" w:rsidRDefault="005D365F" w:rsidP="005D36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365F">
        <w:rPr>
          <w:rFonts w:ascii="Times New Roman" w:hAnsi="Times New Roman" w:cs="Times New Roman"/>
          <w:sz w:val="24"/>
          <w:szCs w:val="24"/>
        </w:rPr>
        <w:t>заседания студенческого клуба «</w:t>
      </w:r>
      <w:proofErr w:type="spellStart"/>
      <w:r w:rsidRPr="005D365F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5D3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5F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5D365F">
        <w:rPr>
          <w:rFonts w:ascii="Times New Roman" w:hAnsi="Times New Roman" w:cs="Times New Roman"/>
          <w:sz w:val="24"/>
          <w:szCs w:val="24"/>
        </w:rPr>
        <w:t>»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D365F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65F">
        <w:rPr>
          <w:rFonts w:ascii="Times New Roman" w:hAnsi="Times New Roman" w:cs="Times New Roman"/>
          <w:sz w:val="24"/>
          <w:szCs w:val="24"/>
        </w:rPr>
        <w:t>1. Председатель клуба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Пусырханова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Э.Р.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365F" w:rsidRPr="00E67AF1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67AF1">
        <w:rPr>
          <w:rFonts w:ascii="Times New Roman" w:hAnsi="Times New Roman" w:cs="Times New Roman"/>
          <w:sz w:val="24"/>
          <w:szCs w:val="24"/>
        </w:rPr>
        <w:t xml:space="preserve">2. Члены студенческого клуба: </w:t>
      </w:r>
      <w:proofErr w:type="spellStart"/>
      <w:r w:rsidRPr="00E67AF1">
        <w:rPr>
          <w:rFonts w:ascii="Times New Roman" w:hAnsi="Times New Roman" w:cs="Times New Roman"/>
          <w:color w:val="000000"/>
          <w:sz w:val="24"/>
          <w:szCs w:val="24"/>
        </w:rPr>
        <w:t>Байдуллинов</w:t>
      </w:r>
      <w:proofErr w:type="spellEnd"/>
      <w:r w:rsidRPr="00E67AF1">
        <w:rPr>
          <w:rFonts w:ascii="Times New Roman" w:hAnsi="Times New Roman" w:cs="Times New Roman"/>
          <w:color w:val="000000"/>
          <w:sz w:val="24"/>
          <w:szCs w:val="24"/>
        </w:rPr>
        <w:t xml:space="preserve"> Р.М., </w:t>
      </w:r>
      <w:proofErr w:type="spellStart"/>
      <w:r w:rsidRPr="00E67AF1">
        <w:rPr>
          <w:rFonts w:ascii="Times New Roman" w:hAnsi="Times New Roman" w:cs="Times New Roman"/>
          <w:color w:val="000000"/>
          <w:sz w:val="24"/>
          <w:szCs w:val="24"/>
        </w:rPr>
        <w:t>Юраков</w:t>
      </w:r>
      <w:proofErr w:type="spellEnd"/>
      <w:r w:rsidRPr="00E67AF1">
        <w:rPr>
          <w:rFonts w:ascii="Times New Roman" w:hAnsi="Times New Roman" w:cs="Times New Roman"/>
          <w:color w:val="000000"/>
          <w:sz w:val="24"/>
          <w:szCs w:val="24"/>
        </w:rPr>
        <w:t xml:space="preserve"> И.И., </w:t>
      </w:r>
      <w:proofErr w:type="spellStart"/>
      <w:r w:rsidRPr="00E67AF1">
        <w:rPr>
          <w:rFonts w:ascii="Times New Roman" w:hAnsi="Times New Roman" w:cs="Times New Roman"/>
          <w:color w:val="000000"/>
          <w:sz w:val="24"/>
          <w:szCs w:val="24"/>
        </w:rPr>
        <w:t>Аканов</w:t>
      </w:r>
      <w:proofErr w:type="spellEnd"/>
      <w:r w:rsidRPr="00E67AF1">
        <w:rPr>
          <w:rFonts w:ascii="Times New Roman" w:hAnsi="Times New Roman" w:cs="Times New Roman"/>
          <w:color w:val="000000"/>
          <w:sz w:val="24"/>
          <w:szCs w:val="24"/>
        </w:rPr>
        <w:t xml:space="preserve"> А.У., </w:t>
      </w:r>
      <w:proofErr w:type="spellStart"/>
      <w:r w:rsidRPr="00E67AF1">
        <w:rPr>
          <w:rFonts w:ascii="Times New Roman" w:hAnsi="Times New Roman" w:cs="Times New Roman"/>
          <w:color w:val="000000"/>
          <w:sz w:val="24"/>
          <w:szCs w:val="24"/>
        </w:rPr>
        <w:t>Кибашев</w:t>
      </w:r>
      <w:proofErr w:type="spellEnd"/>
      <w:r w:rsidRPr="00E67AF1">
        <w:rPr>
          <w:rFonts w:ascii="Times New Roman" w:hAnsi="Times New Roman" w:cs="Times New Roman"/>
          <w:color w:val="000000"/>
          <w:sz w:val="24"/>
          <w:szCs w:val="24"/>
        </w:rPr>
        <w:t xml:space="preserve"> Ж.Д., </w:t>
      </w:r>
      <w:proofErr w:type="spellStart"/>
      <w:r w:rsidRPr="00E67AF1">
        <w:rPr>
          <w:rFonts w:ascii="Times New Roman" w:hAnsi="Times New Roman" w:cs="Times New Roman"/>
          <w:color w:val="000000"/>
          <w:sz w:val="24"/>
          <w:szCs w:val="24"/>
        </w:rPr>
        <w:t>Булатецкий</w:t>
      </w:r>
      <w:proofErr w:type="spellEnd"/>
      <w:r w:rsidRPr="00E67AF1">
        <w:rPr>
          <w:rFonts w:ascii="Times New Roman" w:hAnsi="Times New Roman" w:cs="Times New Roman"/>
          <w:color w:val="000000"/>
          <w:sz w:val="24"/>
          <w:szCs w:val="24"/>
        </w:rPr>
        <w:t xml:space="preserve"> В.В., </w:t>
      </w:r>
      <w:proofErr w:type="spellStart"/>
      <w:r w:rsidRPr="00E67AF1">
        <w:rPr>
          <w:rFonts w:ascii="Times New Roman" w:hAnsi="Times New Roman" w:cs="Times New Roman"/>
          <w:color w:val="000000"/>
          <w:sz w:val="24"/>
          <w:szCs w:val="24"/>
        </w:rPr>
        <w:t>Ашербеков</w:t>
      </w:r>
      <w:proofErr w:type="spellEnd"/>
      <w:r w:rsidRPr="00E67AF1">
        <w:rPr>
          <w:rFonts w:ascii="Times New Roman" w:hAnsi="Times New Roman" w:cs="Times New Roman"/>
          <w:color w:val="000000"/>
          <w:sz w:val="24"/>
          <w:szCs w:val="24"/>
        </w:rPr>
        <w:t xml:space="preserve"> А.А., </w:t>
      </w:r>
      <w:proofErr w:type="spellStart"/>
      <w:r w:rsidRPr="00E67AF1">
        <w:rPr>
          <w:rFonts w:ascii="Times New Roman" w:eastAsia="Calibri" w:hAnsi="Times New Roman" w:cs="Times New Roman"/>
          <w:color w:val="000000"/>
          <w:sz w:val="24"/>
          <w:szCs w:val="24"/>
        </w:rPr>
        <w:t>Акылова</w:t>
      </w:r>
      <w:proofErr w:type="spellEnd"/>
      <w:r w:rsidRPr="00E67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А.Ж., </w:t>
      </w:r>
      <w:r w:rsidRPr="00E67AF1">
        <w:rPr>
          <w:rFonts w:ascii="Times New Roman" w:hAnsi="Times New Roman" w:cs="Times New Roman"/>
          <w:color w:val="000000"/>
          <w:sz w:val="24"/>
          <w:szCs w:val="24"/>
        </w:rPr>
        <w:t xml:space="preserve">Ярков Е.В., </w:t>
      </w:r>
      <w:proofErr w:type="spellStart"/>
      <w:r w:rsidR="00E67AF1" w:rsidRPr="00E67AF1">
        <w:rPr>
          <w:rFonts w:ascii="Times New Roman" w:hAnsi="Times New Roman" w:cs="Times New Roman"/>
          <w:color w:val="000000"/>
          <w:sz w:val="24"/>
          <w:szCs w:val="24"/>
        </w:rPr>
        <w:t>Есимханов</w:t>
      </w:r>
      <w:proofErr w:type="spellEnd"/>
      <w:r w:rsidR="00E67AF1" w:rsidRPr="00E67AF1">
        <w:rPr>
          <w:rFonts w:ascii="Times New Roman" w:hAnsi="Times New Roman" w:cs="Times New Roman"/>
          <w:color w:val="000000"/>
          <w:sz w:val="24"/>
          <w:szCs w:val="24"/>
        </w:rPr>
        <w:t xml:space="preserve"> А.Р., </w:t>
      </w:r>
      <w:proofErr w:type="spellStart"/>
      <w:r w:rsidR="00E67AF1" w:rsidRPr="00E67AF1">
        <w:rPr>
          <w:rFonts w:ascii="Times New Roman" w:hAnsi="Times New Roman" w:cs="Times New Roman"/>
          <w:color w:val="000000"/>
          <w:sz w:val="24"/>
          <w:szCs w:val="24"/>
        </w:rPr>
        <w:t>Надирова</w:t>
      </w:r>
      <w:proofErr w:type="spellEnd"/>
      <w:r w:rsidR="00E67AF1" w:rsidRPr="00E67AF1">
        <w:rPr>
          <w:rFonts w:ascii="Times New Roman" w:hAnsi="Times New Roman" w:cs="Times New Roman"/>
          <w:color w:val="000000"/>
          <w:sz w:val="24"/>
          <w:szCs w:val="24"/>
        </w:rPr>
        <w:t xml:space="preserve">   Ж.С., </w:t>
      </w:r>
      <w:proofErr w:type="spellStart"/>
      <w:r w:rsidR="00E67AF1" w:rsidRPr="00E67AF1">
        <w:rPr>
          <w:rFonts w:ascii="Times New Roman" w:hAnsi="Times New Roman" w:cs="Times New Roman"/>
          <w:color w:val="000000"/>
          <w:sz w:val="24"/>
          <w:szCs w:val="24"/>
        </w:rPr>
        <w:t>Акажанов</w:t>
      </w:r>
      <w:proofErr w:type="spellEnd"/>
      <w:r w:rsidR="00E67AF1" w:rsidRPr="00E67AF1">
        <w:rPr>
          <w:rFonts w:ascii="Times New Roman" w:hAnsi="Times New Roman" w:cs="Times New Roman"/>
          <w:color w:val="000000"/>
          <w:sz w:val="24"/>
          <w:szCs w:val="24"/>
        </w:rPr>
        <w:t xml:space="preserve"> М.Т., Запольских А.К., Руденко Г.Д.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65F">
        <w:rPr>
          <w:rFonts w:ascii="Times New Roman" w:hAnsi="Times New Roman" w:cs="Times New Roman"/>
          <w:b/>
          <w:sz w:val="24"/>
          <w:szCs w:val="24"/>
        </w:rPr>
        <w:t>Тема заседания:</w:t>
      </w:r>
      <w:r w:rsidRPr="005D365F">
        <w:rPr>
          <w:rFonts w:ascii="Times New Roman" w:hAnsi="Times New Roman" w:cs="Times New Roman"/>
          <w:sz w:val="24"/>
          <w:szCs w:val="24"/>
        </w:rPr>
        <w:t xml:space="preserve"> Определение целей и задач, утверждение плана работы.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D365F">
        <w:rPr>
          <w:rFonts w:ascii="Times New Roman" w:hAnsi="Times New Roman" w:cs="Times New Roman"/>
          <w:b/>
          <w:sz w:val="24"/>
          <w:szCs w:val="24"/>
        </w:rPr>
        <w:t>Обсуждаемые вопросы: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65F">
        <w:rPr>
          <w:rFonts w:ascii="Times New Roman" w:hAnsi="Times New Roman" w:cs="Times New Roman"/>
          <w:sz w:val="24"/>
          <w:szCs w:val="24"/>
        </w:rPr>
        <w:t>1. Ознакомление с положением студенческого клуба «</w:t>
      </w:r>
      <w:proofErr w:type="spellStart"/>
      <w:r w:rsidRPr="005D365F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5D3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5F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5D365F">
        <w:rPr>
          <w:rFonts w:ascii="Times New Roman" w:hAnsi="Times New Roman" w:cs="Times New Roman"/>
          <w:sz w:val="24"/>
          <w:szCs w:val="24"/>
        </w:rPr>
        <w:t>»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65F">
        <w:rPr>
          <w:rFonts w:ascii="Times New Roman" w:hAnsi="Times New Roman" w:cs="Times New Roman"/>
          <w:sz w:val="24"/>
          <w:szCs w:val="24"/>
        </w:rPr>
        <w:t xml:space="preserve">2. Определение целей и задач, </w:t>
      </w:r>
      <w:r>
        <w:rPr>
          <w:rFonts w:ascii="Times New Roman" w:hAnsi="Times New Roman" w:cs="Times New Roman"/>
          <w:sz w:val="24"/>
          <w:szCs w:val="24"/>
        </w:rPr>
        <w:t>утверждение плана работы на 2024-2025</w:t>
      </w:r>
      <w:r w:rsidRPr="005D365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65F">
        <w:rPr>
          <w:rFonts w:ascii="Times New Roman" w:hAnsi="Times New Roman" w:cs="Times New Roman"/>
          <w:b/>
          <w:sz w:val="24"/>
          <w:szCs w:val="24"/>
        </w:rPr>
        <w:t>По первому вопросу выступила</w:t>
      </w:r>
      <w:r w:rsidRPr="005D3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Пусырханова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Э.Р.</w:t>
      </w:r>
      <w:r w:rsidRPr="005D365F">
        <w:rPr>
          <w:rFonts w:ascii="Times New Roman" w:hAnsi="Times New Roman" w:cs="Times New Roman"/>
          <w:sz w:val="24"/>
          <w:szCs w:val="24"/>
        </w:rPr>
        <w:t>, председатель клуба, которая ознакомила участников с положением студенческого клуба «</w:t>
      </w:r>
      <w:proofErr w:type="spellStart"/>
      <w:r w:rsidRPr="005D365F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5D3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5F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5D365F">
        <w:rPr>
          <w:rFonts w:ascii="Times New Roman" w:hAnsi="Times New Roman" w:cs="Times New Roman"/>
          <w:sz w:val="24"/>
          <w:szCs w:val="24"/>
        </w:rPr>
        <w:t>». Изучили права и обязанности членов клуба.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D365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65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D365F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5D365F">
        <w:rPr>
          <w:rFonts w:ascii="Times New Roman" w:hAnsi="Times New Roman" w:cs="Times New Roman"/>
          <w:sz w:val="24"/>
          <w:szCs w:val="24"/>
        </w:rPr>
        <w:t xml:space="preserve"> студенческого клуба «</w:t>
      </w:r>
      <w:proofErr w:type="spellStart"/>
      <w:r w:rsidRPr="005D365F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5D3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5F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5D365F">
        <w:rPr>
          <w:rFonts w:ascii="Times New Roman" w:hAnsi="Times New Roman" w:cs="Times New Roman"/>
          <w:sz w:val="24"/>
          <w:szCs w:val="24"/>
        </w:rPr>
        <w:t xml:space="preserve">» участвовать во всех мероприятиях по реализации антикоррупционного законодательства и формированию </w:t>
      </w:r>
      <w:proofErr w:type="spellStart"/>
      <w:r w:rsidRPr="005D365F">
        <w:rPr>
          <w:rFonts w:ascii="Times New Roman" w:hAnsi="Times New Roman" w:cs="Times New Roman"/>
          <w:sz w:val="24"/>
          <w:szCs w:val="24"/>
        </w:rPr>
        <w:t>антикоррукционного</w:t>
      </w:r>
      <w:proofErr w:type="spellEnd"/>
      <w:r w:rsidRPr="005D365F">
        <w:rPr>
          <w:rFonts w:ascii="Times New Roman" w:hAnsi="Times New Roman" w:cs="Times New Roman"/>
          <w:sz w:val="24"/>
          <w:szCs w:val="24"/>
        </w:rPr>
        <w:t xml:space="preserve"> сознания.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65F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5D3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Пусырханова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Э.Р.</w:t>
      </w:r>
      <w:r w:rsidRPr="005D365F">
        <w:rPr>
          <w:rFonts w:ascii="Times New Roman" w:hAnsi="Times New Roman" w:cs="Times New Roman"/>
          <w:sz w:val="24"/>
          <w:szCs w:val="24"/>
        </w:rPr>
        <w:t>, председатель клуба, которая предоставила план работы студенческого клуба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365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365F">
        <w:rPr>
          <w:rFonts w:ascii="Times New Roman" w:hAnsi="Times New Roman" w:cs="Times New Roman"/>
          <w:sz w:val="24"/>
          <w:szCs w:val="24"/>
        </w:rPr>
        <w:t xml:space="preserve"> учебный год. Рассмотрели цели и задачи клуба.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D365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65F">
        <w:rPr>
          <w:rFonts w:ascii="Times New Roman" w:hAnsi="Times New Roman" w:cs="Times New Roman"/>
          <w:sz w:val="24"/>
          <w:szCs w:val="24"/>
        </w:rPr>
        <w:t>1. Утвердить план работы студенческого клуба «</w:t>
      </w:r>
      <w:proofErr w:type="spellStart"/>
      <w:r w:rsidRPr="005D365F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5D3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65F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5D365F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365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365F">
        <w:rPr>
          <w:rFonts w:ascii="Times New Roman" w:hAnsi="Times New Roman" w:cs="Times New Roman"/>
          <w:sz w:val="24"/>
          <w:szCs w:val="24"/>
        </w:rPr>
        <w:t xml:space="preserve"> учебный год.</w:t>
      </w:r>
      <w:bookmarkStart w:id="0" w:name="_GoBack"/>
      <w:bookmarkEnd w:id="0"/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365F">
        <w:rPr>
          <w:rFonts w:ascii="Times New Roman" w:hAnsi="Times New Roman" w:cs="Times New Roman"/>
          <w:b/>
          <w:sz w:val="24"/>
          <w:szCs w:val="24"/>
        </w:rPr>
        <w:t>Председатель клуба</w:t>
      </w:r>
      <w:r w:rsidRPr="005D36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5D365F">
        <w:rPr>
          <w:rFonts w:ascii="Times New Roman" w:hAnsi="Times New Roman" w:cs="Times New Roman"/>
          <w:b/>
          <w:sz w:val="24"/>
          <w:szCs w:val="24"/>
        </w:rPr>
        <w:t>Пусырханова</w:t>
      </w:r>
      <w:proofErr w:type="spellEnd"/>
      <w:r w:rsidRPr="005D365F">
        <w:rPr>
          <w:rFonts w:ascii="Times New Roman" w:hAnsi="Times New Roman" w:cs="Times New Roman"/>
          <w:b/>
          <w:sz w:val="24"/>
          <w:szCs w:val="24"/>
        </w:rPr>
        <w:t xml:space="preserve"> Э.Р.</w:t>
      </w:r>
    </w:p>
    <w:p w:rsidR="005D365F" w:rsidRPr="005D365F" w:rsidRDefault="005D365F" w:rsidP="005D3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D365F" w:rsidRPr="005D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D5"/>
    <w:rsid w:val="00025E36"/>
    <w:rsid w:val="00035A12"/>
    <w:rsid w:val="000667E2"/>
    <w:rsid w:val="00082E19"/>
    <w:rsid w:val="00087236"/>
    <w:rsid w:val="0009300A"/>
    <w:rsid w:val="000A19AB"/>
    <w:rsid w:val="000B0A3A"/>
    <w:rsid w:val="000D25EA"/>
    <w:rsid w:val="000F4CE5"/>
    <w:rsid w:val="000F5CDF"/>
    <w:rsid w:val="00122B38"/>
    <w:rsid w:val="00140882"/>
    <w:rsid w:val="00155A92"/>
    <w:rsid w:val="001617D2"/>
    <w:rsid w:val="001979C9"/>
    <w:rsid w:val="001A5337"/>
    <w:rsid w:val="001B15D6"/>
    <w:rsid w:val="001F05FF"/>
    <w:rsid w:val="00212FBE"/>
    <w:rsid w:val="00243B2E"/>
    <w:rsid w:val="00251992"/>
    <w:rsid w:val="00271591"/>
    <w:rsid w:val="00274D19"/>
    <w:rsid w:val="002760B7"/>
    <w:rsid w:val="002A70F3"/>
    <w:rsid w:val="002A719B"/>
    <w:rsid w:val="002C6BD0"/>
    <w:rsid w:val="002F1DA7"/>
    <w:rsid w:val="002F2025"/>
    <w:rsid w:val="002F509C"/>
    <w:rsid w:val="00303901"/>
    <w:rsid w:val="0031270F"/>
    <w:rsid w:val="00347198"/>
    <w:rsid w:val="00355FA0"/>
    <w:rsid w:val="00392E10"/>
    <w:rsid w:val="00396700"/>
    <w:rsid w:val="003B2E7D"/>
    <w:rsid w:val="003F0D61"/>
    <w:rsid w:val="0040311E"/>
    <w:rsid w:val="004051F1"/>
    <w:rsid w:val="00422C30"/>
    <w:rsid w:val="00424445"/>
    <w:rsid w:val="00430385"/>
    <w:rsid w:val="00476223"/>
    <w:rsid w:val="004A02AB"/>
    <w:rsid w:val="004A7826"/>
    <w:rsid w:val="004C537C"/>
    <w:rsid w:val="004D589D"/>
    <w:rsid w:val="004E3401"/>
    <w:rsid w:val="004E6485"/>
    <w:rsid w:val="00504A58"/>
    <w:rsid w:val="00516FA5"/>
    <w:rsid w:val="005376B3"/>
    <w:rsid w:val="00543009"/>
    <w:rsid w:val="005517F4"/>
    <w:rsid w:val="00563661"/>
    <w:rsid w:val="005B32C7"/>
    <w:rsid w:val="005C0107"/>
    <w:rsid w:val="005C1162"/>
    <w:rsid w:val="005D365F"/>
    <w:rsid w:val="00605836"/>
    <w:rsid w:val="00617B88"/>
    <w:rsid w:val="006450EC"/>
    <w:rsid w:val="00671FB7"/>
    <w:rsid w:val="0067513E"/>
    <w:rsid w:val="006844F1"/>
    <w:rsid w:val="0068456B"/>
    <w:rsid w:val="006E5AE6"/>
    <w:rsid w:val="00701085"/>
    <w:rsid w:val="0071527D"/>
    <w:rsid w:val="007176D3"/>
    <w:rsid w:val="00752215"/>
    <w:rsid w:val="007565CB"/>
    <w:rsid w:val="0077708E"/>
    <w:rsid w:val="0078222B"/>
    <w:rsid w:val="0079239E"/>
    <w:rsid w:val="007A120C"/>
    <w:rsid w:val="008310FF"/>
    <w:rsid w:val="008635E4"/>
    <w:rsid w:val="0088692D"/>
    <w:rsid w:val="008A37E6"/>
    <w:rsid w:val="008C2BF9"/>
    <w:rsid w:val="008F64A8"/>
    <w:rsid w:val="00914DCD"/>
    <w:rsid w:val="0094012B"/>
    <w:rsid w:val="00941E77"/>
    <w:rsid w:val="00945BDD"/>
    <w:rsid w:val="00960CDA"/>
    <w:rsid w:val="00960EE2"/>
    <w:rsid w:val="009657EA"/>
    <w:rsid w:val="00997DBC"/>
    <w:rsid w:val="009A26ED"/>
    <w:rsid w:val="009B7418"/>
    <w:rsid w:val="009D3767"/>
    <w:rsid w:val="009E499A"/>
    <w:rsid w:val="009F2B41"/>
    <w:rsid w:val="00A214BE"/>
    <w:rsid w:val="00A3188E"/>
    <w:rsid w:val="00A47C1F"/>
    <w:rsid w:val="00A47FDD"/>
    <w:rsid w:val="00A5126E"/>
    <w:rsid w:val="00A5617D"/>
    <w:rsid w:val="00A76FD8"/>
    <w:rsid w:val="00A77BAF"/>
    <w:rsid w:val="00A91F8B"/>
    <w:rsid w:val="00AA66F8"/>
    <w:rsid w:val="00AE160A"/>
    <w:rsid w:val="00B04C73"/>
    <w:rsid w:val="00B2406E"/>
    <w:rsid w:val="00B34E26"/>
    <w:rsid w:val="00B41BD5"/>
    <w:rsid w:val="00B62DD4"/>
    <w:rsid w:val="00B67349"/>
    <w:rsid w:val="00B70828"/>
    <w:rsid w:val="00B83B45"/>
    <w:rsid w:val="00B87BEB"/>
    <w:rsid w:val="00B90505"/>
    <w:rsid w:val="00BC135F"/>
    <w:rsid w:val="00BC4888"/>
    <w:rsid w:val="00C1042C"/>
    <w:rsid w:val="00C13A7D"/>
    <w:rsid w:val="00C250BF"/>
    <w:rsid w:val="00C30754"/>
    <w:rsid w:val="00C53F5A"/>
    <w:rsid w:val="00C950AF"/>
    <w:rsid w:val="00CA0D5B"/>
    <w:rsid w:val="00CC30E1"/>
    <w:rsid w:val="00CC7152"/>
    <w:rsid w:val="00CC799B"/>
    <w:rsid w:val="00CE71D9"/>
    <w:rsid w:val="00D05E3C"/>
    <w:rsid w:val="00D12483"/>
    <w:rsid w:val="00D136B9"/>
    <w:rsid w:val="00D13F93"/>
    <w:rsid w:val="00D232A2"/>
    <w:rsid w:val="00D563FA"/>
    <w:rsid w:val="00DC475A"/>
    <w:rsid w:val="00E04C66"/>
    <w:rsid w:val="00E1597C"/>
    <w:rsid w:val="00E24D92"/>
    <w:rsid w:val="00E4161F"/>
    <w:rsid w:val="00E424CC"/>
    <w:rsid w:val="00E431C1"/>
    <w:rsid w:val="00E668EE"/>
    <w:rsid w:val="00E67AF1"/>
    <w:rsid w:val="00E86822"/>
    <w:rsid w:val="00E97873"/>
    <w:rsid w:val="00EB395D"/>
    <w:rsid w:val="00EB5A92"/>
    <w:rsid w:val="00EE1B4D"/>
    <w:rsid w:val="00EE3985"/>
    <w:rsid w:val="00F00203"/>
    <w:rsid w:val="00F01B5A"/>
    <w:rsid w:val="00F40CA9"/>
    <w:rsid w:val="00F4787D"/>
    <w:rsid w:val="00F532F7"/>
    <w:rsid w:val="00F550C0"/>
    <w:rsid w:val="00F675B5"/>
    <w:rsid w:val="00F67E3A"/>
    <w:rsid w:val="00F70CF9"/>
    <w:rsid w:val="00F769DF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2025-02-19T12:07:00Z</cp:lastPrinted>
  <dcterms:created xsi:type="dcterms:W3CDTF">2025-02-19T11:52:00Z</dcterms:created>
  <dcterms:modified xsi:type="dcterms:W3CDTF">2025-02-19T12:14:00Z</dcterms:modified>
</cp:coreProperties>
</file>