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0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38"/>
        <w:gridCol w:w="5075"/>
        <w:gridCol w:w="3679"/>
      </w:tblGrid>
      <w:tr w:rsidR="00E17F8D" w14:paraId="22E8E48D" w14:textId="77777777" w:rsidTr="00E17F8D">
        <w:trPr>
          <w:trHeight w:val="995"/>
        </w:trPr>
        <w:tc>
          <w:tcPr>
            <w:tcW w:w="13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3F6B4259" w14:textId="77777777" w:rsidR="00E17F8D" w:rsidRDefault="00E17F8D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10DD1EEF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0DF87F0F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112F19D3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bCs/>
                <w:color w:val="000000"/>
                <w:spacing w:val="-1"/>
                <w:sz w:val="18"/>
                <w:szCs w:val="18"/>
                <w:u w:val="single"/>
                <w:lang w:eastAsia="en-US"/>
              </w:rPr>
            </w:pPr>
          </w:p>
          <w:p w14:paraId="56FE700B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sz w:val="18"/>
                <w:szCs w:val="18"/>
                <w:lang w:val="kk-KZ" w:eastAsia="en-US"/>
              </w:rPr>
              <w:t>Павлодар жоғары мұнай-газ колледж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»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  <w:lang w:val="kk-KZ" w:eastAsia="en-US"/>
              </w:rPr>
              <w:t xml:space="preserve"> мекемесі</w:t>
            </w:r>
          </w:p>
        </w:tc>
        <w:tc>
          <w:tcPr>
            <w:tcW w:w="367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A1D3F44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4F111BC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val="kk-KZ" w:eastAsia="en-US"/>
              </w:rPr>
            </w:pPr>
          </w:p>
          <w:p w14:paraId="5E634F5F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Бекітемін</w:t>
            </w:r>
            <w:r>
              <w:rPr>
                <w:b/>
                <w:sz w:val="16"/>
                <w:szCs w:val="16"/>
                <w:lang w:eastAsia="en-US"/>
              </w:rPr>
              <w:t>/Утверждаю</w:t>
            </w:r>
          </w:p>
        </w:tc>
      </w:tr>
      <w:tr w:rsidR="00E17F8D" w14:paraId="77B54A31" w14:textId="77777777" w:rsidTr="00E17F8D">
        <w:trPr>
          <w:trHeight w:val="504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B94C46C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color w:val="1F497D" w:themeColor="text2"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03CD8" w14:textId="77777777" w:rsidR="00E17F8D" w:rsidRDefault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3C6B33F6" w14:textId="77777777" w:rsidR="00E17F8D" w:rsidRDefault="00E17F8D">
            <w:pPr>
              <w:tabs>
                <w:tab w:val="left" w:pos="3261"/>
              </w:tabs>
              <w:spacing w:line="276" w:lineRule="auto"/>
              <w:ind w:left="-108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 xml:space="preserve">  ПЖМГК Директоры/</w:t>
            </w:r>
            <w:r>
              <w:rPr>
                <w:b/>
                <w:sz w:val="16"/>
                <w:szCs w:val="16"/>
                <w:lang w:eastAsia="en-US"/>
              </w:rPr>
              <w:t>Директор ПВНГК</w:t>
            </w:r>
          </w:p>
        </w:tc>
      </w:tr>
      <w:tr w:rsidR="00E17F8D" w14:paraId="2186E54A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00EC343D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09CB426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16B7BAD3" w14:textId="77777777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Кайдарова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 xml:space="preserve"> С.К. __________________</w:t>
            </w:r>
          </w:p>
        </w:tc>
      </w:tr>
      <w:tr w:rsidR="00E17F8D" w14:paraId="641540AC" w14:textId="77777777" w:rsidTr="00E17F8D">
        <w:trPr>
          <w:trHeight w:val="252"/>
        </w:trPr>
        <w:tc>
          <w:tcPr>
            <w:tcW w:w="1338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4F170EA7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299F8CB" w14:textId="77777777" w:rsidR="00E17F8D" w:rsidRDefault="00E17F8D">
            <w:pPr>
              <w:tabs>
                <w:tab w:val="left" w:pos="3261"/>
              </w:tabs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27EA56EB" w14:textId="0168DC9E" w:rsidR="00E17F8D" w:rsidRDefault="00E17F8D">
            <w:pPr>
              <w:tabs>
                <w:tab w:val="left" w:pos="3261"/>
              </w:tabs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«_____»______________202</w:t>
            </w:r>
            <w:r w:rsidR="00212E1C">
              <w:rPr>
                <w:b/>
                <w:sz w:val="16"/>
                <w:szCs w:val="16"/>
                <w:lang w:val="kk-KZ" w:eastAsia="en-US"/>
              </w:rPr>
              <w:t>5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val="kk-KZ" w:eastAsia="en-US"/>
              </w:rPr>
              <w:t>ж./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</w:tr>
    </w:tbl>
    <w:p w14:paraId="1E5EF56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F85D7C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</w:rPr>
        <w:t xml:space="preserve">1-4 </w:t>
      </w:r>
      <w:r>
        <w:rPr>
          <w:b/>
          <w:sz w:val="18"/>
          <w:szCs w:val="18"/>
          <w:lang w:val="kk-KZ"/>
        </w:rPr>
        <w:t xml:space="preserve">курс </w:t>
      </w:r>
      <w:proofErr w:type="spellStart"/>
      <w:r>
        <w:rPr>
          <w:b/>
          <w:bCs/>
          <w:color w:val="000000"/>
          <w:sz w:val="18"/>
          <w:szCs w:val="18"/>
        </w:rPr>
        <w:t>студенттерінің</w:t>
      </w:r>
      <w:proofErr w:type="spellEnd"/>
      <w:r>
        <w:rPr>
          <w:b/>
          <w:sz w:val="18"/>
          <w:szCs w:val="18"/>
          <w:lang w:val="kk-KZ"/>
        </w:rPr>
        <w:t xml:space="preserve"> сабақ кестесі / </w:t>
      </w:r>
      <w:r>
        <w:rPr>
          <w:b/>
          <w:sz w:val="18"/>
          <w:szCs w:val="18"/>
        </w:rPr>
        <w:t>Расписание занятий студентов 1-4го курса</w:t>
      </w:r>
    </w:p>
    <w:p w14:paraId="42273051" w14:textId="2AA1230E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>-202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оқу жылының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семестрі / на </w:t>
      </w:r>
      <w:r>
        <w:rPr>
          <w:b/>
          <w:sz w:val="18"/>
          <w:szCs w:val="18"/>
          <w:u w:val="single"/>
          <w:lang w:val="kk-KZ"/>
        </w:rPr>
        <w:t>2</w:t>
      </w:r>
      <w:r>
        <w:rPr>
          <w:b/>
          <w:sz w:val="18"/>
          <w:szCs w:val="18"/>
          <w:lang w:val="kk-KZ"/>
        </w:rPr>
        <w:t xml:space="preserve"> семестр 202</w:t>
      </w:r>
      <w:r w:rsidR="00212E1C">
        <w:rPr>
          <w:b/>
          <w:sz w:val="18"/>
          <w:szCs w:val="18"/>
          <w:lang w:val="kk-KZ"/>
        </w:rPr>
        <w:t>4</w:t>
      </w:r>
      <w:r>
        <w:rPr>
          <w:b/>
          <w:sz w:val="18"/>
          <w:szCs w:val="18"/>
          <w:lang w:val="kk-KZ"/>
        </w:rPr>
        <w:t xml:space="preserve"> – 202</w:t>
      </w:r>
      <w:r w:rsidR="00212E1C">
        <w:rPr>
          <w:b/>
          <w:sz w:val="18"/>
          <w:szCs w:val="18"/>
          <w:lang w:val="kk-KZ"/>
        </w:rPr>
        <w:t>5</w:t>
      </w:r>
      <w:r>
        <w:rPr>
          <w:b/>
          <w:sz w:val="18"/>
          <w:szCs w:val="18"/>
          <w:lang w:val="kk-KZ"/>
        </w:rPr>
        <w:t xml:space="preserve"> учебного года </w:t>
      </w:r>
    </w:p>
    <w:p w14:paraId="74757E32" w14:textId="1C001CA5" w:rsidR="00E17F8D" w:rsidRDefault="00212E1C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1</w:t>
      </w:r>
      <w:r w:rsidR="0043648B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февраля по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июня /</w:t>
      </w:r>
      <w:r w:rsidR="00D810B5">
        <w:rPr>
          <w:b/>
          <w:sz w:val="18"/>
          <w:szCs w:val="18"/>
          <w:lang w:val="kk-KZ"/>
        </w:rPr>
        <w:t>1</w:t>
      </w:r>
      <w:r w:rsidR="0043648B">
        <w:rPr>
          <w:b/>
          <w:sz w:val="18"/>
          <w:szCs w:val="18"/>
          <w:lang w:val="kk-KZ"/>
        </w:rPr>
        <w:t>0</w:t>
      </w:r>
      <w:r w:rsidR="008644FB">
        <w:rPr>
          <w:b/>
          <w:sz w:val="18"/>
          <w:szCs w:val="18"/>
          <w:lang w:val="kk-KZ"/>
        </w:rPr>
        <w:t xml:space="preserve"> ақпаннан </w:t>
      </w:r>
      <w:r w:rsidR="00D810B5">
        <w:rPr>
          <w:b/>
          <w:sz w:val="18"/>
          <w:szCs w:val="18"/>
          <w:lang w:val="kk-KZ"/>
        </w:rPr>
        <w:t>15</w:t>
      </w:r>
      <w:r w:rsidR="008644FB">
        <w:rPr>
          <w:b/>
          <w:sz w:val="18"/>
          <w:szCs w:val="18"/>
          <w:lang w:val="kk-KZ"/>
        </w:rPr>
        <w:t xml:space="preserve"> маусым</w:t>
      </w:r>
      <w:r w:rsidR="00E17F8D">
        <w:rPr>
          <w:b/>
          <w:sz w:val="18"/>
          <w:szCs w:val="18"/>
          <w:lang w:val="kk-KZ"/>
        </w:rPr>
        <w:t xml:space="preserve"> дейін</w:t>
      </w:r>
    </w:p>
    <w:p w14:paraId="5A773E25" w14:textId="77777777" w:rsidR="00E17F8D" w:rsidRDefault="00E17F8D" w:rsidP="00E17F8D">
      <w:pPr>
        <w:tabs>
          <w:tab w:val="left" w:pos="3261"/>
        </w:tabs>
        <w:jc w:val="center"/>
        <w:rPr>
          <w:b/>
          <w:sz w:val="18"/>
          <w:szCs w:val="18"/>
          <w:lang w:val="kk-KZ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4"/>
        <w:gridCol w:w="1164"/>
        <w:gridCol w:w="4730"/>
        <w:gridCol w:w="2920"/>
      </w:tblGrid>
      <w:tr w:rsidR="00E17F8D" w14:paraId="2D1C10DA" w14:textId="77777777" w:rsidTr="0037758C">
        <w:trPr>
          <w:trHeight w:val="5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68E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</w:p>
          <w:p w14:paraId="02404BC2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Апта күн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009A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b/>
                <w:sz w:val="16"/>
                <w:szCs w:val="16"/>
                <w:lang w:eastAsia="en-US"/>
              </w:rPr>
              <w:t>Саба</w:t>
            </w:r>
            <w:proofErr w:type="spellEnd"/>
            <w:r>
              <w:rPr>
                <w:b/>
                <w:sz w:val="16"/>
                <w:szCs w:val="16"/>
                <w:lang w:val="kk-KZ" w:eastAsia="en-US"/>
              </w:rPr>
              <w:t>қ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1DD0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5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Ауд.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ADE0" w14:textId="77A59612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ЭТО-12</w:t>
            </w:r>
            <w:r w:rsidR="00D810B5">
              <w:rPr>
                <w:b/>
                <w:sz w:val="22"/>
                <w:szCs w:val="22"/>
                <w:lang w:val="kk-KZ" w:eastAsia="en-US"/>
              </w:rPr>
              <w:t>4</w:t>
            </w:r>
            <w:r w:rsidR="0037758C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C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277420D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Преподаватель</w:t>
            </w:r>
          </w:p>
        </w:tc>
      </w:tr>
      <w:tr w:rsidR="00E17F8D" w14:paraId="7EAC1CAA" w14:textId="77777777" w:rsidTr="0037758C">
        <w:trPr>
          <w:trHeight w:val="26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38A3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3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День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нед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9CF5" w14:textId="77777777" w:rsidR="00E17F8D" w:rsidRDefault="00E17F8D" w:rsidP="00E17F8D">
            <w:pPr>
              <w:tabs>
                <w:tab w:val="left" w:pos="3261"/>
              </w:tabs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val="kk-KZ" w:eastAsia="en-US"/>
              </w:rPr>
              <w:t>П</w:t>
            </w:r>
            <w:r>
              <w:rPr>
                <w:b/>
                <w:sz w:val="16"/>
                <w:szCs w:val="16"/>
                <w:lang w:eastAsia="en-US"/>
              </w:rPr>
              <w:t>ара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3160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2FEE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146" w14:textId="77777777" w:rsidR="00E17F8D" w:rsidRDefault="00E17F8D" w:rsidP="00E17F8D">
            <w:pPr>
              <w:rPr>
                <w:b/>
                <w:lang w:eastAsia="en-US"/>
              </w:rPr>
            </w:pPr>
          </w:p>
        </w:tc>
      </w:tr>
      <w:tr w:rsidR="0037758C" w14:paraId="2D0D99B3" w14:textId="77777777" w:rsidTr="0037758C">
        <w:trPr>
          <w:trHeight w:val="411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4957A" w14:textId="77777777" w:rsidR="0037758C" w:rsidRPr="00E17F8D" w:rsidRDefault="0037758C" w:rsidP="0037758C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6"/>
                <w:szCs w:val="16"/>
                <w:lang w:val="kk-KZ" w:eastAsia="en-US"/>
              </w:rPr>
            </w:pPr>
            <w:r w:rsidRPr="00E17F8D">
              <w:rPr>
                <w:b/>
                <w:sz w:val="16"/>
                <w:szCs w:val="16"/>
                <w:lang w:val="kk-KZ" w:eastAsia="en-US"/>
              </w:rPr>
              <w:t xml:space="preserve">Дүйсенбі/ </w:t>
            </w:r>
            <w:r w:rsidRPr="00E17F8D">
              <w:rPr>
                <w:b/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3C92" w14:textId="77777777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58F3" w14:textId="7BFA68CD" w:rsidR="0037758C" w:rsidRPr="00D810B5" w:rsidRDefault="0037758C" w:rsidP="0037758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31</w:t>
            </w:r>
            <w:r w:rsidR="00513193">
              <w:rPr>
                <w:lang w:val="kk-KZ" w:eastAsia="en-US"/>
              </w:rPr>
              <w:t>/34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26B0" w14:textId="48F4775F" w:rsidR="0037758C" w:rsidRDefault="0037758C" w:rsidP="0051319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Информатика 1 подгруппа</w:t>
            </w:r>
            <w:r w:rsidR="00513193">
              <w:rPr>
                <w:color w:val="000000"/>
                <w:lang w:eastAsia="en-US"/>
              </w:rPr>
              <w:t>/</w:t>
            </w:r>
            <w:r>
              <w:rPr>
                <w:color w:val="000000"/>
                <w:lang w:eastAsia="en-US"/>
              </w:rPr>
              <w:t xml:space="preserve"> </w:t>
            </w:r>
            <w:r w:rsidR="00513193">
              <w:rPr>
                <w:color w:val="000000"/>
                <w:lang w:eastAsia="en-US"/>
              </w:rPr>
              <w:t>Иностранный язык 2 подгруппа</w:t>
            </w:r>
            <w:r w:rsidR="0051319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0190" w14:textId="34997888" w:rsidR="0037758C" w:rsidRDefault="0037758C" w:rsidP="0037758C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Титов М.В.</w:t>
            </w:r>
            <w:r w:rsidR="00513193">
              <w:rPr>
                <w:color w:val="000000"/>
                <w:lang w:eastAsia="en-US"/>
              </w:rPr>
              <w:t>/</w:t>
            </w:r>
            <w:r w:rsidR="00513193">
              <w:rPr>
                <w:lang w:eastAsia="en-US"/>
              </w:rPr>
              <w:t xml:space="preserve"> </w:t>
            </w:r>
            <w:r w:rsidR="00513193">
              <w:rPr>
                <w:lang w:eastAsia="en-US"/>
              </w:rPr>
              <w:t>Гусева С.В.</w:t>
            </w:r>
          </w:p>
        </w:tc>
      </w:tr>
      <w:tr w:rsidR="0037758C" w:rsidRPr="00513193" w14:paraId="0691E336" w14:textId="77777777" w:rsidTr="0037758C">
        <w:trPr>
          <w:trHeight w:val="4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E3E31" w14:textId="77777777" w:rsidR="0037758C" w:rsidRDefault="0037758C" w:rsidP="0037758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4D9A8" w14:textId="77777777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59C" w14:textId="4D02A966" w:rsidR="0037758C" w:rsidRDefault="0037758C" w:rsidP="003775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712727">
              <w:rPr>
                <w:lang w:eastAsia="en-US"/>
              </w:rPr>
              <w:t>/26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7AF1" w14:textId="08860524" w:rsidR="0037758C" w:rsidRPr="00D810B5" w:rsidRDefault="0037758C" w:rsidP="0037758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Иностранный язык 1 подгруппа</w:t>
            </w:r>
            <w:r w:rsidR="00712727">
              <w:rPr>
                <w:color w:val="000000"/>
                <w:lang w:eastAsia="en-US"/>
              </w:rPr>
              <w:t xml:space="preserve">/ Казахский язык и литература 2 подгруппа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779E" w14:textId="2414F7E9" w:rsidR="0037758C" w:rsidRPr="00712727" w:rsidRDefault="0037758C" w:rsidP="0037758C">
            <w:pPr>
              <w:spacing w:line="276" w:lineRule="auto"/>
              <w:rPr>
                <w:lang w:val="kk-KZ" w:eastAsia="en-US"/>
              </w:rPr>
            </w:pPr>
            <w:r w:rsidRPr="00712727">
              <w:rPr>
                <w:lang w:val="kk-KZ" w:eastAsia="en-US"/>
              </w:rPr>
              <w:t>Гусева С.В.</w:t>
            </w:r>
            <w:r w:rsidR="00712727" w:rsidRPr="00712727">
              <w:rPr>
                <w:lang w:val="kk-KZ" w:eastAsia="en-US"/>
              </w:rPr>
              <w:t>/</w:t>
            </w:r>
            <w:r w:rsidR="00712727">
              <w:rPr>
                <w:color w:val="000000"/>
                <w:lang w:val="kk-KZ" w:eastAsia="en-US"/>
              </w:rPr>
              <w:t xml:space="preserve"> Елтін А.Б</w:t>
            </w:r>
            <w:r w:rsidR="00712727" w:rsidRPr="00712727">
              <w:rPr>
                <w:color w:val="000000"/>
                <w:lang w:val="kk-KZ" w:eastAsia="en-US"/>
              </w:rPr>
              <w:t>.</w:t>
            </w:r>
          </w:p>
        </w:tc>
      </w:tr>
      <w:tr w:rsidR="0037758C" w14:paraId="17A21713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63701" w14:textId="77777777" w:rsidR="0037758C" w:rsidRPr="0069320F" w:rsidRDefault="0037758C" w:rsidP="0037758C">
            <w:pPr>
              <w:rPr>
                <w:b/>
                <w:lang w:val="kk-KZ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8F788" w14:textId="77777777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F1E6" w14:textId="0D726291" w:rsidR="0037758C" w:rsidRPr="00D810B5" w:rsidRDefault="0037758C" w:rsidP="0037758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26</w:t>
            </w:r>
            <w:r w:rsidR="00712727">
              <w:rPr>
                <w:lang w:eastAsia="en-US"/>
              </w:rPr>
              <w:t>/31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E810" w14:textId="6A256A9E" w:rsidR="0037758C" w:rsidRDefault="0037758C" w:rsidP="0037758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Казахский язык и литература 1 подгруппа</w:t>
            </w:r>
            <w:r w:rsidR="00712727">
              <w:rPr>
                <w:color w:val="000000"/>
                <w:lang w:eastAsia="en-US"/>
              </w:rPr>
              <w:t xml:space="preserve">/ Информатика 2 подгруппа                     </w:t>
            </w:r>
            <w:r>
              <w:rPr>
                <w:color w:val="000000"/>
                <w:lang w:eastAsia="en-US"/>
              </w:rPr>
              <w:t xml:space="preserve">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AD" w14:textId="0B3D0746" w:rsidR="0037758C" w:rsidRPr="00D810B5" w:rsidRDefault="00B75FEC" w:rsidP="0037758C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Елтін А.Б</w:t>
            </w:r>
            <w:r>
              <w:rPr>
                <w:color w:val="000000"/>
                <w:lang w:eastAsia="en-US"/>
              </w:rPr>
              <w:t>.</w:t>
            </w:r>
            <w:r w:rsidR="00712727">
              <w:rPr>
                <w:color w:val="000000"/>
                <w:lang w:eastAsia="en-US"/>
              </w:rPr>
              <w:t>/ Титов М.В.</w:t>
            </w:r>
          </w:p>
        </w:tc>
      </w:tr>
      <w:tr w:rsidR="0037758C" w14:paraId="178E13B2" w14:textId="77777777" w:rsidTr="0037758C">
        <w:trPr>
          <w:trHeight w:val="426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608B7" w14:textId="77777777" w:rsidR="0037758C" w:rsidRDefault="0037758C" w:rsidP="0037758C">
            <w:pPr>
              <w:rPr>
                <w:b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0B66" w14:textId="28C910F9" w:rsidR="0037758C" w:rsidRDefault="0037758C" w:rsidP="0037758C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4DBA" w14:textId="3184067A" w:rsidR="0037758C" w:rsidRDefault="0037758C" w:rsidP="0037758C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435" w14:textId="631E3943" w:rsidR="0037758C" w:rsidRDefault="0037758C" w:rsidP="0037758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4B6" w14:textId="029C04EC" w:rsidR="0037758C" w:rsidRDefault="0037758C" w:rsidP="0037758C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7F50A8" w14:paraId="2D4D2BAE" w14:textId="77777777" w:rsidTr="0037758C">
        <w:trPr>
          <w:trHeight w:val="50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5BE5E1" w14:textId="7EB1C980" w:rsidR="007F50A8" w:rsidRPr="00E17F8D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 w:rsidRPr="00E17F8D">
              <w:rPr>
                <w:b/>
                <w:sz w:val="20"/>
                <w:lang w:val="kk-KZ" w:eastAsia="en-US"/>
              </w:rPr>
              <w:t>Сейсенбі/</w:t>
            </w:r>
            <w:r w:rsidR="00513193">
              <w:rPr>
                <w:b/>
                <w:sz w:val="20"/>
                <w:lang w:val="kk-KZ" w:eastAsia="en-US"/>
              </w:rPr>
              <w:t xml:space="preserve"> </w:t>
            </w:r>
            <w:bookmarkStart w:id="0" w:name="_GoBack"/>
            <w:bookmarkEnd w:id="0"/>
            <w:r w:rsidRPr="00E17F8D">
              <w:rPr>
                <w:b/>
                <w:sz w:val="20"/>
                <w:lang w:eastAsia="en-US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C880" w14:textId="18122655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8F39" w14:textId="61094326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470" w14:textId="39B5D246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6882" w14:textId="1F7EF153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Ахметова А.Ж.</w:t>
            </w:r>
          </w:p>
        </w:tc>
      </w:tr>
      <w:tr w:rsidR="007F50A8" w14:paraId="269C0D1A" w14:textId="77777777" w:rsidTr="0037758C">
        <w:trPr>
          <w:trHeight w:val="2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6DA2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4E6" w14:textId="78781C4D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2C79" w14:textId="49CBE25C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ED87" w14:textId="03D6CB9B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5080" w14:textId="59ED210D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7F50A8" w14:paraId="1FE2819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F66AD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D896" w14:textId="3F7DC4DE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EE3" w14:textId="68A872F2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FD60" w14:textId="5E6FB520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D94" w14:textId="3C274931" w:rsidR="007F50A8" w:rsidRDefault="007F50A8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Кайдарова</w:t>
            </w:r>
            <w:proofErr w:type="spellEnd"/>
            <w:r>
              <w:rPr>
                <w:color w:val="000000"/>
                <w:lang w:eastAsia="en-US"/>
              </w:rPr>
              <w:t xml:space="preserve"> С.К.</w:t>
            </w:r>
          </w:p>
        </w:tc>
      </w:tr>
      <w:tr w:rsidR="007F50A8" w14:paraId="09C617B3" w14:textId="77777777" w:rsidTr="0037758C">
        <w:trPr>
          <w:trHeight w:val="129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9195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CE4D" w14:textId="45149C92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A0" w14:textId="28BD7AAF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A25" w14:textId="298A6C9C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00C" w14:textId="37D5395B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7F50A8" w14:paraId="71D7E570" w14:textId="77777777" w:rsidTr="0037758C">
        <w:trPr>
          <w:trHeight w:val="287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91B327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Сәрсенбі/</w:t>
            </w:r>
          </w:p>
          <w:p w14:paraId="2392B556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379BC" w14:textId="461395BC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04CE" w14:textId="1E472827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0EB5" w14:textId="58017194" w:rsidR="007F50A8" w:rsidRDefault="007F50A8" w:rsidP="007F50A8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eastAsia="en-US"/>
              </w:rPr>
              <w:t>Химия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EE40" w14:textId="23340772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7F50A8" w14:paraId="3AACE5AB" w14:textId="77777777" w:rsidTr="0037758C">
        <w:trPr>
          <w:trHeight w:val="26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9F1E0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DF58" w14:textId="352CFC2A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D296" w14:textId="64D71FAE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CE5A" w14:textId="642D3AB7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Физика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4843" w14:textId="44E60E4A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Титова А.Н.</w:t>
            </w:r>
          </w:p>
        </w:tc>
      </w:tr>
      <w:tr w:rsidR="007F50A8" w14:paraId="4FBD0FA1" w14:textId="77777777" w:rsidTr="0037758C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394DD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28E32" w14:textId="40C47611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893" w14:textId="2C8A652E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5307" w14:textId="55D2C305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Русская литература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DBEE" w14:textId="66CFB495" w:rsidR="007F50A8" w:rsidRDefault="007F50A8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Шалтеев</w:t>
            </w:r>
            <w:proofErr w:type="spellEnd"/>
            <w:r>
              <w:rPr>
                <w:color w:val="000000"/>
                <w:lang w:eastAsia="en-US"/>
              </w:rPr>
              <w:t xml:space="preserve"> Р.Б.</w:t>
            </w:r>
          </w:p>
        </w:tc>
      </w:tr>
      <w:tr w:rsidR="007F50A8" w14:paraId="408FFFE0" w14:textId="77777777" w:rsidTr="0037758C">
        <w:trPr>
          <w:trHeight w:val="248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28A8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DA07B" w14:textId="293652F8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471" w14:textId="11FAE816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103" w14:textId="6D3B081D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</w:t>
            </w:r>
            <w:r w:rsidR="0069320F">
              <w:rPr>
                <w:color w:val="000000"/>
                <w:lang w:eastAsia="en-US"/>
              </w:rPr>
              <w:t xml:space="preserve"> 1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162" w14:textId="2E6C329D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  <w:tr w:rsidR="007F50A8" w14:paraId="1D1A91ED" w14:textId="77777777" w:rsidTr="0037758C">
        <w:trPr>
          <w:trHeight w:val="444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44046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Бейсенбі/ </w:t>
            </w:r>
          </w:p>
          <w:p w14:paraId="01D2842B" w14:textId="77777777" w:rsidR="007F50A8" w:rsidRDefault="007F50A8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04B8" w14:textId="77777777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C8EF" w14:textId="12E0C171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4B3D" w14:textId="1A58AD0F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НВТП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42" w14:textId="61FA13BC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Литвинов С.Д.</w:t>
            </w:r>
          </w:p>
        </w:tc>
      </w:tr>
      <w:tr w:rsidR="007F50A8" w14:paraId="17E7CDB3" w14:textId="77777777" w:rsidTr="0037758C">
        <w:trPr>
          <w:trHeight w:val="32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CE819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40C6FF" w14:textId="77777777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FC27" w14:textId="7219E2AA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4400" w14:textId="2E0435E5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9A0D" w14:textId="7CC42518" w:rsidR="007F50A8" w:rsidRDefault="007F50A8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7F50A8" w14:paraId="090CBF6A" w14:textId="77777777" w:rsidTr="0069320F">
        <w:trPr>
          <w:trHeight w:val="46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471D7" w14:textId="77777777" w:rsidR="007F50A8" w:rsidRDefault="007F50A8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001D26" w14:textId="77777777" w:rsidR="007F50A8" w:rsidRDefault="007F50A8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EB2" w14:textId="23D98B07" w:rsidR="007F50A8" w:rsidRDefault="007F50A8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9582" w14:textId="6FE83543" w:rsidR="007F50A8" w:rsidRDefault="007F50A8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175" w14:textId="33527D8F" w:rsidR="007F50A8" w:rsidRDefault="007F50A8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Самойлова Н.А</w:t>
            </w:r>
          </w:p>
        </w:tc>
      </w:tr>
      <w:tr w:rsidR="0069320F" w14:paraId="3317D025" w14:textId="77777777" w:rsidTr="002C1B8F">
        <w:trPr>
          <w:trHeight w:val="23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DC6E3" w14:textId="77777777" w:rsidR="0069320F" w:rsidRDefault="0069320F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Жұма/</w:t>
            </w:r>
          </w:p>
          <w:p w14:paraId="3343BDD8" w14:textId="77777777" w:rsidR="0069320F" w:rsidRDefault="0069320F" w:rsidP="007F50A8">
            <w:pPr>
              <w:tabs>
                <w:tab w:val="left" w:pos="3261"/>
              </w:tabs>
              <w:spacing w:line="276" w:lineRule="auto"/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D6F8" w14:textId="77777777" w:rsidR="0069320F" w:rsidRDefault="0069320F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08:00-09:30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B737" w14:textId="747BDF91" w:rsidR="0069320F" w:rsidRDefault="0069320F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1FD" w14:textId="64118350" w:rsidR="0069320F" w:rsidRDefault="0069320F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Всемирная история</w:t>
            </w:r>
            <w:r>
              <w:rPr>
                <w:color w:val="000000"/>
                <w:lang w:eastAsia="en-US"/>
              </w:rPr>
              <w:t xml:space="preserve">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E3D" w14:textId="64527055" w:rsidR="0069320F" w:rsidRDefault="0069320F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Пусырханова Э.Р.</w:t>
            </w:r>
          </w:p>
        </w:tc>
      </w:tr>
      <w:tr w:rsidR="0069320F" w14:paraId="1DED7A52" w14:textId="77777777" w:rsidTr="002C1B8F">
        <w:trPr>
          <w:trHeight w:val="327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8E7F2" w14:textId="77777777" w:rsidR="0069320F" w:rsidRDefault="0069320F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F3DA" w14:textId="77777777" w:rsidR="0069320F" w:rsidRDefault="0069320F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9:40-11:10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A9DF" w14:textId="2BE6E927" w:rsidR="0069320F" w:rsidRDefault="0069320F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81EB" w14:textId="7D6DFDBC" w:rsidR="0069320F" w:rsidRDefault="0069320F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Графика и проектирование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C6CD" w14:textId="08C175AA" w:rsidR="0069320F" w:rsidRDefault="0069320F" w:rsidP="007F50A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Жалелова</w:t>
            </w:r>
            <w:proofErr w:type="spellEnd"/>
            <w:r>
              <w:rPr>
                <w:color w:val="000000"/>
                <w:lang w:eastAsia="en-US"/>
              </w:rPr>
              <w:t xml:space="preserve"> Д.Ж.</w:t>
            </w:r>
          </w:p>
        </w:tc>
      </w:tr>
      <w:tr w:rsidR="0069320F" w14:paraId="06CBFC01" w14:textId="77777777" w:rsidTr="002C1B8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A5915" w14:textId="77777777" w:rsidR="0069320F" w:rsidRDefault="0069320F" w:rsidP="007F50A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4470" w14:textId="77777777" w:rsidR="0069320F" w:rsidRDefault="0069320F" w:rsidP="007F50A8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11:30-13:00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CF0" w14:textId="23606905" w:rsidR="0069320F" w:rsidRDefault="0069320F" w:rsidP="007F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F27E" w14:textId="091EB1EA" w:rsidR="0069320F" w:rsidRDefault="0069320F" w:rsidP="007F50A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val="kk-KZ" w:eastAsia="en-US"/>
              </w:rPr>
              <w:t>Русский язык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8E" w14:textId="465C1D5C" w:rsidR="0069320F" w:rsidRDefault="0069320F" w:rsidP="007F50A8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val="kk-KZ" w:eastAsia="en-US"/>
              </w:rPr>
              <w:t>Шалтеев Р.Б.</w:t>
            </w:r>
          </w:p>
        </w:tc>
      </w:tr>
      <w:tr w:rsidR="0069320F" w14:paraId="271DD554" w14:textId="77777777" w:rsidTr="002C1B8F">
        <w:trPr>
          <w:trHeight w:val="20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ABA" w14:textId="77777777" w:rsidR="0069320F" w:rsidRDefault="0069320F" w:rsidP="0069320F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3DDE9" w14:textId="01CDBBB8" w:rsidR="0069320F" w:rsidRDefault="0069320F" w:rsidP="0069320F">
            <w:pPr>
              <w:spacing w:line="276" w:lineRule="auto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13:15-14:45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15BA" w14:textId="7CD5D82D" w:rsidR="0069320F" w:rsidRDefault="0069320F" w:rsidP="006932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Спортивный зал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17F" w14:textId="76B430E8" w:rsidR="0069320F" w:rsidRDefault="0069320F" w:rsidP="0069320F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Физическая культура 2 подгруппа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2F36" w14:textId="695CADF0" w:rsidR="0069320F" w:rsidRDefault="0069320F" w:rsidP="0069320F">
            <w:pPr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eastAsia="en-US"/>
              </w:rPr>
              <w:t>Железнов С.Ю.</w:t>
            </w:r>
          </w:p>
        </w:tc>
      </w:tr>
    </w:tbl>
    <w:p w14:paraId="64B620A3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A0EFBA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BD95231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0B330CCD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407ED6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FCED9A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6E34043C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5C936316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1D4D3569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606BEA2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3BCC1D40" w14:textId="77777777" w:rsidR="00E17F8D" w:rsidRDefault="00E17F8D" w:rsidP="00E17F8D">
      <w:pPr>
        <w:pStyle w:val="a3"/>
        <w:rPr>
          <w:b/>
          <w:sz w:val="22"/>
          <w:szCs w:val="22"/>
          <w:lang w:val="kk-KZ"/>
        </w:rPr>
      </w:pPr>
    </w:p>
    <w:p w14:paraId="208AF645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00477E"/>
    <w:rsid w:val="0005653C"/>
    <w:rsid w:val="00072CE7"/>
    <w:rsid w:val="000A4580"/>
    <w:rsid w:val="000D549E"/>
    <w:rsid w:val="000E0678"/>
    <w:rsid w:val="000E7C1E"/>
    <w:rsid w:val="0010187D"/>
    <w:rsid w:val="00115EC9"/>
    <w:rsid w:val="00131DDF"/>
    <w:rsid w:val="00135F6A"/>
    <w:rsid w:val="0014635F"/>
    <w:rsid w:val="00167DEF"/>
    <w:rsid w:val="00177A70"/>
    <w:rsid w:val="0018654E"/>
    <w:rsid w:val="001D5306"/>
    <w:rsid w:val="001F5471"/>
    <w:rsid w:val="00212E1C"/>
    <w:rsid w:val="00246E77"/>
    <w:rsid w:val="002730B6"/>
    <w:rsid w:val="002D1A57"/>
    <w:rsid w:val="002E5B7C"/>
    <w:rsid w:val="0037758C"/>
    <w:rsid w:val="00387710"/>
    <w:rsid w:val="003C5D46"/>
    <w:rsid w:val="003D0272"/>
    <w:rsid w:val="003D4E0C"/>
    <w:rsid w:val="003F0A77"/>
    <w:rsid w:val="00420A58"/>
    <w:rsid w:val="0043648B"/>
    <w:rsid w:val="00452278"/>
    <w:rsid w:val="004B1BAD"/>
    <w:rsid w:val="004D7B86"/>
    <w:rsid w:val="00512634"/>
    <w:rsid w:val="00513193"/>
    <w:rsid w:val="005459BC"/>
    <w:rsid w:val="00584131"/>
    <w:rsid w:val="00587F25"/>
    <w:rsid w:val="005C13CF"/>
    <w:rsid w:val="00603D97"/>
    <w:rsid w:val="006053A6"/>
    <w:rsid w:val="00614079"/>
    <w:rsid w:val="00624AC8"/>
    <w:rsid w:val="00643715"/>
    <w:rsid w:val="00644154"/>
    <w:rsid w:val="0069054A"/>
    <w:rsid w:val="0069320F"/>
    <w:rsid w:val="006D6FEB"/>
    <w:rsid w:val="006E5EA1"/>
    <w:rsid w:val="00712727"/>
    <w:rsid w:val="00715546"/>
    <w:rsid w:val="007451F4"/>
    <w:rsid w:val="007504A6"/>
    <w:rsid w:val="00794A4B"/>
    <w:rsid w:val="007A007E"/>
    <w:rsid w:val="007C6320"/>
    <w:rsid w:val="007D1E1C"/>
    <w:rsid w:val="007F50A8"/>
    <w:rsid w:val="00815253"/>
    <w:rsid w:val="008644FB"/>
    <w:rsid w:val="00897F2A"/>
    <w:rsid w:val="008A5A09"/>
    <w:rsid w:val="008A7094"/>
    <w:rsid w:val="009249A6"/>
    <w:rsid w:val="00936FF8"/>
    <w:rsid w:val="009B3452"/>
    <w:rsid w:val="009C39F9"/>
    <w:rsid w:val="009D6738"/>
    <w:rsid w:val="00A13633"/>
    <w:rsid w:val="00A218CD"/>
    <w:rsid w:val="00A46010"/>
    <w:rsid w:val="00A558F4"/>
    <w:rsid w:val="00A65C78"/>
    <w:rsid w:val="00A82CCA"/>
    <w:rsid w:val="00A85174"/>
    <w:rsid w:val="00AC5F6B"/>
    <w:rsid w:val="00AE67D5"/>
    <w:rsid w:val="00B02079"/>
    <w:rsid w:val="00B20FB0"/>
    <w:rsid w:val="00B2528A"/>
    <w:rsid w:val="00B32ADA"/>
    <w:rsid w:val="00B75FEC"/>
    <w:rsid w:val="00B819F4"/>
    <w:rsid w:val="00BE5BB1"/>
    <w:rsid w:val="00C14F9E"/>
    <w:rsid w:val="00C21513"/>
    <w:rsid w:val="00C30654"/>
    <w:rsid w:val="00C522BA"/>
    <w:rsid w:val="00C576AC"/>
    <w:rsid w:val="00D277AD"/>
    <w:rsid w:val="00D33EEA"/>
    <w:rsid w:val="00D5648F"/>
    <w:rsid w:val="00D57BB0"/>
    <w:rsid w:val="00D810B5"/>
    <w:rsid w:val="00D96327"/>
    <w:rsid w:val="00DA7B5A"/>
    <w:rsid w:val="00DB4A69"/>
    <w:rsid w:val="00DB5AD9"/>
    <w:rsid w:val="00DC0DAD"/>
    <w:rsid w:val="00DE09F2"/>
    <w:rsid w:val="00DE23E2"/>
    <w:rsid w:val="00E05B93"/>
    <w:rsid w:val="00E156C3"/>
    <w:rsid w:val="00E17F8D"/>
    <w:rsid w:val="00E2002B"/>
    <w:rsid w:val="00E36ADE"/>
    <w:rsid w:val="00E845F7"/>
    <w:rsid w:val="00F03D68"/>
    <w:rsid w:val="00F24F18"/>
    <w:rsid w:val="00F65A7B"/>
    <w:rsid w:val="00F710F9"/>
    <w:rsid w:val="00F740D0"/>
    <w:rsid w:val="00F91F34"/>
    <w:rsid w:val="00FA7A4D"/>
    <w:rsid w:val="00FB10B3"/>
    <w:rsid w:val="00FB709F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C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dcterms:created xsi:type="dcterms:W3CDTF">2025-02-17T12:47:00Z</dcterms:created>
  <dcterms:modified xsi:type="dcterms:W3CDTF">2025-02-18T08:12:00Z</dcterms:modified>
</cp:coreProperties>
</file>