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"/>
        <w:tblW w:w="104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1384"/>
        <w:gridCol w:w="5250"/>
        <w:gridCol w:w="3806"/>
      </w:tblGrid>
      <w:tr w:rsidR="00952CB9" w14:paraId="76D0DE7F" w14:textId="77777777" w:rsidTr="00952CB9">
        <w:tc>
          <w:tcPr>
            <w:tcW w:w="1384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hideMark/>
          </w:tcPr>
          <w:p w14:paraId="475F064A" w14:textId="77777777" w:rsidR="00952CB9" w:rsidRDefault="00952CB9">
            <w:pPr>
              <w:spacing w:after="0"/>
            </w:pPr>
          </w:p>
        </w:tc>
        <w:tc>
          <w:tcPr>
            <w:tcW w:w="5250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23811416" w14:textId="77777777" w:rsidR="00952CB9" w:rsidRDefault="00952CB9">
            <w:pPr>
              <w:tabs>
                <w:tab w:val="left" w:pos="3261"/>
              </w:tabs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18"/>
                <w:szCs w:val="18"/>
                <w:u w:val="single"/>
              </w:rPr>
            </w:pPr>
          </w:p>
          <w:p w14:paraId="29EC433F" w14:textId="77777777" w:rsidR="00952CB9" w:rsidRDefault="00952CB9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18"/>
                <w:szCs w:val="18"/>
                <w:u w:val="single"/>
              </w:rPr>
            </w:pPr>
          </w:p>
          <w:p w14:paraId="67DC84A7" w14:textId="77777777" w:rsidR="00952CB9" w:rsidRDefault="00952CB9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18"/>
                <w:szCs w:val="18"/>
                <w:u w:val="single"/>
              </w:rPr>
            </w:pPr>
          </w:p>
          <w:p w14:paraId="11D9E06C" w14:textId="77777777" w:rsidR="00952CB9" w:rsidRDefault="00952CB9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       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Павлодар жоғары мұнай-газ колледж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18"/>
                <w:szCs w:val="18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18"/>
                <w:szCs w:val="18"/>
                <w:lang w:val="kk-KZ"/>
              </w:rPr>
              <w:t xml:space="preserve"> мекемесі</w:t>
            </w:r>
          </w:p>
        </w:tc>
        <w:tc>
          <w:tcPr>
            <w:tcW w:w="380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14:paraId="6E835C55" w14:textId="77777777" w:rsidR="00952CB9" w:rsidRDefault="00952CB9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  <w:p w14:paraId="407A258F" w14:textId="77777777" w:rsidR="00952CB9" w:rsidRDefault="00952CB9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  <w:p w14:paraId="28FFC261" w14:textId="77777777" w:rsidR="00952CB9" w:rsidRDefault="00952CB9" w:rsidP="00F7194C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Бекітемін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/Утверждаю</w:t>
            </w:r>
          </w:p>
        </w:tc>
      </w:tr>
      <w:tr w:rsidR="00952CB9" w14:paraId="22823DEE" w14:textId="77777777" w:rsidTr="00952CB9">
        <w:tc>
          <w:tcPr>
            <w:tcW w:w="1384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45F4B77B" w14:textId="77777777" w:rsidR="00952CB9" w:rsidRDefault="00952CB9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/>
                <w:b/>
                <w:color w:val="1F497D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2FC193" w14:textId="77777777" w:rsidR="00952CB9" w:rsidRDefault="00952CB9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Учреждение «Павлодарский высший нефтегазовый колледж»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3B2200B7" w14:textId="77777777" w:rsidR="00952CB9" w:rsidRDefault="00952CB9">
            <w:pPr>
              <w:tabs>
                <w:tab w:val="left" w:pos="3261"/>
              </w:tabs>
              <w:spacing w:after="0"/>
              <w:ind w:left="-108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  ПЖМГК Директоры/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Директор ПВНГК</w:t>
            </w:r>
          </w:p>
        </w:tc>
      </w:tr>
      <w:tr w:rsidR="00952CB9" w14:paraId="73DF5C42" w14:textId="77777777" w:rsidTr="00952CB9">
        <w:tc>
          <w:tcPr>
            <w:tcW w:w="1384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798E97F1" w14:textId="77777777" w:rsidR="00952CB9" w:rsidRDefault="00952CB9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14:paraId="6E67F980" w14:textId="77777777" w:rsidR="00952CB9" w:rsidRDefault="00952CB9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25DB9492" w14:textId="77777777" w:rsidR="00952CB9" w:rsidRDefault="00952CB9">
            <w:pPr>
              <w:tabs>
                <w:tab w:val="left" w:pos="3261"/>
              </w:tabs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Кайдарова</w:t>
            </w:r>
            <w:proofErr w:type="spellEnd"/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С.К. __________________</w:t>
            </w:r>
          </w:p>
        </w:tc>
      </w:tr>
      <w:tr w:rsidR="00952CB9" w14:paraId="1432BEEB" w14:textId="77777777" w:rsidTr="00952CB9">
        <w:tc>
          <w:tcPr>
            <w:tcW w:w="138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14:paraId="5AE34B28" w14:textId="77777777" w:rsidR="00952CB9" w:rsidRDefault="00952CB9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5CC72F0C" w14:textId="77777777" w:rsidR="00952CB9" w:rsidRDefault="00952CB9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hideMark/>
          </w:tcPr>
          <w:p w14:paraId="6064C051" w14:textId="5AE69E3D" w:rsidR="00952CB9" w:rsidRDefault="00952CB9">
            <w:pPr>
              <w:tabs>
                <w:tab w:val="left" w:pos="3261"/>
              </w:tabs>
              <w:spacing w:after="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«_____»______________202</w:t>
            </w:r>
            <w:r w:rsidR="00BB4A1A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ж./</w:t>
            </w:r>
            <w:proofErr w:type="gramStart"/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.</w:t>
            </w:r>
          </w:p>
        </w:tc>
      </w:tr>
    </w:tbl>
    <w:p w14:paraId="79D2E887" w14:textId="77777777" w:rsidR="00952CB9" w:rsidRDefault="00952CB9" w:rsidP="00952CB9">
      <w:pPr>
        <w:spacing w:after="0" w:line="240" w:lineRule="auto"/>
        <w:rPr>
          <w:rFonts w:ascii="Times New Roman" w:eastAsia="Times New Roman" w:hAnsi="Times New Roman"/>
          <w:b/>
          <w:lang w:val="kk-KZ" w:eastAsia="ru-RU"/>
        </w:rPr>
      </w:pPr>
    </w:p>
    <w:p w14:paraId="2B2F74DC" w14:textId="77777777" w:rsidR="00952CB9" w:rsidRDefault="00952CB9" w:rsidP="00952CB9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1-4 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курс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студенттерінің</w:t>
      </w:r>
      <w:proofErr w:type="spellEnd"/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сабақ кестесі / 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Расписание занятий студентов 1-4го курса</w:t>
      </w:r>
    </w:p>
    <w:p w14:paraId="56A2F277" w14:textId="28CB32C9" w:rsidR="00952CB9" w:rsidRDefault="00952CB9" w:rsidP="00952CB9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202</w:t>
      </w:r>
      <w:r w:rsidR="00965A44"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4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-202</w:t>
      </w:r>
      <w:r w:rsidR="00965A44"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5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оқу жылының </w:t>
      </w:r>
      <w:r w:rsidR="00F7194C">
        <w:rPr>
          <w:rFonts w:ascii="Times New Roman" w:eastAsia="Times New Roman" w:hAnsi="Times New Roman"/>
          <w:b/>
          <w:sz w:val="18"/>
          <w:szCs w:val="18"/>
          <w:u w:val="single"/>
          <w:lang w:val="kk-KZ" w:eastAsia="ru-RU"/>
        </w:rPr>
        <w:t>2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семестрі / на </w:t>
      </w:r>
      <w:r w:rsidR="00F7194C"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2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семестр 202</w:t>
      </w:r>
      <w:r w:rsidR="00965A44"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4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– 202</w:t>
      </w:r>
      <w:r w:rsidR="00965A44"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>5</w:t>
      </w:r>
      <w:r>
        <w:rPr>
          <w:rFonts w:ascii="Times New Roman" w:eastAsia="Times New Roman" w:hAnsi="Times New Roman"/>
          <w:b/>
          <w:sz w:val="18"/>
          <w:szCs w:val="18"/>
          <w:lang w:val="kk-KZ" w:eastAsia="ru-RU"/>
        </w:rPr>
        <w:t xml:space="preserve"> учебного года </w:t>
      </w:r>
    </w:p>
    <w:p w14:paraId="443C9134" w14:textId="780A4DD3" w:rsidR="00952CB9" w:rsidRDefault="00F7194C" w:rsidP="00952CB9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val="kk-KZ" w:eastAsia="ru-RU"/>
        </w:rPr>
      </w:pPr>
      <w:r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>03 февраля</w:t>
      </w:r>
      <w:r w:rsidR="00952CB9"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 xml:space="preserve"> по </w:t>
      </w:r>
      <w:r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>30</w:t>
      </w:r>
      <w:r w:rsidR="00952CB9"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>марта</w:t>
      </w:r>
      <w:r w:rsidR="00952CB9"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 xml:space="preserve"> /</w:t>
      </w:r>
      <w:r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>03</w:t>
      </w:r>
      <w:r w:rsidR="00952CB9"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>ақпаннан</w:t>
      </w:r>
      <w:r w:rsidR="00952CB9"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>30</w:t>
      </w:r>
      <w:r w:rsidR="00952CB9"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>наурызға</w:t>
      </w:r>
      <w:r w:rsidR="00952CB9">
        <w:rPr>
          <w:rFonts w:ascii="Times New Roman" w:eastAsia="Times New Roman" w:hAnsi="Times New Roman"/>
          <w:b/>
          <w:sz w:val="18"/>
          <w:szCs w:val="18"/>
          <w:highlight w:val="yellow"/>
          <w:lang w:val="kk-KZ" w:eastAsia="ru-RU"/>
        </w:rPr>
        <w:t xml:space="preserve"> дейін</w:t>
      </w:r>
    </w:p>
    <w:p w14:paraId="629B46CA" w14:textId="77777777" w:rsidR="00952CB9" w:rsidRDefault="00952CB9" w:rsidP="00952CB9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val="kk-KZ" w:eastAsia="ru-RU"/>
        </w:rPr>
      </w:pPr>
    </w:p>
    <w:tbl>
      <w:tblPr>
        <w:tblpPr w:leftFromText="180" w:rightFromText="180" w:bottomFromText="200" w:vertAnchor="text" w:tblpXSpec="center" w:tblpY="1"/>
        <w:tblOverlap w:val="never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15"/>
        <w:gridCol w:w="1186"/>
        <w:gridCol w:w="4707"/>
        <w:gridCol w:w="2920"/>
      </w:tblGrid>
      <w:tr w:rsidR="00952CB9" w14:paraId="5F639158" w14:textId="77777777" w:rsidTr="001833C5">
        <w:trPr>
          <w:trHeight w:val="29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977C" w14:textId="77777777" w:rsidR="00952CB9" w:rsidRDefault="00952CB9" w:rsidP="001833C5">
            <w:pPr>
              <w:tabs>
                <w:tab w:val="left" w:pos="3261"/>
              </w:tabs>
              <w:spacing w:after="0"/>
              <w:ind w:left="-13" w:right="-10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</w:p>
          <w:p w14:paraId="2A7B63AA" w14:textId="77777777" w:rsidR="00952CB9" w:rsidRDefault="00952CB9" w:rsidP="001833C5">
            <w:pPr>
              <w:tabs>
                <w:tab w:val="left" w:pos="3261"/>
              </w:tabs>
              <w:spacing w:after="0"/>
              <w:ind w:left="-13" w:right="-10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Апта күн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2EB9" w14:textId="77777777" w:rsidR="00952CB9" w:rsidRDefault="00952CB9" w:rsidP="001833C5">
            <w:pPr>
              <w:tabs>
                <w:tab w:val="left" w:pos="3261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Саба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қ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515C" w14:textId="77777777" w:rsidR="00952CB9" w:rsidRDefault="00952CB9" w:rsidP="001833C5">
            <w:pPr>
              <w:tabs>
                <w:tab w:val="left" w:pos="3261"/>
              </w:tabs>
              <w:spacing w:after="0"/>
              <w:ind w:left="-108" w:right="-15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</w:rPr>
              <w:t>Ауд.</w:t>
            </w: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34AD" w14:textId="4EAA5045" w:rsidR="00952CB9" w:rsidRPr="00391295" w:rsidRDefault="00952CB9" w:rsidP="006D0F2E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</w:rPr>
              <w:t>ЭТО-32</w:t>
            </w:r>
            <w:r w:rsidR="00D21E6E">
              <w:rPr>
                <w:rFonts w:ascii="Times New Roman" w:eastAsia="Times New Roman" w:hAnsi="Times New Roman"/>
                <w:b/>
              </w:rPr>
              <w:t>2</w:t>
            </w:r>
            <w:r w:rsidR="00F7194C">
              <w:rPr>
                <w:rFonts w:ascii="Times New Roman" w:eastAsia="Times New Roman" w:hAnsi="Times New Roman"/>
                <w:b/>
                <w:lang w:val="kk-KZ"/>
              </w:rPr>
              <w:t>1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AD3C" w14:textId="77777777" w:rsidR="00952CB9" w:rsidRDefault="00952CB9" w:rsidP="001833C5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719AF36" w14:textId="77777777" w:rsidR="00952CB9" w:rsidRDefault="00952CB9" w:rsidP="001833C5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</w:rPr>
              <w:t>Преподаватель</w:t>
            </w:r>
          </w:p>
        </w:tc>
      </w:tr>
      <w:tr w:rsidR="00952CB9" w14:paraId="16E4223E" w14:textId="77777777" w:rsidTr="001833C5">
        <w:trPr>
          <w:trHeight w:val="2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B7EF" w14:textId="77777777" w:rsidR="00952CB9" w:rsidRDefault="00952CB9" w:rsidP="001833C5">
            <w:pPr>
              <w:tabs>
                <w:tab w:val="left" w:pos="3261"/>
              </w:tabs>
              <w:spacing w:after="0"/>
              <w:ind w:left="-13" w:right="-10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День </w:t>
            </w:r>
            <w:proofErr w:type="spellStart"/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нед</w:t>
            </w:r>
            <w:proofErr w:type="spellEnd"/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12EE" w14:textId="77777777" w:rsidR="00952CB9" w:rsidRDefault="00952CB9" w:rsidP="001833C5">
            <w:pPr>
              <w:tabs>
                <w:tab w:val="left" w:pos="3261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П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ара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1CC3" w14:textId="77777777" w:rsidR="00952CB9" w:rsidRDefault="00952CB9" w:rsidP="00183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38AF" w14:textId="77777777" w:rsidR="00952CB9" w:rsidRDefault="00952CB9" w:rsidP="006D0F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753B" w14:textId="77777777" w:rsidR="00952CB9" w:rsidRDefault="00952CB9" w:rsidP="00183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7194C" w14:paraId="308703CF" w14:textId="77777777" w:rsidTr="006D0F2E">
        <w:trPr>
          <w:trHeight w:val="417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0254C7" w14:textId="77777777" w:rsidR="00F7194C" w:rsidRDefault="00F7194C" w:rsidP="00F7194C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Дүйсенбі/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7B2F3B" w14:textId="0A5901C9" w:rsidR="00F7194C" w:rsidRDefault="00F7194C" w:rsidP="00F7194C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8:00-09:30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DB94" w14:textId="2CD937A1" w:rsidR="00F7194C" w:rsidRDefault="00F7194C" w:rsidP="00F719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7B09" w14:textId="2437D76F" w:rsidR="00F7194C" w:rsidRDefault="00F7194C" w:rsidP="006D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Оборудования предприятий отрасли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B993" w14:textId="63D02573" w:rsidR="00F7194C" w:rsidRDefault="00F7194C" w:rsidP="00F719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Орешникова Н.Ю.</w:t>
            </w:r>
          </w:p>
        </w:tc>
      </w:tr>
      <w:tr w:rsidR="00F7194C" w14:paraId="7BA1B628" w14:textId="77777777" w:rsidTr="0049689F">
        <w:trPr>
          <w:trHeight w:val="341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45D3B7" w14:textId="77777777" w:rsidR="00F7194C" w:rsidRDefault="00F7194C" w:rsidP="00F719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D74B" w14:textId="79CF62EA" w:rsidR="00F7194C" w:rsidRDefault="00F7194C" w:rsidP="00F7194C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9:40-11:10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1A7D" w14:textId="0E9FBBD1" w:rsidR="00F7194C" w:rsidRPr="0049689F" w:rsidRDefault="00F7194C" w:rsidP="00F719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D067" w14:textId="6E8AB985" w:rsidR="00F7194C" w:rsidRDefault="00F7194C" w:rsidP="006D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Охрана труда и основы промышленной экологии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ED296" w14:textId="15B1F9A7" w:rsidR="00F7194C" w:rsidRPr="00952CB9" w:rsidRDefault="00F7194C" w:rsidP="00F719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Қабылқайыр Д.Н.</w:t>
            </w:r>
          </w:p>
        </w:tc>
      </w:tr>
      <w:tr w:rsidR="00F7194C" w14:paraId="4DBD1372" w14:textId="77777777" w:rsidTr="006D0F2E">
        <w:trPr>
          <w:trHeight w:val="842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D60B6E" w14:textId="77777777" w:rsidR="00F7194C" w:rsidRDefault="00F7194C" w:rsidP="00F719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27D7" w14:textId="794ADEDD" w:rsidR="00F7194C" w:rsidRDefault="00F7194C" w:rsidP="00F7194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5BBE" w14:textId="3AD4E0E3" w:rsidR="00F7194C" w:rsidRDefault="00F7194C" w:rsidP="00F719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Спортивный зал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2941" w14:textId="77777777" w:rsidR="00F7194C" w:rsidRDefault="00F7194C" w:rsidP="006D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  <w:p w14:paraId="3EE64C95" w14:textId="13C4443A" w:rsidR="00F7194C" w:rsidRPr="00952CB9" w:rsidRDefault="00F7194C" w:rsidP="006D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D1B0" w14:textId="789B6C7C" w:rsidR="00F7194C" w:rsidRPr="00952CB9" w:rsidRDefault="00F7194C" w:rsidP="00F719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Железнов С.Ю.</w:t>
            </w:r>
          </w:p>
        </w:tc>
      </w:tr>
      <w:tr w:rsidR="00F7194C" w14:paraId="4020BD7A" w14:textId="77777777" w:rsidTr="00101D31">
        <w:trPr>
          <w:trHeight w:val="276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659EB7" w14:textId="77777777" w:rsidR="00F7194C" w:rsidRDefault="00F7194C" w:rsidP="00F7194C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Сейсенбі/ </w:t>
            </w:r>
          </w:p>
          <w:p w14:paraId="6D86DB5F" w14:textId="77777777" w:rsidR="00F7194C" w:rsidRDefault="00F7194C" w:rsidP="00F7194C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C651" w14:textId="2374EACF" w:rsidR="00F7194C" w:rsidRDefault="00F7194C" w:rsidP="00F7194C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8:00-09:30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0689" w14:textId="7F97DBB5" w:rsidR="00F7194C" w:rsidRDefault="00F7194C" w:rsidP="00F719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B24E" w14:textId="1C460A64" w:rsidR="00F7194C" w:rsidRDefault="00F7194C" w:rsidP="006D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Техническое обслуживание, ремонт и монтаж оборудования предприятий отрасли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099D" w14:textId="13B5C44B" w:rsidR="00F7194C" w:rsidRPr="00391295" w:rsidRDefault="009E62F2" w:rsidP="00F719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Орешникова Н.Ю.</w:t>
            </w:r>
          </w:p>
        </w:tc>
      </w:tr>
      <w:tr w:rsidR="00F7194C" w14:paraId="15B1ABDA" w14:textId="77777777" w:rsidTr="0049689F">
        <w:trPr>
          <w:trHeight w:val="12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11CB4F" w14:textId="77777777" w:rsidR="00F7194C" w:rsidRDefault="00F7194C" w:rsidP="00F7194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B1754F" w14:textId="35594B59" w:rsidR="00F7194C" w:rsidRDefault="00F7194C" w:rsidP="00F7194C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9:40-11:10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28D8" w14:textId="18335B17" w:rsidR="00F7194C" w:rsidRPr="00D21E6E" w:rsidRDefault="00F7194C" w:rsidP="00F719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DBCE" w14:textId="28177DE0" w:rsidR="00F7194C" w:rsidRPr="0049689F" w:rsidRDefault="00F7194C" w:rsidP="006D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Нефтебазы и газохранилища и их эксплуатация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58E8" w14:textId="723AE2E9" w:rsidR="00F7194C" w:rsidRPr="0049689F" w:rsidRDefault="00F7194C" w:rsidP="00F719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Қабылқайыр Д.Н.</w:t>
            </w:r>
          </w:p>
        </w:tc>
      </w:tr>
      <w:tr w:rsidR="00F7194C" w14:paraId="3733065D" w14:textId="77777777" w:rsidTr="0049689F">
        <w:trPr>
          <w:trHeight w:val="30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1A8F6D" w14:textId="77777777" w:rsidR="00F7194C" w:rsidRDefault="00F7194C" w:rsidP="00F7194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4283" w14:textId="196B9118" w:rsidR="00F7194C" w:rsidRDefault="00F7194C" w:rsidP="00F7194C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3D01" w14:textId="770E4551" w:rsidR="00F7194C" w:rsidRDefault="00F7194C" w:rsidP="00F719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5005" w14:textId="2CB4D534" w:rsidR="00F7194C" w:rsidRDefault="00F7194C" w:rsidP="006D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Оборудования предприятий отрасли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9593" w14:textId="0448D622" w:rsidR="00F7194C" w:rsidRDefault="00F7194C" w:rsidP="00F719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Орешникова Н.Ю.</w:t>
            </w:r>
          </w:p>
        </w:tc>
      </w:tr>
      <w:tr w:rsidR="00F7194C" w14:paraId="3BF1B3CA" w14:textId="77777777" w:rsidTr="00B6263F">
        <w:trPr>
          <w:trHeight w:val="553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CAECB" w14:textId="77777777" w:rsidR="00F7194C" w:rsidRDefault="00F7194C" w:rsidP="00F7194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A2D9" w14:textId="1A5598C9" w:rsidR="00F7194C" w:rsidRDefault="00F7194C" w:rsidP="00F7194C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3778" w14:textId="62E4BDE7" w:rsidR="00F7194C" w:rsidRDefault="00F7194C" w:rsidP="00F719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F239" w14:textId="0FAC4A2F" w:rsidR="00F7194C" w:rsidRDefault="00F7194C" w:rsidP="006D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Машины и оборудование газонефтепроводов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69AC" w14:textId="17F6C10D" w:rsidR="00F7194C" w:rsidRDefault="00F7194C" w:rsidP="00F7194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Тургенева Т.В.</w:t>
            </w:r>
          </w:p>
        </w:tc>
      </w:tr>
      <w:tr w:rsidR="00D314A7" w14:paraId="446F5926" w14:textId="77777777" w:rsidTr="001101EB">
        <w:trPr>
          <w:trHeight w:val="192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742E09" w14:textId="77777777" w:rsidR="00D314A7" w:rsidRDefault="00D314A7" w:rsidP="00BA71B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Сәрсенбі/</w:t>
            </w:r>
          </w:p>
          <w:p w14:paraId="29B94F5F" w14:textId="3D16C72B" w:rsidR="00D314A7" w:rsidRDefault="00D314A7" w:rsidP="00BA71B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6BEA3" w14:textId="15F649EB" w:rsidR="00D314A7" w:rsidRDefault="00D314A7" w:rsidP="00BA71B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9:40-11:10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45DC" w14:textId="4C109208" w:rsidR="00D314A7" w:rsidRPr="00952CB9" w:rsidRDefault="00D314A7" w:rsidP="00BA71B6">
            <w:pPr>
              <w:spacing w:after="0"/>
              <w:rPr>
                <w:rFonts w:ascii="Times New Roman" w:eastAsia="Times New Roman" w:hAnsi="Times New Roman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Спортивный зал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2177" w14:textId="77777777" w:rsidR="00D314A7" w:rsidRDefault="00D314A7" w:rsidP="006D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  <w:p w14:paraId="26C0F02D" w14:textId="77777777" w:rsidR="00D314A7" w:rsidRDefault="00D314A7" w:rsidP="006D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AD83" w14:textId="69739391" w:rsidR="00D314A7" w:rsidRDefault="00D314A7" w:rsidP="00BA71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Железнов С.Ю.</w:t>
            </w:r>
          </w:p>
        </w:tc>
      </w:tr>
      <w:tr w:rsidR="00D314A7" w14:paraId="43BF8F58" w14:textId="77777777" w:rsidTr="00C640B7">
        <w:trPr>
          <w:trHeight w:val="192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C4865C" w14:textId="77777777" w:rsidR="00D314A7" w:rsidRDefault="00D314A7" w:rsidP="00BA71B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36E43" w14:textId="77777777" w:rsidR="00D314A7" w:rsidRDefault="00D314A7" w:rsidP="00BA71B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B71C" w14:textId="77777777" w:rsidR="00D314A7" w:rsidRDefault="00D314A7" w:rsidP="00BA71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A4E8" w14:textId="77777777" w:rsidR="00D314A7" w:rsidRDefault="00D314A7" w:rsidP="006D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3C50" w14:textId="77777777" w:rsidR="00D314A7" w:rsidRDefault="00D314A7" w:rsidP="00BA71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BA71B6" w14:paraId="4C2EA543" w14:textId="77777777" w:rsidTr="0019563D">
        <w:trPr>
          <w:trHeight w:val="192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EBD58A" w14:textId="2628FCBA" w:rsidR="00BA71B6" w:rsidRDefault="00BA71B6" w:rsidP="00BA71B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6BF1F7" w14:textId="20EC1123" w:rsidR="00BA71B6" w:rsidRDefault="00BA71B6" w:rsidP="00BA71B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5A9C" w14:textId="758E3C4D" w:rsidR="00BA71B6" w:rsidRPr="00110094" w:rsidRDefault="00BA71B6" w:rsidP="00BA71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52CB9">
              <w:rPr>
                <w:rFonts w:ascii="Times New Roman" w:eastAsia="Times New Roman" w:hAnsi="Times New Roman"/>
                <w:szCs w:val="24"/>
                <w:lang w:val="kk-KZ"/>
              </w:rPr>
              <w:t>29</w:t>
            </w:r>
            <w:r w:rsidRPr="00952CB9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F042" w14:textId="6CAC5486" w:rsidR="00BA71B6" w:rsidRDefault="00BA71B6" w:rsidP="006D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Компрессорные установки и насосы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E8CD" w14:textId="2A3390F1" w:rsidR="00BA71B6" w:rsidRPr="00952CB9" w:rsidRDefault="00BA71B6" w:rsidP="00BA71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Тургенева Т.В.</w:t>
            </w:r>
          </w:p>
        </w:tc>
      </w:tr>
      <w:tr w:rsidR="00BA71B6" w:rsidRPr="00391295" w14:paraId="5CFE0F2F" w14:textId="77777777" w:rsidTr="00902F0C">
        <w:trPr>
          <w:trHeight w:val="30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3934D" w14:textId="77777777" w:rsidR="00BA71B6" w:rsidRDefault="00BA71B6" w:rsidP="00BA7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D2AE" w14:textId="6D4B76DF" w:rsidR="00BA71B6" w:rsidRDefault="00BA71B6" w:rsidP="00BA71B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400C" w14:textId="67E2374B" w:rsidR="00BA71B6" w:rsidRPr="002232CF" w:rsidRDefault="00BA71B6" w:rsidP="00BA71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AFE1" w14:textId="6C701B86" w:rsidR="00BA71B6" w:rsidRPr="00952CB9" w:rsidRDefault="00BA71B6" w:rsidP="006D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Газонефтепроводы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их эксплуатация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01F6" w14:textId="23DCD75F" w:rsidR="00BA71B6" w:rsidRPr="00A4646D" w:rsidRDefault="00BA71B6" w:rsidP="00BA71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Қабылқайыр Д.Н.</w:t>
            </w:r>
          </w:p>
        </w:tc>
      </w:tr>
      <w:tr w:rsidR="00BA71B6" w14:paraId="0ECF3C19" w14:textId="77777777" w:rsidTr="00C10319">
        <w:trPr>
          <w:trHeight w:val="272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7D398C" w14:textId="77777777" w:rsidR="00BA71B6" w:rsidRPr="00A4646D" w:rsidRDefault="00BA71B6" w:rsidP="00BA7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8714" w14:textId="085466B4" w:rsidR="00BA71B6" w:rsidRPr="00110094" w:rsidRDefault="00BA71B6" w:rsidP="00BA71B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14:55-16:25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D9B1" w14:textId="61AF77C7" w:rsidR="00BA71B6" w:rsidRDefault="00BA71B6" w:rsidP="00BA71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2374" w14:textId="3BFA93D6" w:rsidR="00BA71B6" w:rsidRPr="00952CB9" w:rsidRDefault="00BA71B6" w:rsidP="006D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Техническое обслуживание, ремонт и монтаж оборудования предприятий отрасли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1645" w14:textId="50D37EF8" w:rsidR="00BA71B6" w:rsidRPr="00952CB9" w:rsidRDefault="009E62F2" w:rsidP="00BA71B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Орешникова Н.Ю.</w:t>
            </w:r>
          </w:p>
        </w:tc>
      </w:tr>
      <w:tr w:rsidR="00BA71B6" w14:paraId="372F80E7" w14:textId="77777777" w:rsidTr="0097332D">
        <w:trPr>
          <w:trHeight w:val="444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413531" w14:textId="77777777" w:rsidR="00BA71B6" w:rsidRDefault="00BA71B6" w:rsidP="00BA71B6">
            <w:pPr>
              <w:tabs>
                <w:tab w:val="left" w:pos="3261"/>
              </w:tabs>
              <w:spacing w:after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Бейсенбі/ </w:t>
            </w:r>
          </w:p>
          <w:p w14:paraId="43A275C9" w14:textId="77777777" w:rsidR="00BA71B6" w:rsidRDefault="00BA71B6" w:rsidP="00BA71B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8D89D1" w14:textId="01F1E24D" w:rsidR="00BA71B6" w:rsidRDefault="00BA71B6" w:rsidP="00BA71B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8:00-09:30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030C" w14:textId="565BEEA5" w:rsidR="00BA71B6" w:rsidRPr="00952CB9" w:rsidRDefault="00BA71B6" w:rsidP="00BA71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C152" w14:textId="6F4617C7" w:rsidR="00BA71B6" w:rsidRPr="00952CB9" w:rsidRDefault="00BA71B6" w:rsidP="006D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Охрана труда и основы промышленной экологии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3816" w14:textId="16D8212F" w:rsidR="00BA71B6" w:rsidRDefault="00BA71B6" w:rsidP="00BA71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Қабылқайыр Д.Н.</w:t>
            </w:r>
          </w:p>
        </w:tc>
      </w:tr>
      <w:tr w:rsidR="00BA71B6" w14:paraId="2FAD9D2F" w14:textId="77777777" w:rsidTr="006D0F2E">
        <w:trPr>
          <w:trHeight w:val="253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6D8F85" w14:textId="77777777" w:rsidR="00BA71B6" w:rsidRDefault="00BA71B6" w:rsidP="00BA71B6">
            <w:pPr>
              <w:tabs>
                <w:tab w:val="left" w:pos="3261"/>
              </w:tabs>
              <w:spacing w:after="0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CECA" w14:textId="77777777" w:rsidR="00BA71B6" w:rsidRDefault="00BA71B6" w:rsidP="00BA71B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DD53" w14:textId="0F67E7A6" w:rsidR="00BA71B6" w:rsidRDefault="00BA71B6" w:rsidP="00BA71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66A1" w14:textId="77777777" w:rsidR="00BA71B6" w:rsidRDefault="00BA71B6" w:rsidP="006D0F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3883" w14:textId="1349C06E" w:rsidR="00BA71B6" w:rsidRDefault="00BA71B6" w:rsidP="00BA71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BA71B6" w14:paraId="65F59245" w14:textId="77777777" w:rsidTr="0003424D">
        <w:trPr>
          <w:trHeight w:val="338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7100C0" w14:textId="77777777" w:rsidR="00BA71B6" w:rsidRDefault="00BA71B6" w:rsidP="00BA7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8FA0" w14:textId="42ADC03F" w:rsidR="00BA71B6" w:rsidRDefault="00BA71B6" w:rsidP="00BA71B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9:40-11:10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F113" w14:textId="00C7B99C" w:rsidR="00BA71B6" w:rsidRPr="002232CF" w:rsidRDefault="00BA71B6" w:rsidP="00BA71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3ACB" w14:textId="6B9BF0AE" w:rsidR="00BA71B6" w:rsidRPr="00952CB9" w:rsidRDefault="00BA71B6" w:rsidP="006D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Техническое обслуживание, ремонт и монтаж оборудования предприятий отрасли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763C" w14:textId="27041DC9" w:rsidR="00BA71B6" w:rsidRDefault="009E62F2" w:rsidP="00BA71B6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Орешникова Н.Ю.</w:t>
            </w:r>
          </w:p>
        </w:tc>
      </w:tr>
      <w:tr w:rsidR="00BA71B6" w14:paraId="17D2EC43" w14:textId="77777777" w:rsidTr="005A6144">
        <w:trPr>
          <w:trHeight w:val="272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F93CEE" w14:textId="77777777" w:rsidR="00BA71B6" w:rsidRDefault="00BA71B6" w:rsidP="00BA7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A34476" w14:textId="24719BD6" w:rsidR="00BA71B6" w:rsidRDefault="00BA71B6" w:rsidP="00BA71B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4015" w14:textId="561637ED" w:rsidR="00BA71B6" w:rsidRPr="00952CB9" w:rsidRDefault="00BA71B6" w:rsidP="00BA71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52CB9">
              <w:rPr>
                <w:rFonts w:ascii="Times New Roman" w:eastAsia="Times New Roman" w:hAnsi="Times New Roman"/>
                <w:szCs w:val="24"/>
                <w:lang w:val="kk-KZ"/>
              </w:rPr>
              <w:t>29</w:t>
            </w:r>
            <w:r w:rsidRPr="00952CB9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179B" w14:textId="32A50974" w:rsidR="00BA71B6" w:rsidRPr="00952CB9" w:rsidRDefault="00BA71B6" w:rsidP="006D0F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Компрессорные установки и насосы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7512" w14:textId="418B2CFD" w:rsidR="00BA71B6" w:rsidRPr="00952CB9" w:rsidRDefault="00BA71B6" w:rsidP="00BA71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Тургенева Т.В.</w:t>
            </w:r>
          </w:p>
        </w:tc>
      </w:tr>
      <w:tr w:rsidR="00BA71B6" w14:paraId="37DF6273" w14:textId="77777777" w:rsidTr="00253170">
        <w:trPr>
          <w:trHeight w:val="315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BE8D13" w14:textId="77777777" w:rsidR="00BA71B6" w:rsidRDefault="00BA71B6" w:rsidP="00BA7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36D75C" w14:textId="445A75EF" w:rsidR="00BA71B6" w:rsidRPr="00647A55" w:rsidRDefault="00BA71B6" w:rsidP="00BA71B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CCE0" w14:textId="63F83B5A" w:rsidR="00BA71B6" w:rsidRDefault="00BA71B6" w:rsidP="00BA71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Спортивный зал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9E8C0" w14:textId="77777777" w:rsidR="00BA71B6" w:rsidRDefault="00BA71B6" w:rsidP="006D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  <w:p w14:paraId="00F068CC" w14:textId="56689E22" w:rsidR="00BA71B6" w:rsidRDefault="00BA71B6" w:rsidP="006D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10F29" w14:textId="2832EDA9" w:rsidR="00BA71B6" w:rsidRDefault="00BA71B6" w:rsidP="00BA71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Железнов С.Ю.</w:t>
            </w:r>
          </w:p>
        </w:tc>
      </w:tr>
      <w:tr w:rsidR="00BA71B6" w14:paraId="359DCFC6" w14:textId="77777777" w:rsidTr="0049689F">
        <w:trPr>
          <w:trHeight w:val="149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D0B0DB" w14:textId="77777777" w:rsidR="00BA71B6" w:rsidRDefault="00BA71B6" w:rsidP="00BA71B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Жұма/</w:t>
            </w:r>
          </w:p>
          <w:p w14:paraId="541D7FE6" w14:textId="77777777" w:rsidR="00BA71B6" w:rsidRDefault="00BA71B6" w:rsidP="00BA71B6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C07931" w14:textId="1052185E" w:rsidR="00BA71B6" w:rsidRDefault="00BA71B6" w:rsidP="00BA71B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8:00-09:30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1017" w14:textId="6C5546DD" w:rsidR="00BA71B6" w:rsidRDefault="00BA71B6" w:rsidP="00BA71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FA2D" w14:textId="0C1021E8" w:rsidR="00BA71B6" w:rsidRDefault="00BA71B6" w:rsidP="006D0F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Охрана труда и основы промышленной экологии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768C" w14:textId="61F1767B" w:rsidR="00BA71B6" w:rsidRDefault="00BA71B6" w:rsidP="00BA71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Қабылқайыр Д.Н.</w:t>
            </w:r>
          </w:p>
        </w:tc>
      </w:tr>
      <w:tr w:rsidR="00BA71B6" w14:paraId="4E4E2417" w14:textId="77777777" w:rsidTr="00653205">
        <w:trPr>
          <w:trHeight w:val="123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89C86" w14:textId="77777777" w:rsidR="00BA71B6" w:rsidRDefault="00BA71B6" w:rsidP="00BA7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7FFE" w14:textId="40057E44" w:rsidR="00BA71B6" w:rsidRDefault="00BA71B6" w:rsidP="00BA71B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9:40-11:10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1FC6" w14:textId="0BFA2295" w:rsidR="00BA71B6" w:rsidRDefault="00BA71B6" w:rsidP="00BA71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BA02" w14:textId="7CBD3625" w:rsidR="00BA71B6" w:rsidRDefault="00BA71B6" w:rsidP="006D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Технология ремонта и восстановления деталей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B8B6" w14:textId="309F78E7" w:rsidR="00BA71B6" w:rsidRDefault="00BA71B6" w:rsidP="00BA71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Тургенева Т.В.</w:t>
            </w:r>
          </w:p>
        </w:tc>
      </w:tr>
      <w:tr w:rsidR="00BA71B6" w14:paraId="406AFB5D" w14:textId="77777777" w:rsidTr="004C7E51">
        <w:trPr>
          <w:trHeight w:val="299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CB5781" w14:textId="77777777" w:rsidR="00BA71B6" w:rsidRDefault="00BA71B6" w:rsidP="00BA7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BED6" w14:textId="3149C211" w:rsidR="00BA71B6" w:rsidRDefault="00BA71B6" w:rsidP="00BA71B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02D1" w14:textId="47E66770" w:rsidR="00BA71B6" w:rsidRPr="00F37DD0" w:rsidRDefault="00BA71B6" w:rsidP="00BA71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52CB9">
              <w:rPr>
                <w:rFonts w:ascii="Times New Roman" w:eastAsia="Times New Roman" w:hAnsi="Times New Roman"/>
                <w:szCs w:val="24"/>
                <w:lang w:val="kk-KZ"/>
              </w:rPr>
              <w:t>29</w:t>
            </w:r>
            <w:r w:rsidRPr="00952CB9"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5EB6" w14:textId="427DFEBB" w:rsidR="00BA71B6" w:rsidRDefault="00BA71B6" w:rsidP="006D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Компрессорные установки и насосы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6A25" w14:textId="46A3E230" w:rsidR="00BA71B6" w:rsidRPr="00391295" w:rsidRDefault="00BA71B6" w:rsidP="00BA71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Тургенева Т.В.</w:t>
            </w:r>
          </w:p>
        </w:tc>
      </w:tr>
      <w:tr w:rsidR="00BA71B6" w14:paraId="344F47D2" w14:textId="77777777" w:rsidTr="00316FCA">
        <w:trPr>
          <w:trHeight w:val="317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9E42B" w14:textId="77777777" w:rsidR="00BA71B6" w:rsidRDefault="00BA71B6" w:rsidP="00BA71B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3271A" w14:textId="1D2F13AA" w:rsidR="00BA71B6" w:rsidRPr="003B520F" w:rsidRDefault="00BA71B6" w:rsidP="00BA71B6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F65A" w14:textId="6538A1DF" w:rsidR="00BA71B6" w:rsidRPr="0049689F" w:rsidRDefault="00BA71B6" w:rsidP="00BA71B6">
            <w:pPr>
              <w:spacing w:after="0"/>
              <w:rPr>
                <w:rFonts w:ascii="Times New Roman" w:eastAsia="Times New Roman" w:hAnsi="Times New Roman"/>
                <w:sz w:val="1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8F5E" w14:textId="43EE3142" w:rsidR="00BA71B6" w:rsidRPr="00F37DD0" w:rsidRDefault="00BA71B6" w:rsidP="006D0F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Оборудования предприятий отрасли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FD96" w14:textId="1329B488" w:rsidR="00BA71B6" w:rsidRPr="00F37DD0" w:rsidRDefault="00BA71B6" w:rsidP="00BA71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Орешникова Н.Ю.</w:t>
            </w:r>
          </w:p>
        </w:tc>
      </w:tr>
    </w:tbl>
    <w:p w14:paraId="60832572" w14:textId="77777777" w:rsidR="00952CB9" w:rsidRDefault="00952CB9" w:rsidP="00952CB9">
      <w:pPr>
        <w:spacing w:after="0" w:line="240" w:lineRule="auto"/>
        <w:rPr>
          <w:rFonts w:ascii="Times New Roman" w:eastAsia="Times New Roman" w:hAnsi="Times New Roman"/>
          <w:b/>
          <w:lang w:val="kk-KZ" w:eastAsia="ru-RU"/>
        </w:rPr>
      </w:pPr>
    </w:p>
    <w:p w14:paraId="22405E4F" w14:textId="77777777" w:rsidR="00952CB9" w:rsidRDefault="00952CB9" w:rsidP="00952CB9"/>
    <w:sectPr w:rsidR="0095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05"/>
    <w:rsid w:val="0000477E"/>
    <w:rsid w:val="00072CE7"/>
    <w:rsid w:val="000E0678"/>
    <w:rsid w:val="0010187D"/>
    <w:rsid w:val="00110094"/>
    <w:rsid w:val="00115EC9"/>
    <w:rsid w:val="00131DDF"/>
    <w:rsid w:val="001833C5"/>
    <w:rsid w:val="0018654E"/>
    <w:rsid w:val="001F5471"/>
    <w:rsid w:val="002232CF"/>
    <w:rsid w:val="00246E77"/>
    <w:rsid w:val="002730B6"/>
    <w:rsid w:val="002D1A57"/>
    <w:rsid w:val="00376B2D"/>
    <w:rsid w:val="00387710"/>
    <w:rsid w:val="00391295"/>
    <w:rsid w:val="003B520F"/>
    <w:rsid w:val="003D4E0C"/>
    <w:rsid w:val="0049689F"/>
    <w:rsid w:val="004D187F"/>
    <w:rsid w:val="004D7B86"/>
    <w:rsid w:val="00584131"/>
    <w:rsid w:val="00603D97"/>
    <w:rsid w:val="00644154"/>
    <w:rsid w:val="00647A55"/>
    <w:rsid w:val="00651F31"/>
    <w:rsid w:val="006D0F2E"/>
    <w:rsid w:val="00715546"/>
    <w:rsid w:val="007A007E"/>
    <w:rsid w:val="007D1E1C"/>
    <w:rsid w:val="00815253"/>
    <w:rsid w:val="00897F2A"/>
    <w:rsid w:val="008A5A09"/>
    <w:rsid w:val="009249A6"/>
    <w:rsid w:val="00936FF8"/>
    <w:rsid w:val="00952CB9"/>
    <w:rsid w:val="00965A44"/>
    <w:rsid w:val="009B3452"/>
    <w:rsid w:val="009E62F2"/>
    <w:rsid w:val="00A218CD"/>
    <w:rsid w:val="00A4646D"/>
    <w:rsid w:val="00A558F4"/>
    <w:rsid w:val="00A85174"/>
    <w:rsid w:val="00B20FB0"/>
    <w:rsid w:val="00B32ADA"/>
    <w:rsid w:val="00BA71B6"/>
    <w:rsid w:val="00BB4A1A"/>
    <w:rsid w:val="00C30654"/>
    <w:rsid w:val="00C576AC"/>
    <w:rsid w:val="00D21E6E"/>
    <w:rsid w:val="00D277AD"/>
    <w:rsid w:val="00D314A7"/>
    <w:rsid w:val="00D57BB0"/>
    <w:rsid w:val="00D72B05"/>
    <w:rsid w:val="00DB4A69"/>
    <w:rsid w:val="00DC0DAD"/>
    <w:rsid w:val="00DE09F2"/>
    <w:rsid w:val="00E156C3"/>
    <w:rsid w:val="00E2002B"/>
    <w:rsid w:val="00E36ADE"/>
    <w:rsid w:val="00E845F7"/>
    <w:rsid w:val="00F24F18"/>
    <w:rsid w:val="00F37DD0"/>
    <w:rsid w:val="00F7194C"/>
    <w:rsid w:val="00FA7A4D"/>
    <w:rsid w:val="00FB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85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25</cp:revision>
  <dcterms:created xsi:type="dcterms:W3CDTF">2023-10-18T05:01:00Z</dcterms:created>
  <dcterms:modified xsi:type="dcterms:W3CDTF">2025-02-18T08:19:00Z</dcterms:modified>
</cp:coreProperties>
</file>