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0FE7A19A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6859FC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6859FC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7A44F0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35"/>
        <w:gridCol w:w="4759"/>
        <w:gridCol w:w="2920"/>
      </w:tblGrid>
      <w:tr w:rsidR="00E17F8D" w14:paraId="2D1C10DA" w14:textId="77777777" w:rsidTr="001D5306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23E2EAFA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7A44F0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590BD415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1B3DA42C" w:rsidR="00E17F8D" w:rsidRPr="007A44F0" w:rsidRDefault="007A44F0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1D5306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D810B5" w14:paraId="2D0D99B3" w14:textId="77777777" w:rsidTr="001D5306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D810B5" w:rsidRPr="00E17F8D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C92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5D9D3ABF" w:rsidR="00D810B5" w:rsidRP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5C944C58" w:rsidR="00D810B5" w:rsidRDefault="007A44F0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1ECC4B7D" w:rsidR="00D810B5" w:rsidRDefault="00D810B5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D810B5" w14:paraId="0691E336" w14:textId="77777777" w:rsidTr="001D5306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9A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892B75A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4BCD7174" w:rsidR="00D810B5" w:rsidRPr="00D810B5" w:rsidRDefault="007A44F0" w:rsidP="00D810B5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  <w:r w:rsidRPr="00E563D9">
              <w:rPr>
                <w:color w:val="000000"/>
                <w:lang w:eastAsia="en-US"/>
              </w:rPr>
              <w:t xml:space="preserve">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00147C5C" w:rsidR="00D810B5" w:rsidRPr="00D810B5" w:rsidRDefault="00D810B5" w:rsidP="00D810B5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D810B5" w14:paraId="17A21713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78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00B9F180" w:rsidR="00D810B5" w:rsidRP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6D152B53" w:rsidR="00D810B5" w:rsidRDefault="007A44F0" w:rsidP="00D810B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7D0A1FF3" w:rsidR="00D810B5" w:rsidRPr="00D810B5" w:rsidRDefault="00D810B5" w:rsidP="00D810B5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D810B5" w14:paraId="178E13B2" w14:textId="77777777" w:rsidTr="001D5306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D810B5" w:rsidRDefault="00D810B5" w:rsidP="00D810B5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0283F4E4" w:rsidR="00D810B5" w:rsidRDefault="00D810B5" w:rsidP="001D530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  <w:r w:rsidR="00CF0291">
              <w:rPr>
                <w:lang w:val="kk-KZ" w:eastAsia="en-US"/>
              </w:rPr>
              <w:t>/31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782941B1" w:rsidR="00D810B5" w:rsidRDefault="007A44F0" w:rsidP="007A44F0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CF0291">
              <w:rPr>
                <w:color w:val="000000"/>
                <w:lang w:eastAsia="en-US"/>
              </w:rPr>
              <w:t xml:space="preserve">/ Информатика 1 </w:t>
            </w:r>
            <w:r>
              <w:rPr>
                <w:color w:val="000000"/>
                <w:lang w:val="kk-KZ" w:eastAsia="en-US"/>
              </w:rPr>
              <w:t>топ</w:t>
            </w:r>
            <w:r w:rsidR="00CF0291">
              <w:rPr>
                <w:color w:val="000000"/>
                <w:lang w:eastAsia="en-US"/>
              </w:rPr>
              <w:t xml:space="preserve">                     </w:t>
            </w:r>
            <w:r w:rsidR="00D810B5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61C" w14:textId="77777777" w:rsidR="007A44F0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Шевцова Н.Т.</w:t>
            </w:r>
            <w:r w:rsidR="00CF0291">
              <w:rPr>
                <w:lang w:eastAsia="en-US"/>
              </w:rPr>
              <w:t>/</w:t>
            </w:r>
            <w:r w:rsidR="00CF0291">
              <w:rPr>
                <w:color w:val="000000"/>
                <w:lang w:eastAsia="en-US"/>
              </w:rPr>
              <w:t xml:space="preserve"> </w:t>
            </w:r>
          </w:p>
          <w:p w14:paraId="675734B6" w14:textId="346F3B6F" w:rsidR="00D810B5" w:rsidRDefault="00CF0291" w:rsidP="00D810B5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</w:p>
        </w:tc>
      </w:tr>
      <w:tr w:rsidR="00D810B5" w14:paraId="2D4D2BAE" w14:textId="77777777" w:rsidTr="001D5306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08B9DA0" w:rsidR="00D810B5" w:rsidRPr="00E17F8D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95057C"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4F8D872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470" w14:textId="019830D2" w:rsidR="00D810B5" w:rsidRDefault="007A44F0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563D9">
              <w:rPr>
                <w:color w:val="000000"/>
                <w:lang w:eastAsia="en-US"/>
              </w:rPr>
              <w:t xml:space="preserve"> 2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6E11C72B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Гусева С.В.</w:t>
            </w:r>
          </w:p>
        </w:tc>
      </w:tr>
      <w:tr w:rsidR="00D810B5" w14:paraId="269C0D1A" w14:textId="77777777" w:rsidTr="001D5306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E6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54DC5D80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524831AB" w:rsidR="00D810B5" w:rsidRDefault="00B620A9" w:rsidP="00D810B5">
            <w:pPr>
              <w:spacing w:line="276" w:lineRule="auto"/>
              <w:rPr>
                <w:color w:val="000000"/>
                <w:lang w:eastAsia="en-US"/>
              </w:rPr>
            </w:pPr>
            <w:r w:rsidRPr="00B620A9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B620A9">
              <w:rPr>
                <w:color w:val="000000"/>
                <w:lang w:eastAsia="en-US"/>
              </w:rPr>
              <w:t>және</w:t>
            </w:r>
            <w:proofErr w:type="spellEnd"/>
            <w:r w:rsidRPr="00B620A9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68AFE472" w:rsidR="00D810B5" w:rsidRDefault="00D810B5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D810B5" w14:paraId="1FE2819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896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4799F7B4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0D626784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49519D71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D810B5" w14:paraId="09C617B3" w14:textId="77777777" w:rsidTr="001D5306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5EE38A3C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681719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2BB88A52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1B7A27DC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D810B5" w14:paraId="71D7E570" w14:textId="77777777" w:rsidTr="001D5306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D810B5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D810B5" w:rsidRDefault="00D810B5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79BC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7190EB8E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6411C6E3" w:rsidR="00D810B5" w:rsidRDefault="00D810B5" w:rsidP="00D810B5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60B05EE5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Титова А.Н.</w:t>
            </w:r>
          </w:p>
        </w:tc>
      </w:tr>
      <w:tr w:rsidR="00D810B5" w14:paraId="3AACE5AB" w14:textId="77777777" w:rsidTr="001D5306">
        <w:trPr>
          <w:trHeight w:val="26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1F8A5434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0D8A0EAF" w:rsidR="00D810B5" w:rsidRDefault="00D810B5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3FA01572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D810B5" w14:paraId="4FBD0FA1" w14:textId="77777777" w:rsidTr="001D5306">
        <w:trPr>
          <w:trHeight w:val="248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3D7DB41C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31</w:t>
            </w:r>
            <w:r w:rsidR="00CF0291">
              <w:rPr>
                <w:lang w:val="kk-KZ" w:eastAsia="en-US"/>
              </w:rPr>
              <w:t>/34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63E0219C" w:rsidR="00D810B5" w:rsidRDefault="00D810B5" w:rsidP="007A44F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Информатика 2 </w:t>
            </w:r>
            <w:r w:rsidR="007A44F0">
              <w:rPr>
                <w:color w:val="000000"/>
                <w:lang w:val="kk-KZ" w:eastAsia="en-US"/>
              </w:rPr>
              <w:t>топ</w:t>
            </w:r>
            <w:r w:rsidR="00CF0291">
              <w:rPr>
                <w:color w:val="000000"/>
                <w:lang w:eastAsia="en-US"/>
              </w:rPr>
              <w:t xml:space="preserve">/ </w:t>
            </w:r>
            <w:r w:rsidR="007A44F0">
              <w:rPr>
                <w:color w:val="000000"/>
                <w:lang w:val="kk-KZ" w:eastAsia="en-US"/>
              </w:rPr>
              <w:t xml:space="preserve"> Шет тілі</w:t>
            </w:r>
            <w:r w:rsidR="007A44F0" w:rsidRPr="00E563D9">
              <w:rPr>
                <w:color w:val="000000"/>
                <w:lang w:eastAsia="en-US"/>
              </w:rPr>
              <w:t xml:space="preserve"> </w:t>
            </w:r>
            <w:r w:rsidR="007A44F0">
              <w:rPr>
                <w:color w:val="000000"/>
                <w:lang w:val="kk-KZ" w:eastAsia="en-US"/>
              </w:rPr>
              <w:t>1</w:t>
            </w:r>
            <w:r w:rsidR="007A44F0" w:rsidRPr="00E563D9">
              <w:rPr>
                <w:color w:val="000000"/>
                <w:lang w:eastAsia="en-US"/>
              </w:rPr>
              <w:t xml:space="preserve"> </w:t>
            </w:r>
            <w:r w:rsidR="007A44F0">
              <w:rPr>
                <w:color w:val="000000"/>
                <w:lang w:val="kk-KZ" w:eastAsia="en-US"/>
              </w:rPr>
              <w:t>топ</w:t>
            </w:r>
            <w:r w:rsidR="007A44F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B4B2B1A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  <w:r w:rsidR="00CF0291">
              <w:rPr>
                <w:color w:val="000000"/>
                <w:lang w:eastAsia="en-US"/>
              </w:rPr>
              <w:t>/</w:t>
            </w:r>
            <w:r w:rsidR="00CF0291">
              <w:rPr>
                <w:lang w:eastAsia="en-US"/>
              </w:rPr>
              <w:t xml:space="preserve"> Гусева С.В.</w:t>
            </w:r>
          </w:p>
        </w:tc>
      </w:tr>
      <w:tr w:rsidR="00D810B5" w14:paraId="690672F0" w14:textId="77777777" w:rsidTr="001D5306">
        <w:trPr>
          <w:trHeight w:val="39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8FC" w14:textId="77777777" w:rsidR="00D810B5" w:rsidRDefault="00D810B5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8B0" w14:textId="77777777" w:rsidR="00D810B5" w:rsidRDefault="00D810B5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6A2A" w14:textId="5AA015A5" w:rsidR="00D810B5" w:rsidRDefault="00D810B5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27B" w14:textId="1879CE8C" w:rsidR="00D810B5" w:rsidRDefault="007A44F0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9106" w14:textId="1896FD96" w:rsidR="00D810B5" w:rsidRDefault="00D810B5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Шевцова Н.Т.</w:t>
            </w:r>
          </w:p>
        </w:tc>
      </w:tr>
      <w:tr w:rsidR="0046174C" w14:paraId="1D1A91ED" w14:textId="77777777" w:rsidTr="001D530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46174C" w:rsidRDefault="0046174C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46174C" w:rsidRDefault="0046174C" w:rsidP="00D810B5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5FE0C3A4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50F2B61C" w:rsidR="0046174C" w:rsidRDefault="00B620A9" w:rsidP="00D810B5">
            <w:pPr>
              <w:spacing w:line="276" w:lineRule="auto"/>
              <w:rPr>
                <w:color w:val="000000"/>
                <w:lang w:eastAsia="en-US"/>
              </w:rPr>
            </w:pPr>
            <w:r w:rsidRPr="00B620A9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B620A9">
              <w:rPr>
                <w:color w:val="000000"/>
                <w:lang w:eastAsia="en-US"/>
              </w:rPr>
              <w:t>және</w:t>
            </w:r>
            <w:proofErr w:type="spellEnd"/>
            <w:r w:rsidRPr="00B620A9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451D33D3" w:rsidR="0046174C" w:rsidRDefault="0046174C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Жалелова</w:t>
            </w:r>
            <w:proofErr w:type="spellEnd"/>
            <w:r>
              <w:rPr>
                <w:lang w:eastAsia="en-US"/>
              </w:rPr>
              <w:t xml:space="preserve"> Д.Ж.</w:t>
            </w:r>
          </w:p>
        </w:tc>
      </w:tr>
      <w:tr w:rsidR="0046174C" w14:paraId="17E7CDB3" w14:textId="77777777" w:rsidTr="001D5306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46174C" w:rsidRDefault="0046174C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AE65216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7F3C6300" w:rsidR="0046174C" w:rsidRDefault="0046174C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Математика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344BA347" w:rsidR="0046174C" w:rsidRDefault="0046174C" w:rsidP="00D810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46174C" w14:paraId="090CBF6A" w14:textId="77777777" w:rsidTr="0046174C">
        <w:trPr>
          <w:trHeight w:val="61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46174C" w:rsidRDefault="0046174C" w:rsidP="00D810B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1D26" w14:textId="77777777" w:rsidR="0046174C" w:rsidRDefault="0046174C" w:rsidP="00D810B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4D44621F" w:rsidR="0046174C" w:rsidRDefault="0046174C" w:rsidP="001D53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1910D4F2" w:rsidR="0046174C" w:rsidRDefault="007A44F0" w:rsidP="00D810B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  <w:r w:rsidR="0046174C">
              <w:rPr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5ACBC65D" w:rsidR="0046174C" w:rsidRDefault="0046174C" w:rsidP="00D81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Литвинов С.Д. </w:t>
            </w:r>
          </w:p>
        </w:tc>
      </w:tr>
      <w:tr w:rsidR="0046174C" w14:paraId="1F3051B6" w14:textId="77777777" w:rsidTr="0046174C">
        <w:trPr>
          <w:trHeight w:val="61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0D11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B1D" w14:textId="0567BD20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4DA" w14:textId="1384E466" w:rsidR="0046174C" w:rsidRDefault="007A44F0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 зал</w:t>
            </w:r>
            <w:r>
              <w:rPr>
                <w:lang w:val="kk-KZ" w:eastAsia="en-US"/>
              </w:rPr>
              <w:t>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8D9" w14:textId="32BD413C" w:rsidR="0046174C" w:rsidRDefault="007A44F0" w:rsidP="007A44F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Дене тәрбиесі 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BDF" w14:textId="3A60AC67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46174C" w14:paraId="3317D025" w14:textId="77777777" w:rsidTr="001D5306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46174C" w:rsidRDefault="0046174C" w:rsidP="0046174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46174C" w:rsidRDefault="0046174C" w:rsidP="0046174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22418155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2FF206D0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5104BFD0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46174C" w14:paraId="1DED7A52" w14:textId="77777777" w:rsidTr="001D5306">
        <w:trPr>
          <w:trHeight w:val="327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5E954E31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FF9171B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1A00670F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46174C" w14:paraId="06CBFC01" w14:textId="77777777" w:rsidTr="001D5306">
        <w:trPr>
          <w:trHeight w:val="20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84470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42E00176" w:rsidR="0046174C" w:rsidRDefault="0046174C" w:rsidP="0046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13CEF966" w:rsidR="0046174C" w:rsidRDefault="007A44F0" w:rsidP="0046174C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5EAE4938" w:rsidR="0046174C" w:rsidRDefault="0046174C" w:rsidP="0046174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46174C" w14:paraId="3D5443B4" w14:textId="77777777" w:rsidTr="001D5306">
        <w:trPr>
          <w:trHeight w:val="336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ABC" w14:textId="77777777" w:rsidR="0046174C" w:rsidRDefault="0046174C" w:rsidP="0046174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4BC" w14:textId="77777777" w:rsidR="0046174C" w:rsidRDefault="0046174C" w:rsidP="0046174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9E1" w14:textId="27D1BDE8" w:rsidR="0046174C" w:rsidRDefault="007A44F0" w:rsidP="007A44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 зал</w:t>
            </w:r>
            <w:r>
              <w:rPr>
                <w:lang w:val="kk-KZ" w:eastAsia="en-US"/>
              </w:rPr>
              <w:t>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5AD" w14:textId="347D1748" w:rsidR="0046174C" w:rsidRDefault="007A44F0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37C5" w14:textId="77777777" w:rsidR="0046174C" w:rsidRDefault="0046174C" w:rsidP="0046174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  <w:bookmarkStart w:id="0" w:name="_GoBack"/>
      <w:bookmarkEnd w:id="0"/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87710"/>
    <w:rsid w:val="003C5D46"/>
    <w:rsid w:val="003D0272"/>
    <w:rsid w:val="003D4E0C"/>
    <w:rsid w:val="003F0A77"/>
    <w:rsid w:val="00420A58"/>
    <w:rsid w:val="00452278"/>
    <w:rsid w:val="0046174C"/>
    <w:rsid w:val="004B1BAD"/>
    <w:rsid w:val="004D7B86"/>
    <w:rsid w:val="00512634"/>
    <w:rsid w:val="005459BC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859FC"/>
    <w:rsid w:val="0069054A"/>
    <w:rsid w:val="006D6FEB"/>
    <w:rsid w:val="006E5EA1"/>
    <w:rsid w:val="00715546"/>
    <w:rsid w:val="007451F4"/>
    <w:rsid w:val="007504A6"/>
    <w:rsid w:val="00794A4B"/>
    <w:rsid w:val="007A007E"/>
    <w:rsid w:val="007A44F0"/>
    <w:rsid w:val="007C6320"/>
    <w:rsid w:val="007D1E1C"/>
    <w:rsid w:val="00815253"/>
    <w:rsid w:val="008644FB"/>
    <w:rsid w:val="00897F2A"/>
    <w:rsid w:val="008A5A09"/>
    <w:rsid w:val="008A7094"/>
    <w:rsid w:val="009249A6"/>
    <w:rsid w:val="00936FF8"/>
    <w:rsid w:val="0095057C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620A9"/>
    <w:rsid w:val="00B819F4"/>
    <w:rsid w:val="00BE5BB1"/>
    <w:rsid w:val="00C14F9E"/>
    <w:rsid w:val="00C21513"/>
    <w:rsid w:val="00C30654"/>
    <w:rsid w:val="00C522BA"/>
    <w:rsid w:val="00C576AC"/>
    <w:rsid w:val="00CF0291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A66538AE-5F49-4FC1-86B0-40893F9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2025-02-17T12:47:00Z</dcterms:created>
  <dcterms:modified xsi:type="dcterms:W3CDTF">2025-02-26T07:17:00Z</dcterms:modified>
</cp:coreProperties>
</file>