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B" w:rsidRPr="00D8005B" w:rsidRDefault="00494E7B" w:rsidP="00F718B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2FF9" w:rsidRPr="00F03F85" w:rsidRDefault="007E018E" w:rsidP="00F7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сабақтар кестесі</w:t>
      </w:r>
      <w:r w:rsidR="00F06F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0AEC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F06F13">
        <w:rPr>
          <w:rFonts w:ascii="Times New Roman" w:hAnsi="Times New Roman" w:cs="Times New Roman"/>
          <w:b/>
          <w:sz w:val="28"/>
          <w:szCs w:val="28"/>
        </w:rPr>
        <w:t>.0</w:t>
      </w:r>
      <w:r w:rsidR="00F06F1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03F85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бастап</w:t>
      </w:r>
      <w:r w:rsidR="00FD4DA6" w:rsidRPr="00F03F8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191" w:type="dxa"/>
        <w:tblInd w:w="365" w:type="dxa"/>
        <w:tblLayout w:type="fixed"/>
        <w:tblLook w:val="04A0" w:firstRow="1" w:lastRow="0" w:firstColumn="1" w:lastColumn="0" w:noHBand="0" w:noVBand="1"/>
      </w:tblPr>
      <w:tblGrid>
        <w:gridCol w:w="1349"/>
        <w:gridCol w:w="1501"/>
        <w:gridCol w:w="1500"/>
        <w:gridCol w:w="1630"/>
        <w:gridCol w:w="1822"/>
        <w:gridCol w:w="1650"/>
        <w:gridCol w:w="1739"/>
      </w:tblGrid>
      <w:tr w:rsidR="00355FD9" w:rsidRPr="00D8005B" w:rsidTr="00ED3A92">
        <w:trPr>
          <w:trHeight w:val="278"/>
        </w:trPr>
        <w:tc>
          <w:tcPr>
            <w:tcW w:w="1349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</w:tcPr>
          <w:p w:rsidR="00355FD9" w:rsidRPr="007E018E" w:rsidRDefault="00355FD9" w:rsidP="007E018E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3A9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="007E01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proofErr w:type="gramEnd"/>
            <w:r w:rsidRPr="00ED3A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E01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</w:tcPr>
          <w:p w:rsidR="00355FD9" w:rsidRPr="00ED3A92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A92">
              <w:rPr>
                <w:rFonts w:ascii="Times New Roman" w:hAnsi="Times New Roman" w:cs="Times New Roman"/>
                <w:sz w:val="18"/>
                <w:szCs w:val="18"/>
              </w:rPr>
              <w:t>СЭГГ 120,СЭГГ-120П, ТОРО-120, ТОРО-120П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</w:tcPr>
          <w:p w:rsidR="00355FD9" w:rsidRPr="00ED3A92" w:rsidRDefault="00355FD9" w:rsidP="00E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СЭГГ 219</w:t>
            </w:r>
          </w:p>
        </w:tc>
        <w:tc>
          <w:tcPr>
            <w:tcW w:w="1630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</w:tcPr>
          <w:p w:rsidR="00355FD9" w:rsidRPr="00ED3A92" w:rsidRDefault="00355FD9" w:rsidP="00E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ТОРО 219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</w:tcPr>
          <w:p w:rsidR="00355FD9" w:rsidRPr="00ED3A92" w:rsidRDefault="00355FD9" w:rsidP="00E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СЭГГ 318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</w:tcPr>
          <w:p w:rsidR="00355FD9" w:rsidRPr="00ED3A92" w:rsidRDefault="00355FD9" w:rsidP="00E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ТОРО 318</w:t>
            </w:r>
          </w:p>
        </w:tc>
        <w:tc>
          <w:tcPr>
            <w:tcW w:w="1739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</w:tcPr>
          <w:p w:rsidR="00355FD9" w:rsidRPr="00ED3A92" w:rsidRDefault="00355FD9" w:rsidP="00ED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ТХНГ 318</w:t>
            </w:r>
          </w:p>
        </w:tc>
      </w:tr>
      <w:tr w:rsidR="00235862" w:rsidRPr="00D8005B" w:rsidTr="00F03F85">
        <w:trPr>
          <w:trHeight w:val="278"/>
        </w:trPr>
        <w:tc>
          <w:tcPr>
            <w:tcW w:w="11191" w:type="dxa"/>
            <w:gridSpan w:val="7"/>
            <w:shd w:val="pct20" w:color="auto" w:fill="D9D9D9" w:themeFill="background1" w:themeFillShade="D9"/>
          </w:tcPr>
          <w:p w:rsidR="00235862" w:rsidRPr="007E018E" w:rsidRDefault="007E018E" w:rsidP="00235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</w:tr>
      <w:tr w:rsidR="00355FD9" w:rsidRPr="00D8005B" w:rsidTr="00ED3A92">
        <w:trPr>
          <w:trHeight w:val="397"/>
        </w:trPr>
        <w:tc>
          <w:tcPr>
            <w:tcW w:w="1349" w:type="dxa"/>
            <w:shd w:val="pct20" w:color="auto" w:fill="D9D9D9" w:themeFill="background1" w:themeFillShade="D9"/>
          </w:tcPr>
          <w:p w:rsidR="00355FD9" w:rsidRDefault="00355FD9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10.00-10.35</w:t>
            </w:r>
          </w:p>
        </w:tc>
        <w:tc>
          <w:tcPr>
            <w:tcW w:w="1501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355FD9" w:rsidRPr="00D8005B" w:rsidRDefault="00355FD9" w:rsidP="005B7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355FD9" w:rsidRPr="00540AEC" w:rsidRDefault="00355FD9" w:rsidP="00515CC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55FD9" w:rsidRPr="00D8005B" w:rsidTr="00ED3A92">
        <w:trPr>
          <w:trHeight w:val="397"/>
        </w:trPr>
        <w:tc>
          <w:tcPr>
            <w:tcW w:w="1349" w:type="dxa"/>
            <w:shd w:val="pct20" w:color="auto" w:fill="D9D9D9" w:themeFill="background1" w:themeFillShade="D9"/>
          </w:tcPr>
          <w:p w:rsidR="00355FD9" w:rsidRDefault="00355FD9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11.05-11.40</w:t>
            </w:r>
          </w:p>
        </w:tc>
        <w:tc>
          <w:tcPr>
            <w:tcW w:w="1501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355FD9" w:rsidRPr="007E018E" w:rsidRDefault="007E018E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шетел тілі</w:t>
            </w:r>
          </w:p>
        </w:tc>
        <w:tc>
          <w:tcPr>
            <w:tcW w:w="1630" w:type="dxa"/>
            <w:shd w:val="clear" w:color="auto" w:fill="auto"/>
          </w:tcPr>
          <w:p w:rsidR="00355FD9" w:rsidRPr="007E018E" w:rsidRDefault="007E018E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E01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Жөндеу технолгиясы және бөлшектерді қалпына келтіру</w:t>
            </w:r>
          </w:p>
        </w:tc>
        <w:tc>
          <w:tcPr>
            <w:tcW w:w="1822" w:type="dxa"/>
            <w:shd w:val="clear" w:color="auto" w:fill="auto"/>
          </w:tcPr>
          <w:p w:rsidR="00355FD9" w:rsidRPr="007E018E" w:rsidRDefault="00355FD9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7E018E" w:rsidRDefault="007E018E" w:rsidP="00515CC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Өнд.</w:t>
            </w:r>
            <w:r w:rsidR="00355FD9" w:rsidRPr="00D800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</w:t>
            </w:r>
            <w:r w:rsidR="00355FD9" w:rsidRPr="00D8005B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омика</w:t>
            </w:r>
          </w:p>
        </w:tc>
        <w:tc>
          <w:tcPr>
            <w:tcW w:w="1739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18E" w:rsidRPr="00D8005B" w:rsidTr="00ED3A92">
        <w:trPr>
          <w:trHeight w:val="397"/>
        </w:trPr>
        <w:tc>
          <w:tcPr>
            <w:tcW w:w="1349" w:type="dxa"/>
            <w:shd w:val="pct20" w:color="auto" w:fill="D9D9D9" w:themeFill="background1" w:themeFillShade="D9"/>
          </w:tcPr>
          <w:p w:rsidR="007E018E" w:rsidRDefault="007E018E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12.10-12.45</w:t>
            </w:r>
          </w:p>
        </w:tc>
        <w:tc>
          <w:tcPr>
            <w:tcW w:w="1501" w:type="dxa"/>
            <w:shd w:val="clear" w:color="auto" w:fill="auto"/>
          </w:tcPr>
          <w:p w:rsidR="007E018E" w:rsidRPr="00D8005B" w:rsidRDefault="007E018E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7E018E" w:rsidRPr="007E018E" w:rsidRDefault="007E018E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МТжКМ</w:t>
            </w:r>
          </w:p>
        </w:tc>
        <w:tc>
          <w:tcPr>
            <w:tcW w:w="1630" w:type="dxa"/>
            <w:shd w:val="clear" w:color="auto" w:fill="auto"/>
          </w:tcPr>
          <w:p w:rsidR="007E018E" w:rsidRPr="007E018E" w:rsidRDefault="007E018E" w:rsidP="0050092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шетел тілі</w:t>
            </w:r>
          </w:p>
        </w:tc>
        <w:tc>
          <w:tcPr>
            <w:tcW w:w="1822" w:type="dxa"/>
            <w:shd w:val="clear" w:color="auto" w:fill="auto"/>
          </w:tcPr>
          <w:p w:rsidR="007E018E" w:rsidRPr="00D8005B" w:rsidRDefault="007E018E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7E018E" w:rsidRPr="00D8005B" w:rsidRDefault="007E018E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7E018E" w:rsidRPr="00D8005B" w:rsidRDefault="007E018E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ED3A92">
        <w:trPr>
          <w:trHeight w:val="397"/>
        </w:trPr>
        <w:tc>
          <w:tcPr>
            <w:tcW w:w="1349" w:type="dxa"/>
            <w:shd w:val="pct20" w:color="auto" w:fill="D9D9D9" w:themeFill="background1" w:themeFillShade="D9"/>
          </w:tcPr>
          <w:p w:rsidR="00355FD9" w:rsidRPr="00E265BB" w:rsidRDefault="00355FD9" w:rsidP="009D2805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.15-13.50</w:t>
            </w:r>
          </w:p>
        </w:tc>
        <w:tc>
          <w:tcPr>
            <w:tcW w:w="1501" w:type="dxa"/>
            <w:shd w:val="clear" w:color="auto" w:fill="auto"/>
          </w:tcPr>
          <w:p w:rsidR="00355FD9" w:rsidRPr="007E018E" w:rsidRDefault="007E018E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 мен әдебиеті</w:t>
            </w:r>
          </w:p>
        </w:tc>
        <w:tc>
          <w:tcPr>
            <w:tcW w:w="1500" w:type="dxa"/>
            <w:shd w:val="clear" w:color="auto" w:fill="auto"/>
          </w:tcPr>
          <w:p w:rsidR="00355FD9" w:rsidRPr="00D8005B" w:rsidRDefault="00355FD9" w:rsidP="005B7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ED3A92">
        <w:trPr>
          <w:trHeight w:val="346"/>
        </w:trPr>
        <w:tc>
          <w:tcPr>
            <w:tcW w:w="1349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</w:tcPr>
          <w:p w:rsidR="00355FD9" w:rsidRDefault="00355FD9" w:rsidP="009D2805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14.20-14.55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7E018E" w:rsidRDefault="007E018E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 мен әдебиеті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B73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862" w:rsidRPr="00D8005B" w:rsidTr="00F03F85">
        <w:trPr>
          <w:trHeight w:val="221"/>
        </w:trPr>
        <w:tc>
          <w:tcPr>
            <w:tcW w:w="11191" w:type="dxa"/>
            <w:gridSpan w:val="7"/>
            <w:shd w:val="pct20" w:color="auto" w:fill="D9D9D9" w:themeFill="background1" w:themeFillShade="D9"/>
          </w:tcPr>
          <w:p w:rsidR="00235862" w:rsidRPr="007E018E" w:rsidRDefault="007E018E" w:rsidP="00235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</w:tr>
      <w:tr w:rsidR="00355FD9" w:rsidRPr="00D8005B" w:rsidTr="00ED3A92">
        <w:trPr>
          <w:trHeight w:val="514"/>
        </w:trPr>
        <w:tc>
          <w:tcPr>
            <w:tcW w:w="1349" w:type="dxa"/>
            <w:shd w:val="pct20" w:color="auto" w:fill="D9D9D9" w:themeFill="background1" w:themeFillShade="D9"/>
          </w:tcPr>
          <w:p w:rsidR="00355FD9" w:rsidRDefault="00355FD9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10.00-10.35</w:t>
            </w:r>
          </w:p>
        </w:tc>
        <w:tc>
          <w:tcPr>
            <w:tcW w:w="1501" w:type="dxa"/>
            <w:shd w:val="clear" w:color="auto" w:fill="auto"/>
          </w:tcPr>
          <w:p w:rsidR="00355FD9" w:rsidRPr="009C4BB1" w:rsidRDefault="00355F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ED3A92">
        <w:trPr>
          <w:trHeight w:val="514"/>
        </w:trPr>
        <w:tc>
          <w:tcPr>
            <w:tcW w:w="1349" w:type="dxa"/>
            <w:shd w:val="pct20" w:color="auto" w:fill="D9D9D9" w:themeFill="background1" w:themeFillShade="D9"/>
          </w:tcPr>
          <w:p w:rsidR="00355FD9" w:rsidRDefault="00355FD9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11.05-11.40</w:t>
            </w:r>
          </w:p>
        </w:tc>
        <w:tc>
          <w:tcPr>
            <w:tcW w:w="1501" w:type="dxa"/>
            <w:shd w:val="clear" w:color="auto" w:fill="auto"/>
          </w:tcPr>
          <w:p w:rsidR="00355FD9" w:rsidRPr="009C4BB1" w:rsidRDefault="00355F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355FD9" w:rsidRPr="007E018E" w:rsidRDefault="007E018E" w:rsidP="00B164C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Техникалық сызу</w:t>
            </w:r>
          </w:p>
        </w:tc>
        <w:tc>
          <w:tcPr>
            <w:tcW w:w="1630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355FD9" w:rsidRPr="00D8005B" w:rsidRDefault="00165002" w:rsidP="00165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ГМҚ</w:t>
            </w:r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салу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күрделі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жөндеу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:rsidR="00355FD9" w:rsidRPr="00165002" w:rsidRDefault="00165002" w:rsidP="0016500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Мұнайгаз объектілерін а</w:t>
            </w:r>
            <w:proofErr w:type="spellStart"/>
            <w:r w:rsidR="00355FD9" w:rsidRPr="00D53C95">
              <w:rPr>
                <w:rFonts w:ascii="Times New Roman" w:hAnsi="Times New Roman" w:cs="Times New Roman"/>
                <w:sz w:val="18"/>
                <w:szCs w:val="18"/>
              </w:rPr>
              <w:t>втомат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ттандыру</w:t>
            </w:r>
          </w:p>
        </w:tc>
        <w:tc>
          <w:tcPr>
            <w:tcW w:w="1739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ED3A92">
        <w:trPr>
          <w:trHeight w:val="514"/>
        </w:trPr>
        <w:tc>
          <w:tcPr>
            <w:tcW w:w="1349" w:type="dxa"/>
            <w:shd w:val="pct20" w:color="auto" w:fill="D9D9D9" w:themeFill="background1" w:themeFillShade="D9"/>
          </w:tcPr>
          <w:p w:rsidR="00355FD9" w:rsidRDefault="00355FD9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12.10-12.45</w:t>
            </w:r>
          </w:p>
        </w:tc>
        <w:tc>
          <w:tcPr>
            <w:tcW w:w="1501" w:type="dxa"/>
            <w:shd w:val="clear" w:color="auto" w:fill="auto"/>
          </w:tcPr>
          <w:p w:rsidR="00355FD9" w:rsidRPr="009C4BB1" w:rsidRDefault="00355F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355FD9" w:rsidRPr="007E018E" w:rsidRDefault="007E018E" w:rsidP="009D28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Стандарттау негіздері</w:t>
            </w:r>
          </w:p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55FD9" w:rsidRPr="007E018E" w:rsidRDefault="00165002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6500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Сала технологиясының негіздері</w:t>
            </w: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B16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7E018E" w:rsidRDefault="007E018E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тәрбиесі</w:t>
            </w:r>
          </w:p>
        </w:tc>
        <w:tc>
          <w:tcPr>
            <w:tcW w:w="1739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ED3A92">
        <w:trPr>
          <w:trHeight w:val="379"/>
        </w:trPr>
        <w:tc>
          <w:tcPr>
            <w:tcW w:w="1349" w:type="dxa"/>
            <w:shd w:val="pct20" w:color="auto" w:fill="D9D9D9" w:themeFill="background1" w:themeFillShade="D9"/>
          </w:tcPr>
          <w:p w:rsidR="00355FD9" w:rsidRPr="00E265BB" w:rsidRDefault="00355FD9" w:rsidP="009D2805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.15-13.50</w:t>
            </w:r>
          </w:p>
        </w:tc>
        <w:tc>
          <w:tcPr>
            <w:tcW w:w="1501" w:type="dxa"/>
            <w:shd w:val="clear" w:color="auto" w:fill="auto"/>
          </w:tcPr>
          <w:p w:rsidR="00355FD9" w:rsidRDefault="00355FD9" w:rsidP="009D2805">
            <w:r w:rsidRPr="009C4BB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00" w:type="dxa"/>
            <w:shd w:val="clear" w:color="auto" w:fill="auto"/>
          </w:tcPr>
          <w:p w:rsidR="00355FD9" w:rsidRPr="00D8005B" w:rsidRDefault="00355FD9" w:rsidP="00BF0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ED3A92">
        <w:trPr>
          <w:trHeight w:val="514"/>
        </w:trPr>
        <w:tc>
          <w:tcPr>
            <w:tcW w:w="1349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</w:tcPr>
          <w:p w:rsidR="00355FD9" w:rsidRDefault="00355FD9" w:rsidP="009D2805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14.20-14.55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7E018E" w:rsidRDefault="007E018E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Дүниежүзі тарихы, Қазақстан тарихы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BF0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862" w:rsidRPr="00D8005B" w:rsidTr="00F03F85">
        <w:trPr>
          <w:trHeight w:val="211"/>
        </w:trPr>
        <w:tc>
          <w:tcPr>
            <w:tcW w:w="11191" w:type="dxa"/>
            <w:gridSpan w:val="7"/>
            <w:shd w:val="pct20" w:color="auto" w:fill="D9D9D9" w:themeFill="background1" w:themeFillShade="D9"/>
          </w:tcPr>
          <w:p w:rsidR="00235862" w:rsidRPr="007E018E" w:rsidRDefault="007E018E" w:rsidP="00235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Сәрсенбі </w:t>
            </w:r>
          </w:p>
        </w:tc>
      </w:tr>
      <w:tr w:rsidR="00165002" w:rsidRPr="00D8005B" w:rsidTr="00ED3A92">
        <w:trPr>
          <w:trHeight w:val="399"/>
        </w:trPr>
        <w:tc>
          <w:tcPr>
            <w:tcW w:w="1349" w:type="dxa"/>
            <w:shd w:val="pct20" w:color="auto" w:fill="D9D9D9" w:themeFill="background1" w:themeFillShade="D9"/>
          </w:tcPr>
          <w:p w:rsidR="00165002" w:rsidRDefault="00165002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11.05-11.40</w:t>
            </w:r>
          </w:p>
        </w:tc>
        <w:tc>
          <w:tcPr>
            <w:tcW w:w="1501" w:type="dxa"/>
            <w:shd w:val="clear" w:color="auto" w:fill="auto"/>
          </w:tcPr>
          <w:p w:rsidR="00165002" w:rsidRPr="00D8005B" w:rsidRDefault="00165002" w:rsidP="00FB2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165002" w:rsidRPr="007E018E" w:rsidRDefault="00165002" w:rsidP="0016500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Кәсіби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тілі</w:t>
            </w:r>
          </w:p>
        </w:tc>
        <w:tc>
          <w:tcPr>
            <w:tcW w:w="1630" w:type="dxa"/>
            <w:shd w:val="clear" w:color="auto" w:fill="auto"/>
          </w:tcPr>
          <w:p w:rsidR="00165002" w:rsidRPr="00165002" w:rsidRDefault="00165002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Pr="00D53C95">
              <w:rPr>
                <w:rFonts w:ascii="Times New Roman" w:hAnsi="Times New Roman" w:cs="Times New Roman"/>
                <w:sz w:val="18"/>
                <w:szCs w:val="18"/>
              </w:rPr>
              <w:t>ех</w:t>
            </w:r>
            <w:proofErr w:type="spellEnd"/>
            <w:r w:rsidRPr="00D53C95">
              <w:rPr>
                <w:rFonts w:ascii="Times New Roman" w:hAnsi="Times New Roman" w:cs="Times New Roman"/>
                <w:sz w:val="18"/>
                <w:szCs w:val="18"/>
              </w:rPr>
              <w:t xml:space="preserve"> мех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негіздері</w:t>
            </w:r>
          </w:p>
        </w:tc>
        <w:tc>
          <w:tcPr>
            <w:tcW w:w="1822" w:type="dxa"/>
            <w:shd w:val="clear" w:color="auto" w:fill="auto"/>
          </w:tcPr>
          <w:p w:rsidR="00165002" w:rsidRPr="00165002" w:rsidRDefault="00165002" w:rsidP="00E265B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</w:p>
          <w:p w:rsidR="00165002" w:rsidRPr="00D8005B" w:rsidRDefault="00165002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165002" w:rsidRPr="00D8005B" w:rsidRDefault="00165002" w:rsidP="007E01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C95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 мен</w:t>
            </w:r>
            <w:r w:rsidRPr="00D53C95">
              <w:rPr>
                <w:rFonts w:ascii="Times New Roman" w:hAnsi="Times New Roman" w:cs="Times New Roman"/>
                <w:sz w:val="18"/>
                <w:szCs w:val="18"/>
              </w:rPr>
              <w:t xml:space="preserve">  аппарат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</w:t>
            </w:r>
            <w:r w:rsidRPr="00D800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165002" w:rsidRPr="00D8005B" w:rsidRDefault="00165002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38B" w:rsidRPr="00D8005B" w:rsidTr="00ED3A92">
        <w:trPr>
          <w:trHeight w:val="399"/>
        </w:trPr>
        <w:tc>
          <w:tcPr>
            <w:tcW w:w="1349" w:type="dxa"/>
            <w:shd w:val="pct20" w:color="auto" w:fill="D9D9D9" w:themeFill="background1" w:themeFillShade="D9"/>
          </w:tcPr>
          <w:p w:rsidR="00C8338B" w:rsidRDefault="00C8338B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12.10-12.45</w:t>
            </w:r>
          </w:p>
        </w:tc>
        <w:tc>
          <w:tcPr>
            <w:tcW w:w="1501" w:type="dxa"/>
            <w:shd w:val="clear" w:color="auto" w:fill="auto"/>
          </w:tcPr>
          <w:p w:rsidR="00C8338B" w:rsidRPr="00D8005B" w:rsidRDefault="00C8338B" w:rsidP="00FB2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C8338B" w:rsidRPr="00D8005B" w:rsidRDefault="00C8338B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Геодезия </w:t>
            </w:r>
          </w:p>
        </w:tc>
        <w:tc>
          <w:tcPr>
            <w:tcW w:w="1630" w:type="dxa"/>
            <w:shd w:val="clear" w:color="auto" w:fill="auto"/>
          </w:tcPr>
          <w:p w:rsidR="00C8338B" w:rsidRPr="007E018E" w:rsidRDefault="00C8338B" w:rsidP="0050092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қазақ тілі</w:t>
            </w:r>
          </w:p>
        </w:tc>
        <w:tc>
          <w:tcPr>
            <w:tcW w:w="1822" w:type="dxa"/>
            <w:shd w:val="clear" w:color="auto" w:fill="auto"/>
          </w:tcPr>
          <w:p w:rsidR="00C8338B" w:rsidRPr="00165002" w:rsidRDefault="00C8338B" w:rsidP="0050092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пайдалану</w:t>
            </w:r>
          </w:p>
          <w:p w:rsidR="00C8338B" w:rsidRPr="00D8005B" w:rsidRDefault="00C8338B" w:rsidP="005009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C8338B" w:rsidRPr="00D8005B" w:rsidRDefault="00C8338B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ехникалық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қызмет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көрсету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жөндеу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құрастыру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C8338B" w:rsidRPr="00D8005B" w:rsidRDefault="00C8338B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ED3A92">
        <w:trPr>
          <w:trHeight w:val="341"/>
        </w:trPr>
        <w:tc>
          <w:tcPr>
            <w:tcW w:w="1349" w:type="dxa"/>
            <w:shd w:val="pct20" w:color="auto" w:fill="D9D9D9" w:themeFill="background1" w:themeFillShade="D9"/>
          </w:tcPr>
          <w:p w:rsidR="00355FD9" w:rsidRPr="00E265BB" w:rsidRDefault="00355FD9" w:rsidP="00597939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.15-13.50</w:t>
            </w:r>
          </w:p>
        </w:tc>
        <w:tc>
          <w:tcPr>
            <w:tcW w:w="1501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05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00" w:type="dxa"/>
            <w:shd w:val="clear" w:color="auto" w:fill="auto"/>
          </w:tcPr>
          <w:p w:rsidR="00355FD9" w:rsidRPr="00C8338B" w:rsidRDefault="00355FD9" w:rsidP="00C8338B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833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МҚ</w:t>
            </w:r>
          </w:p>
        </w:tc>
        <w:tc>
          <w:tcPr>
            <w:tcW w:w="1630" w:type="dxa"/>
            <w:shd w:val="clear" w:color="auto" w:fill="auto"/>
          </w:tcPr>
          <w:p w:rsidR="00355FD9" w:rsidRPr="00C8338B" w:rsidRDefault="00C8338B" w:rsidP="009D2805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тәрбиесі</w:t>
            </w: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ED3A92">
        <w:trPr>
          <w:trHeight w:val="449"/>
        </w:trPr>
        <w:tc>
          <w:tcPr>
            <w:tcW w:w="1349" w:type="dxa"/>
            <w:shd w:val="pct20" w:color="auto" w:fill="D9D9D9" w:themeFill="background1" w:themeFillShade="D9"/>
          </w:tcPr>
          <w:p w:rsidR="00355FD9" w:rsidRDefault="00355FD9" w:rsidP="00597939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14.20-14.55</w:t>
            </w:r>
          </w:p>
        </w:tc>
        <w:tc>
          <w:tcPr>
            <w:tcW w:w="1501" w:type="dxa"/>
            <w:shd w:val="clear" w:color="auto" w:fill="auto"/>
          </w:tcPr>
          <w:p w:rsidR="00355FD9" w:rsidRDefault="00C8338B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Өзін-өзі тану</w:t>
            </w:r>
            <w:r w:rsidR="00355F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00" w:type="dxa"/>
            <w:shd w:val="clear" w:color="auto" w:fill="auto"/>
          </w:tcPr>
          <w:p w:rsidR="00355FD9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55FD9" w:rsidRPr="009337D7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355FD9" w:rsidRPr="00540AEC" w:rsidRDefault="00C8338B" w:rsidP="00C833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Жабдықтар мен жаңа технологияларды зерттеу бойынша п</w:t>
            </w:r>
            <w:r w:rsidR="00540A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рактика </w:t>
            </w:r>
          </w:p>
        </w:tc>
      </w:tr>
      <w:tr w:rsidR="00355FD9" w:rsidRPr="00D8005B" w:rsidTr="00ED3A92">
        <w:trPr>
          <w:trHeight w:val="399"/>
        </w:trPr>
        <w:tc>
          <w:tcPr>
            <w:tcW w:w="1349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</w:tcPr>
          <w:p w:rsidR="00355FD9" w:rsidRDefault="00355FD9" w:rsidP="00597939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15.25-16.00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FB2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9337D7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862" w:rsidRPr="00D8005B" w:rsidTr="00F03F85">
        <w:trPr>
          <w:trHeight w:val="249"/>
        </w:trPr>
        <w:tc>
          <w:tcPr>
            <w:tcW w:w="11191" w:type="dxa"/>
            <w:gridSpan w:val="7"/>
            <w:shd w:val="pct20" w:color="auto" w:fill="D9D9D9" w:themeFill="background1" w:themeFillShade="D9"/>
          </w:tcPr>
          <w:p w:rsidR="00235862" w:rsidRPr="007E018E" w:rsidRDefault="007E018E" w:rsidP="00235862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Бейсенбі </w:t>
            </w:r>
          </w:p>
        </w:tc>
      </w:tr>
      <w:tr w:rsidR="00355FD9" w:rsidRPr="00D8005B" w:rsidTr="00ED3A92">
        <w:trPr>
          <w:trHeight w:val="252"/>
        </w:trPr>
        <w:tc>
          <w:tcPr>
            <w:tcW w:w="1349" w:type="dxa"/>
            <w:shd w:val="pct20" w:color="auto" w:fill="D9D9D9" w:themeFill="background1" w:themeFillShade="D9"/>
          </w:tcPr>
          <w:p w:rsidR="00355FD9" w:rsidRDefault="00355FD9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10.00-10.35</w:t>
            </w:r>
          </w:p>
        </w:tc>
        <w:tc>
          <w:tcPr>
            <w:tcW w:w="1501" w:type="dxa"/>
            <w:shd w:val="clear" w:color="auto" w:fill="auto"/>
          </w:tcPr>
          <w:p w:rsidR="00355FD9" w:rsidRPr="00D8005B" w:rsidRDefault="00355FD9" w:rsidP="00BE1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55FD9" w:rsidRPr="00D8005B" w:rsidRDefault="00355FD9" w:rsidP="00824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38B" w:rsidRPr="00D8005B" w:rsidTr="00ED3A92">
        <w:trPr>
          <w:trHeight w:val="252"/>
        </w:trPr>
        <w:tc>
          <w:tcPr>
            <w:tcW w:w="1349" w:type="dxa"/>
            <w:shd w:val="pct20" w:color="auto" w:fill="D9D9D9" w:themeFill="background1" w:themeFillShade="D9"/>
          </w:tcPr>
          <w:p w:rsidR="00C8338B" w:rsidRDefault="00C8338B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11.05-11.40</w:t>
            </w:r>
          </w:p>
        </w:tc>
        <w:tc>
          <w:tcPr>
            <w:tcW w:w="1501" w:type="dxa"/>
            <w:shd w:val="clear" w:color="auto" w:fill="auto"/>
          </w:tcPr>
          <w:p w:rsidR="00C8338B" w:rsidRPr="00D8005B" w:rsidRDefault="00C8338B" w:rsidP="00BE1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C8338B" w:rsidRPr="00C8338B" w:rsidRDefault="00C8338B" w:rsidP="00C833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Мемл.тілде іс қағаз. жүргізу</w:t>
            </w:r>
          </w:p>
        </w:tc>
        <w:tc>
          <w:tcPr>
            <w:tcW w:w="1630" w:type="dxa"/>
            <w:shd w:val="clear" w:color="auto" w:fill="auto"/>
          </w:tcPr>
          <w:p w:rsidR="00C8338B" w:rsidRPr="00D8005B" w:rsidRDefault="00C8338B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05B">
              <w:rPr>
                <w:rFonts w:ascii="Times New Roman" w:hAnsi="Times New Roman" w:cs="Times New Roman"/>
                <w:sz w:val="18"/>
                <w:szCs w:val="18"/>
              </w:rPr>
              <w:t>Инженерн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D8005B">
              <w:rPr>
                <w:rFonts w:ascii="Times New Roman" w:hAnsi="Times New Roman" w:cs="Times New Roman"/>
                <w:sz w:val="18"/>
                <w:szCs w:val="18"/>
              </w:rPr>
              <w:t xml:space="preserve">  графика </w:t>
            </w:r>
          </w:p>
        </w:tc>
        <w:tc>
          <w:tcPr>
            <w:tcW w:w="1822" w:type="dxa"/>
            <w:shd w:val="clear" w:color="auto" w:fill="auto"/>
          </w:tcPr>
          <w:p w:rsidR="00C8338B" w:rsidRPr="00C8338B" w:rsidRDefault="00C8338B" w:rsidP="0050092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тәрбиесі</w:t>
            </w:r>
          </w:p>
        </w:tc>
        <w:tc>
          <w:tcPr>
            <w:tcW w:w="1650" w:type="dxa"/>
            <w:shd w:val="clear" w:color="auto" w:fill="auto"/>
          </w:tcPr>
          <w:p w:rsidR="00C8338B" w:rsidRPr="00D8005B" w:rsidRDefault="00C8338B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C8338B" w:rsidRPr="00D8005B" w:rsidRDefault="00C8338B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38B" w:rsidRPr="00D8005B" w:rsidTr="00ED3A92">
        <w:trPr>
          <w:trHeight w:val="252"/>
        </w:trPr>
        <w:tc>
          <w:tcPr>
            <w:tcW w:w="1349" w:type="dxa"/>
            <w:shd w:val="pct20" w:color="auto" w:fill="D9D9D9" w:themeFill="background1" w:themeFillShade="D9"/>
          </w:tcPr>
          <w:p w:rsidR="00C8338B" w:rsidRDefault="00C8338B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12.10-12.45</w:t>
            </w:r>
          </w:p>
        </w:tc>
        <w:tc>
          <w:tcPr>
            <w:tcW w:w="1501" w:type="dxa"/>
            <w:shd w:val="clear" w:color="auto" w:fill="auto"/>
          </w:tcPr>
          <w:p w:rsidR="00C8338B" w:rsidRPr="00D8005B" w:rsidRDefault="00C8338B" w:rsidP="00BE1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C8338B" w:rsidRPr="00C8338B" w:rsidRDefault="00C8338B" w:rsidP="0050092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тәрбиесі</w:t>
            </w:r>
          </w:p>
        </w:tc>
        <w:tc>
          <w:tcPr>
            <w:tcW w:w="1630" w:type="dxa"/>
            <w:shd w:val="clear" w:color="auto" w:fill="auto"/>
          </w:tcPr>
          <w:p w:rsidR="00C8338B" w:rsidRPr="00D8005B" w:rsidRDefault="00C8338B" w:rsidP="00500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C95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 мен</w:t>
            </w:r>
            <w:r w:rsidRPr="00D53C95">
              <w:rPr>
                <w:rFonts w:ascii="Times New Roman" w:hAnsi="Times New Roman" w:cs="Times New Roman"/>
                <w:sz w:val="18"/>
                <w:szCs w:val="18"/>
              </w:rPr>
              <w:t xml:space="preserve">  аппарат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</w:t>
            </w:r>
            <w:r w:rsidRPr="00D800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</w:tcPr>
          <w:p w:rsidR="00C8338B" w:rsidRPr="00D8005B" w:rsidRDefault="00C8338B" w:rsidP="009D2805">
            <w:pPr>
              <w:tabs>
                <w:tab w:val="center" w:pos="9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C8338B" w:rsidRPr="00D8005B" w:rsidRDefault="00C8338B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қорғау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өнді</w:t>
            </w:r>
            <w:proofErr w:type="gram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істік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экология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C8338B" w:rsidRPr="00D8005B" w:rsidRDefault="00C8338B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ED3A92">
        <w:trPr>
          <w:trHeight w:val="252"/>
        </w:trPr>
        <w:tc>
          <w:tcPr>
            <w:tcW w:w="1349" w:type="dxa"/>
            <w:shd w:val="pct20" w:color="auto" w:fill="D9D9D9" w:themeFill="background1" w:themeFillShade="D9"/>
          </w:tcPr>
          <w:p w:rsidR="00355FD9" w:rsidRPr="00E265BB" w:rsidRDefault="00355FD9" w:rsidP="009D2805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.15-13.50</w:t>
            </w:r>
          </w:p>
        </w:tc>
        <w:tc>
          <w:tcPr>
            <w:tcW w:w="1501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05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00" w:type="dxa"/>
            <w:shd w:val="clear" w:color="auto" w:fill="auto"/>
          </w:tcPr>
          <w:p w:rsidR="00355FD9" w:rsidRPr="00C8338B" w:rsidRDefault="00C8338B" w:rsidP="00C833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="00355FD9" w:rsidRPr="00D8005B">
              <w:rPr>
                <w:rFonts w:ascii="Times New Roman" w:hAnsi="Times New Roman" w:cs="Times New Roman"/>
                <w:sz w:val="18"/>
                <w:szCs w:val="18"/>
              </w:rPr>
              <w:t>ермодин</w:t>
            </w:r>
            <w:r w:rsidR="00355FD9">
              <w:rPr>
                <w:rFonts w:ascii="Times New Roman" w:hAnsi="Times New Roman" w:cs="Times New Roman"/>
                <w:sz w:val="18"/>
                <w:szCs w:val="18"/>
              </w:rPr>
              <w:t>амик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 негіздері</w:t>
            </w:r>
          </w:p>
        </w:tc>
        <w:tc>
          <w:tcPr>
            <w:tcW w:w="1630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ED3A92">
        <w:trPr>
          <w:trHeight w:val="252"/>
        </w:trPr>
        <w:tc>
          <w:tcPr>
            <w:tcW w:w="1349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</w:tcPr>
          <w:p w:rsidR="00355FD9" w:rsidRDefault="00355FD9" w:rsidP="009D2805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14.20-14.55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C8338B" w:rsidRDefault="00C8338B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АӘТД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824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0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862" w:rsidRPr="00D8005B" w:rsidTr="00F03F85">
        <w:trPr>
          <w:trHeight w:val="252"/>
        </w:trPr>
        <w:tc>
          <w:tcPr>
            <w:tcW w:w="11191" w:type="dxa"/>
            <w:gridSpan w:val="7"/>
            <w:shd w:val="pct20" w:color="auto" w:fill="D9D9D9" w:themeFill="background1" w:themeFillShade="D9"/>
          </w:tcPr>
          <w:p w:rsidR="00235862" w:rsidRPr="007E018E" w:rsidRDefault="007E018E" w:rsidP="00235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Жұма </w:t>
            </w:r>
          </w:p>
        </w:tc>
      </w:tr>
      <w:tr w:rsidR="00355FD9" w:rsidRPr="00D8005B" w:rsidTr="00ED3A92">
        <w:trPr>
          <w:trHeight w:val="256"/>
        </w:trPr>
        <w:tc>
          <w:tcPr>
            <w:tcW w:w="1349" w:type="dxa"/>
            <w:shd w:val="pct20" w:color="auto" w:fill="D9D9D9" w:themeFill="background1" w:themeFillShade="D9"/>
          </w:tcPr>
          <w:p w:rsidR="00355FD9" w:rsidRDefault="00355FD9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10.00-10.35</w:t>
            </w:r>
          </w:p>
        </w:tc>
        <w:tc>
          <w:tcPr>
            <w:tcW w:w="1501" w:type="dxa"/>
            <w:shd w:val="clear" w:color="auto" w:fill="auto"/>
          </w:tcPr>
          <w:p w:rsidR="00355FD9" w:rsidRPr="00D8005B" w:rsidRDefault="00355FD9" w:rsidP="00FB2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ED3A92">
        <w:trPr>
          <w:trHeight w:val="256"/>
        </w:trPr>
        <w:tc>
          <w:tcPr>
            <w:tcW w:w="1349" w:type="dxa"/>
            <w:shd w:val="pct20" w:color="auto" w:fill="D9D9D9" w:themeFill="background1" w:themeFillShade="D9"/>
          </w:tcPr>
          <w:p w:rsidR="00355FD9" w:rsidRDefault="00355FD9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11.05-11.40</w:t>
            </w:r>
          </w:p>
        </w:tc>
        <w:tc>
          <w:tcPr>
            <w:tcW w:w="1501" w:type="dxa"/>
            <w:shd w:val="clear" w:color="auto" w:fill="auto"/>
          </w:tcPr>
          <w:p w:rsidR="00355FD9" w:rsidRPr="00D8005B" w:rsidRDefault="00355FD9" w:rsidP="00FB2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355FD9" w:rsidRPr="00C8338B" w:rsidRDefault="00C8338B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Қолданбалы </w:t>
            </w:r>
          </w:p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C8338B" w:rsidRDefault="00C8338B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Сала жабдықтары</w:t>
            </w:r>
          </w:p>
        </w:tc>
        <w:tc>
          <w:tcPr>
            <w:tcW w:w="1739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38B" w:rsidRPr="00D8005B" w:rsidTr="00ED3A92">
        <w:trPr>
          <w:trHeight w:val="256"/>
        </w:trPr>
        <w:tc>
          <w:tcPr>
            <w:tcW w:w="1349" w:type="dxa"/>
            <w:shd w:val="pct20" w:color="auto" w:fill="D9D9D9" w:themeFill="background1" w:themeFillShade="D9"/>
          </w:tcPr>
          <w:p w:rsidR="00C8338B" w:rsidRDefault="00C8338B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12.10-12.45</w:t>
            </w:r>
          </w:p>
        </w:tc>
        <w:tc>
          <w:tcPr>
            <w:tcW w:w="1501" w:type="dxa"/>
            <w:shd w:val="clear" w:color="auto" w:fill="auto"/>
          </w:tcPr>
          <w:p w:rsidR="00C8338B" w:rsidRPr="00D8005B" w:rsidRDefault="00C8338B" w:rsidP="00FB2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:rsidR="00C8338B" w:rsidRPr="00D8005B" w:rsidRDefault="00C8338B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Жалпы </w:t>
            </w:r>
            <w:r w:rsidRPr="00D8005B">
              <w:rPr>
                <w:rFonts w:ascii="Times New Roman" w:hAnsi="Times New Roman" w:cs="Times New Roman"/>
                <w:sz w:val="18"/>
                <w:szCs w:val="18"/>
              </w:rPr>
              <w:t xml:space="preserve"> электрот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ехника</w:t>
            </w:r>
          </w:p>
        </w:tc>
        <w:tc>
          <w:tcPr>
            <w:tcW w:w="1630" w:type="dxa"/>
            <w:shd w:val="clear" w:color="auto" w:fill="auto"/>
          </w:tcPr>
          <w:p w:rsidR="00C8338B" w:rsidRPr="00D8005B" w:rsidRDefault="00C8338B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C8338B" w:rsidRPr="00D8005B" w:rsidRDefault="00C8338B" w:rsidP="009D2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C8338B" w:rsidRPr="00D8005B" w:rsidRDefault="00C8338B" w:rsidP="00500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ехникалық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қызмет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көрсету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жөндеу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002">
              <w:rPr>
                <w:rFonts w:ascii="Times New Roman" w:hAnsi="Times New Roman" w:cs="Times New Roman"/>
                <w:sz w:val="18"/>
                <w:szCs w:val="18"/>
              </w:rPr>
              <w:t>құрастыру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C8338B" w:rsidRPr="00D8005B" w:rsidRDefault="00C8338B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9" w:rsidRPr="00D8005B" w:rsidTr="00540AEC">
        <w:trPr>
          <w:trHeight w:val="862"/>
        </w:trPr>
        <w:tc>
          <w:tcPr>
            <w:tcW w:w="1349" w:type="dxa"/>
            <w:shd w:val="pct20" w:color="auto" w:fill="D9D9D9" w:themeFill="background1" w:themeFillShade="D9"/>
          </w:tcPr>
          <w:p w:rsidR="00355FD9" w:rsidRPr="00E265BB" w:rsidRDefault="00355FD9" w:rsidP="009D2805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.15-13.50</w:t>
            </w:r>
          </w:p>
        </w:tc>
        <w:tc>
          <w:tcPr>
            <w:tcW w:w="1501" w:type="dxa"/>
            <w:shd w:val="clear" w:color="auto" w:fill="auto"/>
          </w:tcPr>
          <w:p w:rsidR="00355FD9" w:rsidRPr="00C8338B" w:rsidRDefault="00C8338B" w:rsidP="009D280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тілі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355FD9" w:rsidRPr="00D8005B" w:rsidRDefault="00355FD9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540AEC" w:rsidRPr="00540AEC" w:rsidRDefault="00540AEC" w:rsidP="00C83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AEC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kk-KZ"/>
              </w:rPr>
              <w:t>13.30-14.05</w:t>
            </w:r>
            <w:r w:rsidRPr="00540AEC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 xml:space="preserve"> </w:t>
            </w:r>
            <w:r w:rsidR="00C833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Жабдықтар мен жаңа технологияларды зерттеу бойынша практика</w:t>
            </w:r>
          </w:p>
        </w:tc>
      </w:tr>
      <w:tr w:rsidR="00C8338B" w:rsidRPr="00D8005B" w:rsidTr="00ED3A92">
        <w:trPr>
          <w:trHeight w:val="256"/>
        </w:trPr>
        <w:tc>
          <w:tcPr>
            <w:tcW w:w="1349" w:type="dxa"/>
            <w:shd w:val="pct20" w:color="auto" w:fill="D9D9D9" w:themeFill="background1" w:themeFillShade="D9"/>
          </w:tcPr>
          <w:p w:rsidR="00C8338B" w:rsidRDefault="00C8338B" w:rsidP="009D2805">
            <w:pPr>
              <w:ind w:left="-46" w:firstLine="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14.20-14.55</w:t>
            </w:r>
          </w:p>
        </w:tc>
        <w:tc>
          <w:tcPr>
            <w:tcW w:w="1501" w:type="dxa"/>
            <w:shd w:val="clear" w:color="auto" w:fill="auto"/>
          </w:tcPr>
          <w:p w:rsidR="00C8338B" w:rsidRPr="00C8338B" w:rsidRDefault="00C8338B" w:rsidP="0050092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тәрбиесі</w:t>
            </w:r>
          </w:p>
        </w:tc>
        <w:tc>
          <w:tcPr>
            <w:tcW w:w="1500" w:type="dxa"/>
            <w:shd w:val="clear" w:color="auto" w:fill="auto"/>
          </w:tcPr>
          <w:p w:rsidR="00C8338B" w:rsidRPr="00D8005B" w:rsidRDefault="00C8338B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C8338B" w:rsidRPr="00D8005B" w:rsidRDefault="00C8338B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</w:tcPr>
          <w:p w:rsidR="00C8338B" w:rsidRPr="00D8005B" w:rsidRDefault="00C8338B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C8338B" w:rsidRPr="00D8005B" w:rsidRDefault="00C8338B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:rsidR="00C8338B" w:rsidRPr="00D8005B" w:rsidRDefault="00C8338B" w:rsidP="00515C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673C" w:rsidRPr="00D8005B" w:rsidRDefault="0004673C" w:rsidP="000467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04673C" w:rsidRPr="00D8005B" w:rsidSect="00ED3A92">
      <w:pgSz w:w="11906" w:h="16838"/>
      <w:pgMar w:top="142" w:right="284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454"/>
    <w:multiLevelType w:val="hybridMultilevel"/>
    <w:tmpl w:val="53C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52C4"/>
    <w:multiLevelType w:val="hybridMultilevel"/>
    <w:tmpl w:val="F68C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B7"/>
    <w:rsid w:val="0001124A"/>
    <w:rsid w:val="00012C8B"/>
    <w:rsid w:val="00032DBA"/>
    <w:rsid w:val="000378B2"/>
    <w:rsid w:val="0004673C"/>
    <w:rsid w:val="00083CA9"/>
    <w:rsid w:val="00097D45"/>
    <w:rsid w:val="000B16DE"/>
    <w:rsid w:val="000E5521"/>
    <w:rsid w:val="000E79EE"/>
    <w:rsid w:val="0011677E"/>
    <w:rsid w:val="00117CA2"/>
    <w:rsid w:val="00120BA7"/>
    <w:rsid w:val="00130392"/>
    <w:rsid w:val="00136121"/>
    <w:rsid w:val="00146DD7"/>
    <w:rsid w:val="00165002"/>
    <w:rsid w:val="00196F0D"/>
    <w:rsid w:val="001A39DD"/>
    <w:rsid w:val="001B1175"/>
    <w:rsid w:val="001E2FAE"/>
    <w:rsid w:val="00235862"/>
    <w:rsid w:val="00237599"/>
    <w:rsid w:val="002376A9"/>
    <w:rsid w:val="00240779"/>
    <w:rsid w:val="0024109D"/>
    <w:rsid w:val="002723BA"/>
    <w:rsid w:val="00287FD2"/>
    <w:rsid w:val="002D3C72"/>
    <w:rsid w:val="003075CC"/>
    <w:rsid w:val="003154B6"/>
    <w:rsid w:val="00323D66"/>
    <w:rsid w:val="003320FE"/>
    <w:rsid w:val="00352AFA"/>
    <w:rsid w:val="00355FD9"/>
    <w:rsid w:val="003703EA"/>
    <w:rsid w:val="00381529"/>
    <w:rsid w:val="003C2CC8"/>
    <w:rsid w:val="003F54A1"/>
    <w:rsid w:val="00494E7B"/>
    <w:rsid w:val="004A0BF2"/>
    <w:rsid w:val="00515CC7"/>
    <w:rsid w:val="00526A36"/>
    <w:rsid w:val="00540AEC"/>
    <w:rsid w:val="00550413"/>
    <w:rsid w:val="0055250E"/>
    <w:rsid w:val="00567389"/>
    <w:rsid w:val="0057549D"/>
    <w:rsid w:val="00583841"/>
    <w:rsid w:val="005B4308"/>
    <w:rsid w:val="005B5A40"/>
    <w:rsid w:val="005B73E2"/>
    <w:rsid w:val="005D0C20"/>
    <w:rsid w:val="005D3F07"/>
    <w:rsid w:val="005F5961"/>
    <w:rsid w:val="005F5A8F"/>
    <w:rsid w:val="00610ECC"/>
    <w:rsid w:val="00620495"/>
    <w:rsid w:val="00622FF9"/>
    <w:rsid w:val="00627765"/>
    <w:rsid w:val="00636129"/>
    <w:rsid w:val="00637332"/>
    <w:rsid w:val="006459EE"/>
    <w:rsid w:val="006573B3"/>
    <w:rsid w:val="00657C79"/>
    <w:rsid w:val="00690178"/>
    <w:rsid w:val="00692E9E"/>
    <w:rsid w:val="00744BC8"/>
    <w:rsid w:val="00766C22"/>
    <w:rsid w:val="007805BC"/>
    <w:rsid w:val="007916A7"/>
    <w:rsid w:val="007A4CC3"/>
    <w:rsid w:val="007B09E5"/>
    <w:rsid w:val="007B6839"/>
    <w:rsid w:val="007E018E"/>
    <w:rsid w:val="007E3460"/>
    <w:rsid w:val="0082452B"/>
    <w:rsid w:val="008474B9"/>
    <w:rsid w:val="00856CC5"/>
    <w:rsid w:val="00884DFC"/>
    <w:rsid w:val="0089265E"/>
    <w:rsid w:val="00895D96"/>
    <w:rsid w:val="008A1267"/>
    <w:rsid w:val="008D29D1"/>
    <w:rsid w:val="008E1C30"/>
    <w:rsid w:val="008E5CE8"/>
    <w:rsid w:val="008E5F61"/>
    <w:rsid w:val="00955D24"/>
    <w:rsid w:val="00974588"/>
    <w:rsid w:val="00A404B2"/>
    <w:rsid w:val="00AC4533"/>
    <w:rsid w:val="00B021BB"/>
    <w:rsid w:val="00B164C0"/>
    <w:rsid w:val="00B504B0"/>
    <w:rsid w:val="00BA1DC8"/>
    <w:rsid w:val="00BA2086"/>
    <w:rsid w:val="00BD4253"/>
    <w:rsid w:val="00BF05FD"/>
    <w:rsid w:val="00C47C0B"/>
    <w:rsid w:val="00C5462A"/>
    <w:rsid w:val="00C8338B"/>
    <w:rsid w:val="00CA1BB6"/>
    <w:rsid w:val="00CC0D9E"/>
    <w:rsid w:val="00CD7E07"/>
    <w:rsid w:val="00CF50CE"/>
    <w:rsid w:val="00D0363A"/>
    <w:rsid w:val="00D04F29"/>
    <w:rsid w:val="00D0793B"/>
    <w:rsid w:val="00D53C95"/>
    <w:rsid w:val="00D8005B"/>
    <w:rsid w:val="00DA55B9"/>
    <w:rsid w:val="00DC7833"/>
    <w:rsid w:val="00DE5EEF"/>
    <w:rsid w:val="00DF2CE9"/>
    <w:rsid w:val="00E0636D"/>
    <w:rsid w:val="00E265BB"/>
    <w:rsid w:val="00E36324"/>
    <w:rsid w:val="00E7076E"/>
    <w:rsid w:val="00EA6CE3"/>
    <w:rsid w:val="00EB1284"/>
    <w:rsid w:val="00EC696E"/>
    <w:rsid w:val="00ED049B"/>
    <w:rsid w:val="00ED3A92"/>
    <w:rsid w:val="00ED5D55"/>
    <w:rsid w:val="00EE5AB5"/>
    <w:rsid w:val="00EF18FB"/>
    <w:rsid w:val="00EF6FFF"/>
    <w:rsid w:val="00F03F85"/>
    <w:rsid w:val="00F06F13"/>
    <w:rsid w:val="00F15EBD"/>
    <w:rsid w:val="00F34BF5"/>
    <w:rsid w:val="00F60347"/>
    <w:rsid w:val="00F718B7"/>
    <w:rsid w:val="00F80506"/>
    <w:rsid w:val="00FA17E4"/>
    <w:rsid w:val="00FB5231"/>
    <w:rsid w:val="00FD4DA6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4B9"/>
    <w:pPr>
      <w:ind w:left="720"/>
      <w:contextualSpacing/>
    </w:pPr>
  </w:style>
  <w:style w:type="paragraph" w:styleId="a5">
    <w:name w:val="No Spacing"/>
    <w:uiPriority w:val="1"/>
    <w:qFormat/>
    <w:rsid w:val="00EF6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4B9"/>
    <w:pPr>
      <w:ind w:left="720"/>
      <w:contextualSpacing/>
    </w:pPr>
  </w:style>
  <w:style w:type="paragraph" w:styleId="a5">
    <w:name w:val="No Spacing"/>
    <w:uiPriority w:val="1"/>
    <w:qFormat/>
    <w:rsid w:val="00EF6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E48C-D180-428E-9D77-21399945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Kabinet22</dc:creator>
  <cp:lastModifiedBy>ПК9</cp:lastModifiedBy>
  <cp:revision>7</cp:revision>
  <cp:lastPrinted>2021-02-18T08:34:00Z</cp:lastPrinted>
  <dcterms:created xsi:type="dcterms:W3CDTF">2021-02-23T05:31:00Z</dcterms:created>
  <dcterms:modified xsi:type="dcterms:W3CDTF">2021-03-31T10:08:00Z</dcterms:modified>
</cp:coreProperties>
</file>