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0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38"/>
        <w:gridCol w:w="5075"/>
        <w:gridCol w:w="3679"/>
      </w:tblGrid>
      <w:tr w:rsidR="00E17F8D" w14:paraId="22E8E48D" w14:textId="77777777" w:rsidTr="00E17F8D">
        <w:trPr>
          <w:trHeight w:val="995"/>
        </w:trPr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3F6B4259" w14:textId="0CBD4A3A" w:rsidR="00E17F8D" w:rsidRPr="00BD3C8B" w:rsidRDefault="00E17F8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507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0DD1EEF" w14:textId="77777777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0DF87F0F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12F19D3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7F158A7" w14:textId="77777777" w:rsidR="008D6B26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       </w:t>
            </w:r>
          </w:p>
          <w:p w14:paraId="56FE700B" w14:textId="54D55A2D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Павлодар жоғары мұнай-газ колледж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»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  <w:lang w:val="kk-KZ" w:eastAsia="en-US"/>
              </w:rPr>
              <w:t xml:space="preserve"> мекемесі</w:t>
            </w:r>
          </w:p>
        </w:tc>
        <w:tc>
          <w:tcPr>
            <w:tcW w:w="367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A1D3F44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4F111BC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5E634F5F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Бекітемін</w:t>
            </w:r>
            <w:r>
              <w:rPr>
                <w:b/>
                <w:sz w:val="16"/>
                <w:szCs w:val="16"/>
                <w:lang w:eastAsia="en-US"/>
              </w:rPr>
              <w:t>/Утверждаю</w:t>
            </w:r>
          </w:p>
        </w:tc>
      </w:tr>
      <w:tr w:rsidR="00E17F8D" w14:paraId="77B54A31" w14:textId="77777777" w:rsidTr="00E17F8D">
        <w:trPr>
          <w:trHeight w:val="504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B94C46C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3CD8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C6B33F6" w14:textId="77777777" w:rsidR="00E17F8D" w:rsidRDefault="00E17F8D">
            <w:pPr>
              <w:tabs>
                <w:tab w:val="left" w:pos="3261"/>
              </w:tabs>
              <w:spacing w:line="276" w:lineRule="auto"/>
              <w:ind w:left="-108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 xml:space="preserve">  ПЖМГК Директоры/</w:t>
            </w:r>
            <w:r>
              <w:rPr>
                <w:b/>
                <w:sz w:val="16"/>
                <w:szCs w:val="16"/>
                <w:lang w:eastAsia="en-US"/>
              </w:rPr>
              <w:t>Директор ПВНГК</w:t>
            </w:r>
          </w:p>
        </w:tc>
      </w:tr>
      <w:tr w:rsidR="00E17F8D" w14:paraId="2186E54A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EC343D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009CB42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16B7BAD3" w14:textId="414B996C" w:rsidR="00E17F8D" w:rsidRDefault="008D6B26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Альсеитов Р.К.</w:t>
            </w:r>
            <w:r w:rsidR="00E17F8D">
              <w:rPr>
                <w:b/>
                <w:sz w:val="16"/>
                <w:szCs w:val="16"/>
                <w:lang w:eastAsia="en-US"/>
              </w:rPr>
              <w:t>. __________________</w:t>
            </w:r>
          </w:p>
        </w:tc>
      </w:tr>
      <w:tr w:rsidR="00E17F8D" w14:paraId="641540AC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4F170EA7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299F8CB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7EA56EB" w14:textId="0168DC9E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«_____»______________202</w:t>
            </w:r>
            <w:r w:rsidR="00212E1C">
              <w:rPr>
                <w:b/>
                <w:sz w:val="16"/>
                <w:szCs w:val="16"/>
                <w:lang w:val="kk-KZ"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val="kk-KZ" w:eastAsia="en-US"/>
              </w:rPr>
              <w:t>ж./</w:t>
            </w:r>
            <w:r>
              <w:rPr>
                <w:b/>
                <w:sz w:val="16"/>
                <w:szCs w:val="16"/>
                <w:lang w:eastAsia="en-US"/>
              </w:rPr>
              <w:t>г.</w:t>
            </w:r>
          </w:p>
        </w:tc>
      </w:tr>
    </w:tbl>
    <w:p w14:paraId="1E5EF561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3BF85D7C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t xml:space="preserve">1-4 </w:t>
      </w:r>
      <w:r>
        <w:rPr>
          <w:b/>
          <w:sz w:val="18"/>
          <w:szCs w:val="18"/>
          <w:lang w:val="kk-KZ"/>
        </w:rPr>
        <w:t xml:space="preserve">курс </w:t>
      </w:r>
      <w:proofErr w:type="spellStart"/>
      <w:r>
        <w:rPr>
          <w:b/>
          <w:bCs/>
          <w:color w:val="000000"/>
          <w:sz w:val="18"/>
          <w:szCs w:val="18"/>
        </w:rPr>
        <w:t>студенттерінің</w:t>
      </w:r>
      <w:proofErr w:type="spellEnd"/>
      <w:r>
        <w:rPr>
          <w:b/>
          <w:sz w:val="18"/>
          <w:szCs w:val="18"/>
          <w:lang w:val="kk-KZ"/>
        </w:rPr>
        <w:t xml:space="preserve"> сабақ кестесі / </w:t>
      </w:r>
      <w:r>
        <w:rPr>
          <w:b/>
          <w:sz w:val="18"/>
          <w:szCs w:val="18"/>
        </w:rPr>
        <w:t>Расписание занятий студентов 1-4го курса</w:t>
      </w:r>
    </w:p>
    <w:p w14:paraId="42273051" w14:textId="3CEF60B9" w:rsidR="00E17F8D" w:rsidRDefault="008D6B26" w:rsidP="008D6B26">
      <w:pPr>
        <w:tabs>
          <w:tab w:val="left" w:pos="3261"/>
          <w:tab w:val="center" w:pos="4677"/>
          <w:tab w:val="right" w:pos="9355"/>
        </w:tabs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</w:t>
      </w:r>
      <w:r w:rsidR="00E17F8D">
        <w:rPr>
          <w:b/>
          <w:sz w:val="18"/>
          <w:szCs w:val="18"/>
          <w:lang w:val="kk-KZ"/>
        </w:rPr>
        <w:t>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>-202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оқу жылының </w:t>
      </w:r>
      <w:r>
        <w:rPr>
          <w:b/>
          <w:sz w:val="18"/>
          <w:szCs w:val="18"/>
          <w:u w:val="single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семестрі / на </w:t>
      </w:r>
      <w:r>
        <w:rPr>
          <w:b/>
          <w:sz w:val="18"/>
          <w:szCs w:val="18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 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 xml:space="preserve"> – 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учебного </w:t>
      </w:r>
      <w:r>
        <w:rPr>
          <w:b/>
          <w:sz w:val="18"/>
          <w:szCs w:val="18"/>
          <w:lang w:val="kk-KZ"/>
        </w:rPr>
        <w:t>г</w:t>
      </w:r>
      <w:r w:rsidR="00E17F8D">
        <w:rPr>
          <w:b/>
          <w:sz w:val="18"/>
          <w:szCs w:val="18"/>
          <w:lang w:val="kk-KZ"/>
        </w:rPr>
        <w:t xml:space="preserve">ода </w:t>
      </w:r>
      <w:r>
        <w:rPr>
          <w:b/>
          <w:sz w:val="18"/>
          <w:szCs w:val="18"/>
          <w:lang w:val="kk-KZ"/>
        </w:rPr>
        <w:tab/>
      </w:r>
    </w:p>
    <w:p w14:paraId="5A773E25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</w:p>
    <w:tbl>
      <w:tblPr>
        <w:tblpPr w:leftFromText="180" w:rightFromText="180" w:bottomFromText="200" w:vertAnchor="text" w:tblpXSpec="center" w:tblpY="1"/>
        <w:tblOverlap w:val="never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172"/>
        <w:gridCol w:w="1276"/>
        <w:gridCol w:w="4599"/>
        <w:gridCol w:w="2621"/>
      </w:tblGrid>
      <w:tr w:rsidR="00E17F8D" w14:paraId="2D1C10DA" w14:textId="77777777" w:rsidTr="008D6B26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68E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  <w:p w14:paraId="02404BC2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Апта күн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09A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Саба</w:t>
            </w:r>
            <w:proofErr w:type="spellEnd"/>
            <w:r>
              <w:rPr>
                <w:b/>
                <w:sz w:val="16"/>
                <w:szCs w:val="16"/>
                <w:lang w:val="kk-KZ" w:eastAsia="en-US"/>
              </w:rPr>
              <w:t>қ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1DD0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5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DE0" w14:textId="4C1A4074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ЭТО-12</w:t>
            </w:r>
            <w:r w:rsidR="008D6B26">
              <w:rPr>
                <w:b/>
                <w:sz w:val="22"/>
                <w:szCs w:val="22"/>
                <w:lang w:val="kk-KZ" w:eastAsia="en-US"/>
              </w:rPr>
              <w:t>5</w:t>
            </w:r>
            <w:r w:rsidR="004D414B">
              <w:rPr>
                <w:b/>
                <w:sz w:val="22"/>
                <w:szCs w:val="22"/>
                <w:lang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0C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14:paraId="1FAA9564" w14:textId="77777777" w:rsidR="001C6C30" w:rsidRDefault="001C6C30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Оқытушы/</w:t>
            </w:r>
          </w:p>
          <w:p w14:paraId="277420D3" w14:textId="31CCFA49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Преподаватель</w:t>
            </w:r>
          </w:p>
        </w:tc>
      </w:tr>
      <w:tr w:rsidR="00E17F8D" w14:paraId="7EAC1CAA" w14:textId="77777777" w:rsidTr="008D6B26">
        <w:trPr>
          <w:trHeight w:val="2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38A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День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нед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9CF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П</w:t>
            </w:r>
            <w:r>
              <w:rPr>
                <w:b/>
                <w:sz w:val="16"/>
                <w:szCs w:val="16"/>
                <w:lang w:eastAsia="en-US"/>
              </w:rPr>
              <w:t>ара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3160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2FEE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8146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</w:tr>
      <w:tr w:rsidR="006E4360" w14:paraId="2D0D99B3" w14:textId="77777777" w:rsidTr="006E4360">
        <w:trPr>
          <w:trHeight w:val="412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4957A" w14:textId="77777777" w:rsidR="006E4360" w:rsidRPr="00E17F8D" w:rsidRDefault="006E4360" w:rsidP="006E436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E17F8D">
              <w:rPr>
                <w:b/>
                <w:sz w:val="16"/>
                <w:szCs w:val="16"/>
                <w:lang w:val="kk-KZ" w:eastAsia="en-US"/>
              </w:rPr>
              <w:t xml:space="preserve">Дүйсенбі/ </w:t>
            </w:r>
            <w:r w:rsidRPr="00E17F8D">
              <w:rPr>
                <w:b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3C92" w14:textId="77777777" w:rsidR="006E4360" w:rsidRDefault="006E4360" w:rsidP="006E436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8F3" w14:textId="0191E66B" w:rsidR="006E4360" w:rsidRPr="00D810B5" w:rsidRDefault="006E4360" w:rsidP="006E436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C7E" w14:textId="77777777" w:rsidR="001C6C30" w:rsidRDefault="001C6C30" w:rsidP="001C6C30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1 топ/ </w:t>
            </w:r>
          </w:p>
          <w:p w14:paraId="3D7026B0" w14:textId="4E83F7E1" w:rsidR="006E4360" w:rsidRPr="001C6C30" w:rsidRDefault="001C6C30" w:rsidP="001C6C30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190" w14:textId="4751ED09" w:rsidR="006E4360" w:rsidRDefault="006E4360" w:rsidP="006E436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Железнов С.Ю./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6E4360" w14:paraId="0691E336" w14:textId="77777777" w:rsidTr="008D6B26">
        <w:trPr>
          <w:trHeight w:val="40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E3E31" w14:textId="77777777" w:rsidR="006E4360" w:rsidRDefault="006E4360" w:rsidP="006E4360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D9A8" w14:textId="77777777" w:rsidR="006E4360" w:rsidRDefault="006E4360" w:rsidP="006E436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E59C" w14:textId="5872ECC6" w:rsidR="006E4360" w:rsidRDefault="006E4360" w:rsidP="006E43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931B" w14:textId="29016B14" w:rsidR="001C6C30" w:rsidRDefault="001C6C30" w:rsidP="001C6C30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val="kk-KZ" w:eastAsia="en-US"/>
              </w:rPr>
              <w:t xml:space="preserve"> топ/ </w:t>
            </w:r>
          </w:p>
          <w:p w14:paraId="7F0B7AF1" w14:textId="5808D053" w:rsidR="006E4360" w:rsidRPr="00D810B5" w:rsidRDefault="001C6C30" w:rsidP="001C6C30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779E" w14:textId="10632465" w:rsidR="006E4360" w:rsidRPr="008D6B26" w:rsidRDefault="006E4360" w:rsidP="006E436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Сейтов А.Ж. 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6E4360" w14:paraId="17A21713" w14:textId="77777777" w:rsidTr="006E4360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63701" w14:textId="77777777" w:rsidR="006E4360" w:rsidRDefault="006E4360" w:rsidP="006E4360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788" w14:textId="77777777" w:rsidR="006E4360" w:rsidRDefault="006E4360" w:rsidP="006E436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1E6" w14:textId="0259249D" w:rsidR="006E4360" w:rsidRPr="00D810B5" w:rsidRDefault="006E4360" w:rsidP="006E436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810" w14:textId="30DE3B2E" w:rsidR="006E4360" w:rsidRDefault="006E4360" w:rsidP="006E436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9AD" w14:textId="58912AA1" w:rsidR="006E4360" w:rsidRPr="00D810B5" w:rsidRDefault="006E4360" w:rsidP="006E4360">
            <w:pPr>
              <w:spacing w:line="276" w:lineRule="auto"/>
              <w:rPr>
                <w:lang w:val="kk-KZ"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6E4360" w14:paraId="178E13B2" w14:textId="77777777" w:rsidTr="008D6B26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608B7" w14:textId="77777777" w:rsidR="006E4360" w:rsidRDefault="006E4360" w:rsidP="006E4360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90B66" w14:textId="3DA571E4" w:rsidR="006E4360" w:rsidRPr="008D6B26" w:rsidRDefault="006E4360" w:rsidP="006E4360">
            <w:pPr>
              <w:spacing w:line="276" w:lineRule="auto"/>
              <w:rPr>
                <w:bCs/>
                <w:color w:val="000000"/>
                <w:sz w:val="18"/>
                <w:szCs w:val="18"/>
                <w:lang w:val="kk-KZ"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DBA" w14:textId="03CE1F17" w:rsidR="006E4360" w:rsidRDefault="006E4360" w:rsidP="006E436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435" w14:textId="158B6EAE" w:rsidR="006E4360" w:rsidRDefault="006E4360" w:rsidP="006E4360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4B6" w14:textId="2121BAF7" w:rsidR="006E4360" w:rsidRPr="00BD3C8B" w:rsidRDefault="006E4360" w:rsidP="006E436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347301" w14:paraId="2D4D2BAE" w14:textId="77777777" w:rsidTr="006E4360">
        <w:trPr>
          <w:trHeight w:val="37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5BE5E1" w14:textId="77777777" w:rsidR="00347301" w:rsidRPr="00E17F8D" w:rsidRDefault="00347301" w:rsidP="006E436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 w:rsidRPr="00E17F8D">
              <w:rPr>
                <w:b/>
                <w:sz w:val="20"/>
                <w:lang w:val="kk-KZ" w:eastAsia="en-US"/>
              </w:rPr>
              <w:t>Сейсенбі/</w:t>
            </w:r>
            <w:r w:rsidRPr="00E17F8D">
              <w:rPr>
                <w:b/>
                <w:sz w:val="20"/>
                <w:lang w:eastAsia="en-US"/>
              </w:rPr>
              <w:t>Вторник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EC880" w14:textId="77777777" w:rsidR="00347301" w:rsidRDefault="00347301" w:rsidP="006E436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8F39" w14:textId="71F87F1D" w:rsidR="00347301" w:rsidRPr="00BD3C8B" w:rsidRDefault="00347301" w:rsidP="006E436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4470" w14:textId="360BB758" w:rsidR="00347301" w:rsidRDefault="00347301" w:rsidP="006E436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Химия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6882" w14:textId="6B599801" w:rsidR="00347301" w:rsidRDefault="00347301" w:rsidP="006E436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347301" w14:paraId="19245B92" w14:textId="77777777" w:rsidTr="0087282A">
        <w:trPr>
          <w:trHeight w:val="293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2F79A3" w14:textId="77777777" w:rsidR="00347301" w:rsidRPr="00E17F8D" w:rsidRDefault="00347301" w:rsidP="006E436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20"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60B2" w14:textId="77777777" w:rsidR="00347301" w:rsidRDefault="00347301" w:rsidP="006E436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5785" w14:textId="67294AA2" w:rsidR="00347301" w:rsidRDefault="00347301" w:rsidP="006E43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E66" w14:textId="362114D3" w:rsidR="00347301" w:rsidRDefault="00347301" w:rsidP="006E436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Биология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8B07" w14:textId="2E28B2AD" w:rsidR="00347301" w:rsidRDefault="00347301" w:rsidP="006E436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347301" w14:paraId="269C0D1A" w14:textId="77777777" w:rsidTr="008D6B26">
        <w:trPr>
          <w:trHeight w:val="23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16DA2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94E6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C79" w14:textId="533DA69B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6C9C" w14:textId="6FA9D58C" w:rsidR="001C6C30" w:rsidRDefault="001C6C30" w:rsidP="001C6C30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val="kk-KZ" w:eastAsia="en-US"/>
              </w:rPr>
              <w:t xml:space="preserve"> топ/ </w:t>
            </w:r>
          </w:p>
          <w:p w14:paraId="721EED87" w14:textId="76A258D7" w:rsidR="00347301" w:rsidRPr="001C6C30" w:rsidRDefault="001C6C30" w:rsidP="001C6C30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5080" w14:textId="7A82FDD3" w:rsidR="00347301" w:rsidRDefault="00347301" w:rsidP="00347301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Сейтов А.Ж. 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347301" w14:paraId="1FE28193" w14:textId="77777777" w:rsidTr="000B71D2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F66AD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D896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EE3" w14:textId="028B7969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FDF" w14:textId="77777777" w:rsidR="001C6C30" w:rsidRDefault="001C6C30" w:rsidP="001C6C30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1 топ/ </w:t>
            </w:r>
          </w:p>
          <w:p w14:paraId="6FB0FD60" w14:textId="4483B0D9" w:rsidR="00347301" w:rsidRPr="001C6C30" w:rsidRDefault="001C6C30" w:rsidP="001C6C30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D94" w14:textId="7D165D4E" w:rsidR="00347301" w:rsidRDefault="00347301" w:rsidP="00347301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Железнов С.Ю./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347301" w14:paraId="035498A4" w14:textId="77777777" w:rsidTr="006814E0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A9E35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42050" w14:textId="1021EC73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45C" w14:textId="6CF81353" w:rsidR="00347301" w:rsidRDefault="00347301" w:rsidP="0034730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936" w14:textId="7639B2A1" w:rsidR="00347301" w:rsidRDefault="001C6C30" w:rsidP="001C6C30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C3A7" w14:textId="18DD913B" w:rsidR="00347301" w:rsidRDefault="00347301" w:rsidP="00347301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347301" w14:paraId="263F93E2" w14:textId="77777777" w:rsidTr="006814E0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290DE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72F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8B4E" w14:textId="7F4A2EAB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F21A" w14:textId="674FF43C" w:rsidR="00347301" w:rsidRDefault="001C6C30" w:rsidP="00347301">
            <w:pPr>
              <w:spacing w:line="276" w:lineRule="auto"/>
              <w:rPr>
                <w:color w:val="000000"/>
                <w:lang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7CDA" w14:textId="3B5D5C97" w:rsidR="00347301" w:rsidRDefault="00347301" w:rsidP="0034730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347301" w14:paraId="71D7E570" w14:textId="77777777" w:rsidTr="00772629">
        <w:trPr>
          <w:trHeight w:val="28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1B327" w14:textId="77777777" w:rsidR="00347301" w:rsidRDefault="00347301" w:rsidP="00347301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Сәрсенбі/</w:t>
            </w:r>
          </w:p>
          <w:p w14:paraId="2392B556" w14:textId="77777777" w:rsidR="00347301" w:rsidRDefault="00347301" w:rsidP="00347301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379BC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4CE" w14:textId="74386DFF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EB5" w14:textId="1F8B19F7" w:rsidR="00347301" w:rsidRDefault="001C6C30" w:rsidP="00347301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АӘТД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E40" w14:textId="529ADC8A" w:rsidR="00347301" w:rsidRDefault="00347301" w:rsidP="0034730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  <w:tr w:rsidR="00347301" w14:paraId="62879775" w14:textId="77777777" w:rsidTr="00772629">
        <w:trPr>
          <w:trHeight w:val="28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6BF8CE" w14:textId="77777777" w:rsidR="00347301" w:rsidRDefault="00347301" w:rsidP="00347301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25E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739" w14:textId="3691D8AA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C97" w14:textId="4FC0E805" w:rsidR="00347301" w:rsidRDefault="00347301" w:rsidP="0034730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41" w14:textId="77DC0BE2" w:rsidR="00347301" w:rsidRDefault="00347301" w:rsidP="00347301">
            <w:pPr>
              <w:spacing w:line="276" w:lineRule="auto"/>
              <w:rPr>
                <w:lang w:eastAsia="en-US"/>
              </w:rPr>
            </w:pPr>
          </w:p>
        </w:tc>
      </w:tr>
      <w:tr w:rsidR="001C6C30" w14:paraId="3AACE5AB" w14:textId="77777777" w:rsidTr="006E4360">
        <w:trPr>
          <w:trHeight w:val="26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1E0" w14:textId="77777777" w:rsidR="001C6C30" w:rsidRDefault="001C6C30" w:rsidP="001C6C3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F58" w14:textId="77777777" w:rsidR="001C6C30" w:rsidRDefault="001C6C30" w:rsidP="001C6C3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296" w14:textId="0AD93327" w:rsidR="001C6C30" w:rsidRDefault="001C6C30" w:rsidP="001C6C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E5A" w14:textId="0815482D" w:rsidR="001C6C30" w:rsidRDefault="001C6C30" w:rsidP="001C6C30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855B6D">
              <w:rPr>
                <w:color w:val="000000"/>
                <w:lang w:eastAsia="en-US"/>
              </w:rPr>
              <w:t>Қазақстан</w:t>
            </w:r>
            <w:proofErr w:type="spellEnd"/>
            <w:r w:rsidRPr="00855B6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55B6D">
              <w:rPr>
                <w:color w:val="000000"/>
                <w:lang w:eastAsia="en-US"/>
              </w:rPr>
              <w:t>тарихы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843" w14:textId="019EBC79" w:rsidR="001C6C30" w:rsidRDefault="001C6C30" w:rsidP="001C6C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Пусырханова</w:t>
            </w:r>
            <w:proofErr w:type="spellEnd"/>
            <w:r>
              <w:rPr>
                <w:lang w:eastAsia="en-US"/>
              </w:rPr>
              <w:t xml:space="preserve"> Э.Р.</w:t>
            </w:r>
          </w:p>
        </w:tc>
      </w:tr>
      <w:tr w:rsidR="001C6C30" w14:paraId="4FBD0FA1" w14:textId="77777777" w:rsidTr="00C5611A">
        <w:trPr>
          <w:trHeight w:val="24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4DD" w14:textId="77777777" w:rsidR="001C6C30" w:rsidRDefault="001C6C30" w:rsidP="001C6C3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28E32" w14:textId="77777777" w:rsidR="001C6C30" w:rsidRDefault="001C6C30" w:rsidP="001C6C3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893" w14:textId="29CDD774" w:rsidR="001C6C30" w:rsidRDefault="001C6C30" w:rsidP="001C6C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1AE1" w14:textId="039472CD" w:rsidR="001C6C30" w:rsidRDefault="001C6C30" w:rsidP="001C6C30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 xml:space="preserve"> топ/ </w:t>
            </w:r>
          </w:p>
          <w:p w14:paraId="03C25307" w14:textId="0A131071" w:rsidR="001C6C30" w:rsidRDefault="001C6C30" w:rsidP="001C6C3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 xml:space="preserve">Информатика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BEE" w14:textId="76A3B26B" w:rsidR="001C6C30" w:rsidRDefault="001C6C30" w:rsidP="001C6C3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1C6C30" w14:paraId="690672F0" w14:textId="77777777" w:rsidTr="00347301">
        <w:trPr>
          <w:trHeight w:val="3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68FC" w14:textId="77777777" w:rsidR="001C6C30" w:rsidRDefault="001C6C30" w:rsidP="001C6C3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8B0" w14:textId="5BFB42F6" w:rsidR="001C6C30" w:rsidRDefault="001C6C30" w:rsidP="001C6C3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A2A" w14:textId="233D6448" w:rsidR="001C6C30" w:rsidRDefault="001C6C30" w:rsidP="001C6C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A97B" w14:textId="77777777" w:rsidR="001C6C30" w:rsidRDefault="001C6C30" w:rsidP="001C6C30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 xml:space="preserve">2 топ/ </w:t>
            </w:r>
          </w:p>
          <w:p w14:paraId="4FCBD27B" w14:textId="75D6CD4A" w:rsidR="001C6C30" w:rsidRDefault="001C6C30" w:rsidP="001C6C3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Информатика 1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106" w14:textId="0B652CF4" w:rsidR="001C6C30" w:rsidRDefault="001C6C30" w:rsidP="001C6C3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1C6C30" w14:paraId="1D1A91ED" w14:textId="77777777" w:rsidTr="00347301">
        <w:trPr>
          <w:trHeight w:val="446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44046" w14:textId="77777777" w:rsidR="001C6C30" w:rsidRDefault="001C6C30" w:rsidP="001C6C3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Бейсенбі/ </w:t>
            </w:r>
          </w:p>
          <w:p w14:paraId="01D2842B" w14:textId="77777777" w:rsidR="001C6C30" w:rsidRDefault="001C6C30" w:rsidP="001C6C3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4B8" w14:textId="77777777" w:rsidR="001C6C30" w:rsidRDefault="001C6C30" w:rsidP="001C6C3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8EF" w14:textId="53B2027F" w:rsidR="001C6C30" w:rsidRDefault="001C6C30" w:rsidP="001C6C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B3D" w14:textId="19311EB6" w:rsidR="001C6C30" w:rsidRDefault="001C6C30" w:rsidP="001C6C30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C54CEA">
              <w:rPr>
                <w:color w:val="000000"/>
                <w:lang w:eastAsia="en-US"/>
              </w:rPr>
              <w:t>Орыс</w:t>
            </w:r>
            <w:proofErr w:type="spellEnd"/>
            <w:r w:rsidRPr="00C54CE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54CEA">
              <w:rPr>
                <w:color w:val="000000"/>
                <w:lang w:eastAsia="en-US"/>
              </w:rPr>
              <w:t>әдебиеті</w:t>
            </w:r>
            <w:proofErr w:type="spellEnd"/>
            <w:r w:rsidRPr="00C54CEA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642" w14:textId="5405797D" w:rsidR="001C6C30" w:rsidRDefault="001C6C30" w:rsidP="001C6C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Шалтеев</w:t>
            </w:r>
            <w:proofErr w:type="spellEnd"/>
            <w:r>
              <w:rPr>
                <w:lang w:eastAsia="en-US"/>
              </w:rPr>
              <w:t xml:space="preserve"> Р.Б.</w:t>
            </w:r>
          </w:p>
        </w:tc>
      </w:tr>
      <w:tr w:rsidR="001C6C30" w14:paraId="17E7CDB3" w14:textId="77777777" w:rsidTr="008D6B26">
        <w:trPr>
          <w:trHeight w:val="32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CE819" w14:textId="77777777" w:rsidR="001C6C30" w:rsidRDefault="001C6C30" w:rsidP="001C6C3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0C6FF" w14:textId="77777777" w:rsidR="001C6C30" w:rsidRDefault="001C6C30" w:rsidP="001C6C3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FC27" w14:textId="6714CAB9" w:rsidR="001C6C30" w:rsidRDefault="001C6C30" w:rsidP="001C6C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4400" w14:textId="0117B0BD" w:rsidR="001C6C30" w:rsidRDefault="001C6C30" w:rsidP="001C6C3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9A0D" w14:textId="35B48D6D" w:rsidR="001C6C30" w:rsidRDefault="001C6C30" w:rsidP="001C6C3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1C6C30" w14:paraId="090CBF6A" w14:textId="77777777" w:rsidTr="008D6B26">
        <w:trPr>
          <w:trHeight w:val="61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471D7" w14:textId="77777777" w:rsidR="001C6C30" w:rsidRDefault="001C6C30" w:rsidP="001C6C3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1D26" w14:textId="77777777" w:rsidR="001C6C30" w:rsidRDefault="001C6C30" w:rsidP="001C6C3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EB2" w14:textId="200FE819" w:rsidR="001C6C30" w:rsidRDefault="001C6C30" w:rsidP="001C6C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582" w14:textId="054862A5" w:rsidR="001C6C30" w:rsidRDefault="001C6C30" w:rsidP="001C6C30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855B6D">
              <w:rPr>
                <w:color w:val="000000"/>
                <w:lang w:eastAsia="en-US"/>
              </w:rPr>
              <w:t>Дүниежүзі</w:t>
            </w:r>
            <w:proofErr w:type="spellEnd"/>
            <w:r w:rsidRPr="00855B6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55B6D">
              <w:rPr>
                <w:color w:val="000000"/>
                <w:lang w:eastAsia="en-US"/>
              </w:rPr>
              <w:t>тарихы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75" w14:textId="3EFA146E" w:rsidR="001C6C30" w:rsidRDefault="001C6C30" w:rsidP="001C6C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Камель А.Б.</w:t>
            </w:r>
          </w:p>
        </w:tc>
      </w:tr>
      <w:tr w:rsidR="001C6C30" w14:paraId="36C7467D" w14:textId="77777777" w:rsidTr="00F63AF9">
        <w:trPr>
          <w:trHeight w:val="61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78D9" w14:textId="77777777" w:rsidR="001C6C30" w:rsidRDefault="001C6C30" w:rsidP="001C6C3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CF0D3" w14:textId="326C713B" w:rsidR="001C6C30" w:rsidRDefault="001C6C30" w:rsidP="001C6C3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03E" w14:textId="4FC2B14E" w:rsidR="001C6C30" w:rsidRPr="00A94391" w:rsidRDefault="001C6C30" w:rsidP="001C6C3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F272" w14:textId="5EA9E95C" w:rsidR="001C6C30" w:rsidRPr="00A94391" w:rsidRDefault="001C6C30" w:rsidP="001C6C30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Орыс тілі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FD24" w14:textId="59B7649A" w:rsidR="001C6C30" w:rsidRDefault="001C6C30" w:rsidP="001C6C30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Шалтеев</w:t>
            </w:r>
            <w:proofErr w:type="spellEnd"/>
            <w:r>
              <w:rPr>
                <w:color w:val="000000"/>
                <w:lang w:eastAsia="en-US"/>
              </w:rPr>
              <w:t xml:space="preserve"> Р.Б.</w:t>
            </w:r>
          </w:p>
        </w:tc>
      </w:tr>
      <w:tr w:rsidR="001C6C30" w14:paraId="3317D025" w14:textId="77777777" w:rsidTr="00D9095A">
        <w:trPr>
          <w:trHeight w:val="231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DC6E3" w14:textId="77777777" w:rsidR="001C6C30" w:rsidRDefault="001C6C30" w:rsidP="001C6C3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Жұма/</w:t>
            </w:r>
          </w:p>
          <w:p w14:paraId="3343BDD8" w14:textId="77777777" w:rsidR="001C6C30" w:rsidRDefault="001C6C30" w:rsidP="001C6C3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Пятница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6D6F8" w14:textId="77777777" w:rsidR="001C6C30" w:rsidRDefault="001C6C30" w:rsidP="001C6C3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B737" w14:textId="3A9B4CB2" w:rsidR="001C6C30" w:rsidRDefault="001C6C30" w:rsidP="001C6C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1FD" w14:textId="72DA0B92" w:rsidR="001C6C30" w:rsidRDefault="001C6C30" w:rsidP="001C6C3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E3D" w14:textId="31FAE81C" w:rsidR="001C6C30" w:rsidRDefault="001C6C30" w:rsidP="001C6C3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1C6C30" w14:paraId="422C6914" w14:textId="77777777" w:rsidTr="00D9095A">
        <w:trPr>
          <w:trHeight w:val="23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DECBD" w14:textId="77777777" w:rsidR="001C6C30" w:rsidRDefault="001C6C30" w:rsidP="001C6C3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11D" w14:textId="77777777" w:rsidR="001C6C30" w:rsidRDefault="001C6C30" w:rsidP="001C6C3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973" w14:textId="3EEC788C" w:rsidR="001C6C30" w:rsidRDefault="001C6C30" w:rsidP="001C6C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A9D" w14:textId="077C34D0" w:rsidR="001C6C30" w:rsidRDefault="001C6C30" w:rsidP="001C6C30">
            <w:pPr>
              <w:spacing w:line="276" w:lineRule="auto"/>
              <w:rPr>
                <w:color w:val="000000"/>
                <w:lang w:eastAsia="en-US"/>
              </w:rPr>
            </w:pPr>
            <w:r w:rsidRPr="00C54CEA">
              <w:rPr>
                <w:color w:val="000000"/>
                <w:lang w:val="kk-KZ" w:eastAsia="en-US"/>
              </w:rPr>
              <w:t>Орыс тілі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113" w14:textId="7D90FEB3" w:rsidR="001C6C30" w:rsidRDefault="001C6C30" w:rsidP="001C6C30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lang w:eastAsia="en-US"/>
              </w:rPr>
              <w:t>Шалтеев</w:t>
            </w:r>
            <w:proofErr w:type="spellEnd"/>
            <w:r>
              <w:rPr>
                <w:lang w:eastAsia="en-US"/>
              </w:rPr>
              <w:t xml:space="preserve"> Р.Б.</w:t>
            </w:r>
          </w:p>
        </w:tc>
      </w:tr>
      <w:tr w:rsidR="001C6C30" w14:paraId="1DED7A52" w14:textId="77777777" w:rsidTr="00347301">
        <w:trPr>
          <w:trHeight w:val="32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E7F2" w14:textId="77777777" w:rsidR="001C6C30" w:rsidRDefault="001C6C30" w:rsidP="001C6C3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3DA" w14:textId="77777777" w:rsidR="001C6C30" w:rsidRDefault="001C6C30" w:rsidP="001C6C3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9DF" w14:textId="564AA581" w:rsidR="001C6C30" w:rsidRDefault="001C6C30" w:rsidP="001C6C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1EB" w14:textId="08BC27CC" w:rsidR="001C6C30" w:rsidRDefault="001C6C30" w:rsidP="001C6C3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6CD" w14:textId="354F8019" w:rsidR="001C6C30" w:rsidRDefault="001C6C30" w:rsidP="001C6C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1C6C30" w14:paraId="06CBFC01" w14:textId="77777777" w:rsidTr="00D06AC9">
        <w:trPr>
          <w:trHeight w:val="20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5915" w14:textId="77777777" w:rsidR="001C6C30" w:rsidRDefault="001C6C30" w:rsidP="001C6C3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B84470" w14:textId="77777777" w:rsidR="001C6C30" w:rsidRDefault="001C6C30" w:rsidP="001C6C3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CF0" w14:textId="2B26D5B2" w:rsidR="001C6C30" w:rsidRDefault="001C6C30" w:rsidP="001C6C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27E" w14:textId="7BD9E953" w:rsidR="001C6C30" w:rsidRDefault="001C6C30" w:rsidP="001C6C3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АӘТД</w:t>
            </w:r>
            <w:bookmarkStart w:id="0" w:name="_GoBack"/>
            <w:bookmarkEnd w:id="0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D8E" w14:textId="4983868F" w:rsidR="001C6C30" w:rsidRDefault="001C6C30" w:rsidP="001C6C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</w:tbl>
    <w:p w14:paraId="64B620A3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208AF645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34"/>
    <w:rsid w:val="0000477E"/>
    <w:rsid w:val="0005653C"/>
    <w:rsid w:val="00072CE7"/>
    <w:rsid w:val="000A4580"/>
    <w:rsid w:val="000D549E"/>
    <w:rsid w:val="000E0678"/>
    <w:rsid w:val="000E7C1E"/>
    <w:rsid w:val="0010187D"/>
    <w:rsid w:val="00115EC9"/>
    <w:rsid w:val="00131DDF"/>
    <w:rsid w:val="00135F6A"/>
    <w:rsid w:val="0014635F"/>
    <w:rsid w:val="00167DEF"/>
    <w:rsid w:val="00177A70"/>
    <w:rsid w:val="0018654E"/>
    <w:rsid w:val="001C2D7B"/>
    <w:rsid w:val="001C6C30"/>
    <w:rsid w:val="001D5306"/>
    <w:rsid w:val="001F5471"/>
    <w:rsid w:val="00212E1C"/>
    <w:rsid w:val="00246E77"/>
    <w:rsid w:val="002730B6"/>
    <w:rsid w:val="002D1A57"/>
    <w:rsid w:val="002E5B7C"/>
    <w:rsid w:val="00347301"/>
    <w:rsid w:val="00387710"/>
    <w:rsid w:val="003C5D46"/>
    <w:rsid w:val="003D0272"/>
    <w:rsid w:val="003D4E0C"/>
    <w:rsid w:val="003F0A77"/>
    <w:rsid w:val="00420A58"/>
    <w:rsid w:val="00452278"/>
    <w:rsid w:val="0046174C"/>
    <w:rsid w:val="004B1BAD"/>
    <w:rsid w:val="004D414B"/>
    <w:rsid w:val="004D7B86"/>
    <w:rsid w:val="00512634"/>
    <w:rsid w:val="005459BC"/>
    <w:rsid w:val="00584131"/>
    <w:rsid w:val="00587F25"/>
    <w:rsid w:val="005C13CF"/>
    <w:rsid w:val="00603D97"/>
    <w:rsid w:val="006053A6"/>
    <w:rsid w:val="00614079"/>
    <w:rsid w:val="00624AC8"/>
    <w:rsid w:val="00643715"/>
    <w:rsid w:val="00644154"/>
    <w:rsid w:val="006859FC"/>
    <w:rsid w:val="0069054A"/>
    <w:rsid w:val="006D6FEB"/>
    <w:rsid w:val="006E4360"/>
    <w:rsid w:val="006E5EA1"/>
    <w:rsid w:val="00715546"/>
    <w:rsid w:val="007451F4"/>
    <w:rsid w:val="007504A6"/>
    <w:rsid w:val="00794A4B"/>
    <w:rsid w:val="007A007E"/>
    <w:rsid w:val="007C6320"/>
    <w:rsid w:val="007D1E1C"/>
    <w:rsid w:val="00815253"/>
    <w:rsid w:val="008644FB"/>
    <w:rsid w:val="00897F2A"/>
    <w:rsid w:val="008A5A09"/>
    <w:rsid w:val="008A7094"/>
    <w:rsid w:val="008D6B26"/>
    <w:rsid w:val="009249A6"/>
    <w:rsid w:val="00936FF8"/>
    <w:rsid w:val="00995056"/>
    <w:rsid w:val="009B3452"/>
    <w:rsid w:val="009C39F9"/>
    <w:rsid w:val="009D6738"/>
    <w:rsid w:val="00A13633"/>
    <w:rsid w:val="00A218CD"/>
    <w:rsid w:val="00A34A47"/>
    <w:rsid w:val="00A46010"/>
    <w:rsid w:val="00A558F4"/>
    <w:rsid w:val="00A65C78"/>
    <w:rsid w:val="00A82CCA"/>
    <w:rsid w:val="00A85174"/>
    <w:rsid w:val="00A94391"/>
    <w:rsid w:val="00AC5F6B"/>
    <w:rsid w:val="00AE67D5"/>
    <w:rsid w:val="00B02079"/>
    <w:rsid w:val="00B20FB0"/>
    <w:rsid w:val="00B2528A"/>
    <w:rsid w:val="00B32ADA"/>
    <w:rsid w:val="00B819F4"/>
    <w:rsid w:val="00BD3C8B"/>
    <w:rsid w:val="00BE5BB1"/>
    <w:rsid w:val="00C14F9E"/>
    <w:rsid w:val="00C21513"/>
    <w:rsid w:val="00C30654"/>
    <w:rsid w:val="00C522BA"/>
    <w:rsid w:val="00C5611A"/>
    <w:rsid w:val="00C576AC"/>
    <w:rsid w:val="00CF0291"/>
    <w:rsid w:val="00D06AC9"/>
    <w:rsid w:val="00D277AD"/>
    <w:rsid w:val="00D33EEA"/>
    <w:rsid w:val="00D5648F"/>
    <w:rsid w:val="00D57BB0"/>
    <w:rsid w:val="00D810B5"/>
    <w:rsid w:val="00D96327"/>
    <w:rsid w:val="00DA7B5A"/>
    <w:rsid w:val="00DB4A69"/>
    <w:rsid w:val="00DB5AD9"/>
    <w:rsid w:val="00DC0DAD"/>
    <w:rsid w:val="00DE09F2"/>
    <w:rsid w:val="00DE23E2"/>
    <w:rsid w:val="00E05B93"/>
    <w:rsid w:val="00E156C3"/>
    <w:rsid w:val="00E17F8D"/>
    <w:rsid w:val="00E2002B"/>
    <w:rsid w:val="00E36ADE"/>
    <w:rsid w:val="00E845F7"/>
    <w:rsid w:val="00F03D68"/>
    <w:rsid w:val="00F24F18"/>
    <w:rsid w:val="00F65A7B"/>
    <w:rsid w:val="00F710F9"/>
    <w:rsid w:val="00F740D0"/>
    <w:rsid w:val="00F84BC6"/>
    <w:rsid w:val="00F91F34"/>
    <w:rsid w:val="00FA7A4D"/>
    <w:rsid w:val="00FB10B3"/>
    <w:rsid w:val="00FB5D51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CB83"/>
  <w15:docId w15:val="{391E3C68-F54E-46BE-A4E4-15C6360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2025-02-17T12:47:00Z</dcterms:created>
  <dcterms:modified xsi:type="dcterms:W3CDTF">2026-02-19T06:42:00Z</dcterms:modified>
</cp:coreProperties>
</file>