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32" w:rsidRDefault="00F05232" w:rsidP="00003D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232">
        <w:rPr>
          <w:rFonts w:ascii="Times New Roman" w:hAnsi="Times New Roman" w:cs="Times New Roman"/>
          <w:b/>
          <w:sz w:val="36"/>
          <w:szCs w:val="36"/>
        </w:rPr>
        <w:t xml:space="preserve">2025-2026 оқу жылына арналған </w:t>
      </w:r>
    </w:p>
    <w:p w:rsidR="00003D8C" w:rsidRPr="00003D8C" w:rsidRDefault="00F05232" w:rsidP="00003D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232">
        <w:rPr>
          <w:rFonts w:ascii="Times New Roman" w:hAnsi="Times New Roman" w:cs="Times New Roman"/>
          <w:b/>
          <w:sz w:val="36"/>
          <w:szCs w:val="36"/>
        </w:rPr>
        <w:t>пәндік үйірмелерді өткізу кестесі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567"/>
        <w:gridCol w:w="2411"/>
        <w:gridCol w:w="4110"/>
        <w:gridCol w:w="1560"/>
        <w:gridCol w:w="1559"/>
      </w:tblGrid>
      <w:tr w:rsidR="00FB5842" w:rsidRPr="001B2E54" w:rsidTr="00FB5842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232" w:rsidRDefault="00F05232" w:rsidP="00F05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B5842" w:rsidRPr="00F05232" w:rsidRDefault="00F05232" w:rsidP="00F05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5842"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F05232" w:rsidRDefault="00F0523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Оқытушының Т.А.Ә.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F05232" w:rsidRDefault="00F0523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F05232" w:rsidRDefault="00F0523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Апта күні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842" w:rsidRPr="00F05232" w:rsidRDefault="00F0523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Өткізу уақыты</w:t>
            </w:r>
          </w:p>
        </w:tc>
      </w:tr>
      <w:tr w:rsidR="00FB5842" w:rsidRPr="001B2E54" w:rsidTr="00FB5842">
        <w:trPr>
          <w:trHeight w:val="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56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Саналы </w:t>
            </w:r>
            <w:r w:rsidR="006563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 w:rsidR="00656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рпа</w:t>
            </w:r>
            <w:r w:rsidR="006563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9678DF" w:rsidRDefault="009678DF" w:rsidP="00967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Камель Айгерим Бекмухамед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кызы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842" w:rsidRPr="001B2E54" w:rsidRDefault="00F0523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дүйсенбі</w:t>
            </w:r>
            <w:r w:rsidR="00FB5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842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</w:t>
            </w:r>
            <w:r w:rsidR="00FB5842"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B5842" w:rsidRPr="001B2E54" w:rsidTr="00FB5842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05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052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Қызықты сызу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Тургенева Татьяна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842" w:rsidRPr="001B2E54" w:rsidRDefault="00F0523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  <w:r w:rsidR="00FB5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842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</w:t>
            </w:r>
            <w:r w:rsidR="00FB5842"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B5842" w:rsidRPr="001B2E54" w:rsidTr="00FB5842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05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052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Ағылшын тілі қызығушылықпен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Светлана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842" w:rsidRPr="001B2E54" w:rsidRDefault="00F05232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сәрсенбі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842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</w:t>
            </w:r>
            <w:r w:rsidR="00FB5842"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E2B60" w:rsidRPr="001B2E54" w:rsidTr="00FB5842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56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 сарбаз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9678DF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Магашев Мейрам Ибраимович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B60" w:rsidRPr="001B2E54" w:rsidRDefault="00F05232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сәрсенбі</w:t>
            </w:r>
            <w:r w:rsidR="007E2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</w:t>
            </w: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E2B60" w:rsidRPr="001B2E54" w:rsidTr="00003D8C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УММЕХи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Орешникова Наталья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B60" w:rsidRPr="001B2E54" w:rsidRDefault="00F0523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сәрсенбі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2B60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15:00-16:00</w:t>
            </w:r>
          </w:p>
        </w:tc>
      </w:tr>
      <w:tr w:rsidR="007E2B60" w:rsidRPr="001B2E54" w:rsidTr="00003D8C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«Эврика»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Наталья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B60" w:rsidRPr="001B2E54" w:rsidRDefault="00F05232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сәрсенбі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2B60" w:rsidRDefault="007E2B60" w:rsidP="007E2B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</w:t>
            </w: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E2B60" w:rsidRPr="001B2E54" w:rsidTr="00003D8C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Default="007E2B60" w:rsidP="00F05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052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классика»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Шалтеев Рустам Булатович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B60" w:rsidRPr="00F05232" w:rsidRDefault="00F05232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15:00-16:00</w:t>
            </w:r>
          </w:p>
        </w:tc>
      </w:tr>
    </w:tbl>
    <w:p w:rsidR="00003D8C" w:rsidRDefault="00475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D8C" w:rsidRDefault="00003D8C">
      <w:pPr>
        <w:rPr>
          <w:rFonts w:ascii="Times New Roman" w:hAnsi="Times New Roman" w:cs="Times New Roman"/>
          <w:sz w:val="28"/>
          <w:szCs w:val="28"/>
        </w:rPr>
      </w:pPr>
    </w:p>
    <w:p w:rsidR="00003D8C" w:rsidRDefault="00003D8C">
      <w:pPr>
        <w:rPr>
          <w:rFonts w:ascii="Times New Roman" w:hAnsi="Times New Roman" w:cs="Times New Roman"/>
          <w:sz w:val="28"/>
          <w:szCs w:val="28"/>
        </w:rPr>
      </w:pPr>
    </w:p>
    <w:p w:rsidR="00DA17E7" w:rsidRDefault="00DA17E7">
      <w:pPr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232" w:rsidRDefault="00F05232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232" w:rsidRDefault="00F05232" w:rsidP="00003D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23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2025-2026 оқу жылына арналған </w:t>
      </w:r>
    </w:p>
    <w:p w:rsidR="00003D8C" w:rsidRPr="00003D8C" w:rsidRDefault="00F05232" w:rsidP="00003D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232">
        <w:rPr>
          <w:rFonts w:ascii="Times New Roman" w:hAnsi="Times New Roman" w:cs="Times New Roman"/>
          <w:b/>
          <w:sz w:val="36"/>
          <w:szCs w:val="36"/>
        </w:rPr>
        <w:t xml:space="preserve">спорт </w:t>
      </w:r>
      <w:r w:rsidR="002052FD">
        <w:rPr>
          <w:rFonts w:ascii="Times New Roman" w:hAnsi="Times New Roman" w:cs="Times New Roman"/>
          <w:b/>
          <w:sz w:val="36"/>
          <w:szCs w:val="36"/>
          <w:lang w:val="kk-KZ"/>
        </w:rPr>
        <w:t>секцияларын</w:t>
      </w:r>
      <w:bookmarkStart w:id="0" w:name="_GoBack"/>
      <w:bookmarkEnd w:id="0"/>
      <w:r w:rsidRPr="00F05232">
        <w:rPr>
          <w:rFonts w:ascii="Times New Roman" w:hAnsi="Times New Roman" w:cs="Times New Roman"/>
          <w:b/>
          <w:sz w:val="36"/>
          <w:szCs w:val="36"/>
        </w:rPr>
        <w:t xml:space="preserve"> өткізу кестесі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567"/>
        <w:gridCol w:w="2411"/>
        <w:gridCol w:w="4110"/>
        <w:gridCol w:w="1560"/>
        <w:gridCol w:w="1559"/>
      </w:tblGrid>
      <w:tr w:rsidR="00F05232" w:rsidRPr="00475579" w:rsidTr="00DE1939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232" w:rsidRPr="00475579" w:rsidRDefault="00F05232" w:rsidP="00F052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232" w:rsidRPr="00F05232" w:rsidRDefault="00F05232" w:rsidP="00F05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232" w:rsidRPr="00F05232" w:rsidRDefault="00F05232" w:rsidP="00F05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Оқытушының Т.А.Ә.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232" w:rsidRPr="00F05232" w:rsidRDefault="00F05232" w:rsidP="00F05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Апта күні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32" w:rsidRPr="00F05232" w:rsidRDefault="00F05232" w:rsidP="00F05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Апта күні</w:t>
            </w:r>
          </w:p>
        </w:tc>
      </w:tr>
      <w:tr w:rsidR="00003D8C" w:rsidRPr="00475579" w:rsidTr="00003D8C">
        <w:trPr>
          <w:trHeight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003D8C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F05232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="00003D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утбол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003D8C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Железнов Сергей Юрьевич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D8C" w:rsidRPr="00475579" w:rsidRDefault="00F05232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D8C" w:rsidRPr="00475579" w:rsidRDefault="009678DF" w:rsidP="009678D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03D8C"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:30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="00003D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:30</w:t>
            </w:r>
          </w:p>
        </w:tc>
      </w:tr>
      <w:tr w:rsidR="00F05232" w:rsidRPr="00475579" w:rsidTr="00003D8C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232" w:rsidRPr="00475579" w:rsidRDefault="00F05232" w:rsidP="00F0523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232" w:rsidRPr="00475579" w:rsidRDefault="00F05232" w:rsidP="00F0523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еннис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232" w:rsidRPr="00475579" w:rsidRDefault="00F05232" w:rsidP="00F0523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Железнов Сергей Юрьевич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232" w:rsidRPr="00F05232" w:rsidRDefault="00F05232" w:rsidP="00F05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232" w:rsidRPr="00475579" w:rsidRDefault="00F05232" w:rsidP="00F0523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16:30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-17:30</w:t>
            </w:r>
          </w:p>
        </w:tc>
      </w:tr>
    </w:tbl>
    <w:p w:rsidR="00003D8C" w:rsidRDefault="00003D8C" w:rsidP="00003D8C">
      <w:pPr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003D8C">
      <w:pPr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003D8C">
      <w:pPr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003D8C">
      <w:pPr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003D8C">
      <w:pPr>
        <w:rPr>
          <w:rFonts w:ascii="Times New Roman" w:hAnsi="Times New Roman" w:cs="Times New Roman"/>
          <w:sz w:val="28"/>
          <w:szCs w:val="28"/>
        </w:rPr>
      </w:pPr>
    </w:p>
    <w:p w:rsidR="00003D8C" w:rsidRPr="0005435B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3D8C" w:rsidRPr="0005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1B"/>
    <w:rsid w:val="00003D8C"/>
    <w:rsid w:val="00026FEE"/>
    <w:rsid w:val="0005435B"/>
    <w:rsid w:val="002052FD"/>
    <w:rsid w:val="003622C0"/>
    <w:rsid w:val="00475579"/>
    <w:rsid w:val="006563D3"/>
    <w:rsid w:val="007E2B60"/>
    <w:rsid w:val="009678DF"/>
    <w:rsid w:val="009F12A3"/>
    <w:rsid w:val="00B869D7"/>
    <w:rsid w:val="00C2701B"/>
    <w:rsid w:val="00DA17E7"/>
    <w:rsid w:val="00F05232"/>
    <w:rsid w:val="00F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23D2"/>
  <w15:docId w15:val="{CBAAA131-C534-46D1-9306-96EA1C8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</cp:revision>
  <cp:lastPrinted>2025-11-07T05:55:00Z</cp:lastPrinted>
  <dcterms:created xsi:type="dcterms:W3CDTF">2024-11-04T12:15:00Z</dcterms:created>
  <dcterms:modified xsi:type="dcterms:W3CDTF">2025-12-24T10:44:00Z</dcterms:modified>
</cp:coreProperties>
</file>